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17" w:rsidRPr="00B93017" w:rsidRDefault="00B93017">
      <w:pPr>
        <w:rPr>
          <w:sz w:val="32"/>
          <w:szCs w:val="32"/>
        </w:rPr>
      </w:pPr>
      <w:r w:rsidRPr="00B93017">
        <w:rPr>
          <w:sz w:val="32"/>
          <w:szCs w:val="32"/>
        </w:rPr>
        <w:t xml:space="preserve">Прочитайте и напишите </w:t>
      </w:r>
      <w:r w:rsidRPr="00B93017">
        <w:rPr>
          <w:b/>
          <w:sz w:val="32"/>
          <w:szCs w:val="32"/>
          <w:lang w:val="es-ES"/>
        </w:rPr>
        <w:t>she</w:t>
      </w:r>
      <w:r w:rsidRPr="00B93017">
        <w:rPr>
          <w:sz w:val="32"/>
          <w:szCs w:val="32"/>
        </w:rPr>
        <w:t xml:space="preserve"> или </w:t>
      </w:r>
      <w:r w:rsidRPr="00B93017">
        <w:rPr>
          <w:b/>
          <w:sz w:val="32"/>
          <w:szCs w:val="32"/>
          <w:lang w:val="es-ES"/>
        </w:rPr>
        <w:t>her</w:t>
      </w:r>
    </w:p>
    <w:tbl>
      <w:tblPr>
        <w:tblStyle w:val="a3"/>
        <w:tblW w:w="11113" w:type="dxa"/>
        <w:tblLook w:val="04A0" w:firstRow="1" w:lastRow="0" w:firstColumn="1" w:lastColumn="0" w:noHBand="0" w:noVBand="1"/>
      </w:tblPr>
      <w:tblGrid>
        <w:gridCol w:w="5556"/>
        <w:gridCol w:w="5557"/>
      </w:tblGrid>
      <w:tr w:rsidR="00B93017" w:rsidRPr="00C15117" w:rsidTr="00A53B88">
        <w:trPr>
          <w:trHeight w:val="3807"/>
        </w:trPr>
        <w:tc>
          <w:tcPr>
            <w:tcW w:w="5556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A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B93017" w:rsidRPr="00876006" w:rsidRDefault="00085F05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sister.</w:t>
            </w:r>
          </w:p>
          <w:p w:rsidR="00B93017" w:rsidRPr="00876006" w:rsidRDefault="00085F05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3. What’s 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085F05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_________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Liza.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085F05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085F05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seven.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This is </w:t>
            </w:r>
            <w:r w:rsidR="00085F05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bird.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  <w:tc>
          <w:tcPr>
            <w:tcW w:w="5557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D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B93017" w:rsidRPr="00876006" w:rsidRDefault="00085F05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friend.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085F05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4. </w:t>
            </w:r>
            <w:r w:rsidR="00085F05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Mary.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085F05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085F05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ten.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B93017" w:rsidRPr="00876006" w:rsidRDefault="00B93017" w:rsidP="00085F05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That’s </w:t>
            </w:r>
            <w:r w:rsidR="00085F05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doll.</w:t>
            </w:r>
          </w:p>
        </w:tc>
      </w:tr>
      <w:tr w:rsidR="00B93017" w:rsidRPr="00C15117" w:rsidTr="00A53B88">
        <w:trPr>
          <w:trHeight w:val="3807"/>
        </w:trPr>
        <w:tc>
          <w:tcPr>
            <w:tcW w:w="5556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B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B93017" w:rsidRPr="00876006" w:rsidRDefault="00085F05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friend.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085F05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4. </w:t>
            </w:r>
            <w:r w:rsidR="006B01F5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Kate.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6B01F5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6B01F5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eight.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B93017" w:rsidRPr="00876006" w:rsidRDefault="00B93017" w:rsidP="006B01F5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That’s </w:t>
            </w:r>
            <w:r w:rsidR="006B01F5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fish.</w:t>
            </w:r>
          </w:p>
        </w:tc>
        <w:tc>
          <w:tcPr>
            <w:tcW w:w="5557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E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B93017" w:rsidRPr="00876006" w:rsidRDefault="00C151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sister.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C1511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4. </w:t>
            </w:r>
            <w:r w:rsidR="00C1511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Kim.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C1511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C151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six.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This is </w:t>
            </w:r>
            <w:r w:rsidR="00C1511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flower.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</w:tr>
      <w:tr w:rsidR="00B93017" w:rsidRPr="00C15117" w:rsidTr="00A53B88">
        <w:trPr>
          <w:trHeight w:val="3807"/>
        </w:trPr>
        <w:tc>
          <w:tcPr>
            <w:tcW w:w="5556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C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B93017" w:rsidRPr="00876006" w:rsidRDefault="00C151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baby sister.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C1511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4. </w:t>
            </w:r>
            <w:r w:rsidR="00C1511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Tina.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C1511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C151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nine.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This is </w:t>
            </w:r>
            <w:r w:rsidR="00C1511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wig.</w:t>
            </w:r>
          </w:p>
          <w:p w:rsidR="00B93017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  <w:p w:rsidR="00B93017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  <w:p w:rsidR="00B93017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  <w:tc>
          <w:tcPr>
            <w:tcW w:w="5557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F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B93017" w:rsidRPr="00876006" w:rsidRDefault="00C151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friend.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C1511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4. </w:t>
            </w:r>
            <w:r w:rsidR="00C1511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Pam.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771B0C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eight.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B93017" w:rsidRPr="00876006" w:rsidRDefault="00B93017" w:rsidP="00771B0C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That’s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ruler.</w:t>
            </w:r>
          </w:p>
        </w:tc>
      </w:tr>
      <w:tr w:rsidR="00B93017" w:rsidRPr="00B93017" w:rsidTr="00B93017">
        <w:trPr>
          <w:trHeight w:val="1266"/>
        </w:trPr>
        <w:tc>
          <w:tcPr>
            <w:tcW w:w="5556" w:type="dxa"/>
          </w:tcPr>
          <w:p w:rsidR="00B93017" w:rsidRPr="00B93017" w:rsidRDefault="00B93017" w:rsidP="00B93017">
            <w:pPr>
              <w:rPr>
                <w:sz w:val="32"/>
                <w:szCs w:val="32"/>
              </w:rPr>
            </w:pPr>
            <w:r w:rsidRPr="00B93017">
              <w:rPr>
                <w:sz w:val="32"/>
                <w:szCs w:val="32"/>
              </w:rPr>
              <w:lastRenderedPageBreak/>
              <w:t xml:space="preserve">Прочитайте и напишите </w:t>
            </w:r>
            <w:r w:rsidRPr="00B93017">
              <w:rPr>
                <w:b/>
                <w:sz w:val="32"/>
                <w:szCs w:val="32"/>
                <w:lang w:val="es-ES"/>
              </w:rPr>
              <w:t>he</w:t>
            </w:r>
            <w:r w:rsidRPr="00B93017">
              <w:rPr>
                <w:sz w:val="32"/>
                <w:szCs w:val="32"/>
              </w:rPr>
              <w:t xml:space="preserve"> или </w:t>
            </w:r>
            <w:r>
              <w:rPr>
                <w:b/>
                <w:sz w:val="32"/>
                <w:szCs w:val="32"/>
                <w:lang w:val="es-ES"/>
              </w:rPr>
              <w:t>his</w:t>
            </w:r>
          </w:p>
          <w:p w:rsidR="00B93017" w:rsidRPr="00B93017" w:rsidRDefault="00B93017" w:rsidP="00A53B88">
            <w:pPr>
              <w:rPr>
                <w:rFonts w:ascii="Comic Sans MS" w:hAnsi="Comic Sans MS"/>
                <w:i/>
                <w:sz w:val="32"/>
                <w:szCs w:val="32"/>
              </w:rPr>
            </w:pPr>
          </w:p>
        </w:tc>
        <w:tc>
          <w:tcPr>
            <w:tcW w:w="5557" w:type="dxa"/>
          </w:tcPr>
          <w:p w:rsidR="00B93017" w:rsidRPr="00B93017" w:rsidRDefault="00B93017" w:rsidP="00A53B88">
            <w:pPr>
              <w:rPr>
                <w:rFonts w:ascii="Comic Sans MS" w:hAnsi="Comic Sans MS"/>
                <w:i/>
                <w:sz w:val="32"/>
                <w:szCs w:val="32"/>
              </w:rPr>
            </w:pPr>
          </w:p>
        </w:tc>
      </w:tr>
      <w:tr w:rsidR="00B93017" w:rsidRPr="00C15117" w:rsidTr="00A53B88">
        <w:trPr>
          <w:trHeight w:val="3807"/>
        </w:trPr>
        <w:tc>
          <w:tcPr>
            <w:tcW w:w="5556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G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B93017" w:rsidRPr="00876006" w:rsidRDefault="00771B0C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brother.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4.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Ken.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771B0C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eight.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That’s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tiger.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  <w:tc>
          <w:tcPr>
            <w:tcW w:w="5557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J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B93017" w:rsidRPr="00876006" w:rsidRDefault="00771B0C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friend.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771B0C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Rob.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771B0C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ten.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This is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dog.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</w:tr>
      <w:tr w:rsidR="00B93017" w:rsidRPr="00C15117" w:rsidTr="00A53B88">
        <w:trPr>
          <w:trHeight w:val="3807"/>
        </w:trPr>
        <w:tc>
          <w:tcPr>
            <w:tcW w:w="5556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H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B93017" w:rsidRPr="00876006" w:rsidRDefault="00771B0C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friend.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4.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Ben.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771B0C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seven.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This is </w:t>
            </w:r>
            <w:r w:rsidR="00771B0C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lion.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  <w:tc>
          <w:tcPr>
            <w:tcW w:w="5557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K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B93017" w:rsidRPr="00876006" w:rsidRDefault="00EE220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brother.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EE220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4. </w:t>
            </w:r>
            <w:r w:rsidR="00EE220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Bob.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EE220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EE220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six.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That’s </w:t>
            </w:r>
            <w:r w:rsidR="00EE220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ball.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</w:tr>
      <w:tr w:rsidR="00B93017" w:rsidRPr="00C15117" w:rsidTr="00A53B88">
        <w:trPr>
          <w:trHeight w:val="3807"/>
        </w:trPr>
        <w:tc>
          <w:tcPr>
            <w:tcW w:w="5556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I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that?</w:t>
            </w:r>
          </w:p>
          <w:p w:rsidR="00B93017" w:rsidRPr="00876006" w:rsidRDefault="00EE220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baby brother.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EE220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EE220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Sam.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EE220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EE220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nine.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that?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That’s </w:t>
            </w:r>
            <w:r w:rsidR="00EE220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fox.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  <w:tc>
          <w:tcPr>
            <w:tcW w:w="5557" w:type="dxa"/>
          </w:tcPr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L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1. Who’s this?</w:t>
            </w:r>
          </w:p>
          <w:p w:rsidR="00B93017" w:rsidRPr="00876006" w:rsidRDefault="00EE220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2.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my friend.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3. What’s </w:t>
            </w:r>
            <w:r w:rsidR="00EE220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name?</w:t>
            </w:r>
          </w:p>
          <w:p w:rsidR="00B93017" w:rsidRPr="00876006" w:rsidRDefault="00EE220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4. 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name’s Mike.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5. How old is </w:t>
            </w:r>
            <w:r w:rsidR="00EE2207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</w:t>
            </w: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?</w:t>
            </w:r>
          </w:p>
          <w:p w:rsidR="00B93017" w:rsidRPr="00876006" w:rsidRDefault="002900A2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i/>
                <w:sz w:val="32"/>
                <w:szCs w:val="32"/>
                <w:lang w:val="en-US"/>
              </w:rPr>
              <w:t>6. _______</w:t>
            </w:r>
            <w:r w:rsidR="00B93017"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’s seven.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>7. What’s this?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8. This is </w:t>
            </w:r>
            <w:r w:rsidR="002900A2">
              <w:rPr>
                <w:rFonts w:ascii="Comic Sans MS" w:hAnsi="Comic Sans MS"/>
                <w:i/>
                <w:sz w:val="32"/>
                <w:szCs w:val="32"/>
                <w:lang w:val="en-US"/>
              </w:rPr>
              <w:t>_______</w:t>
            </w:r>
            <w:bookmarkStart w:id="0" w:name="_GoBack"/>
            <w:bookmarkEnd w:id="0"/>
            <w:r w:rsidRPr="00876006">
              <w:rPr>
                <w:rFonts w:ascii="Comic Sans MS" w:hAnsi="Comic Sans MS"/>
                <w:i/>
                <w:sz w:val="32"/>
                <w:szCs w:val="32"/>
                <w:lang w:val="en-US"/>
              </w:rPr>
              <w:t xml:space="preserve"> pencil case.</w:t>
            </w:r>
          </w:p>
          <w:p w:rsidR="00B93017" w:rsidRPr="00876006" w:rsidRDefault="00B93017" w:rsidP="00A53B88">
            <w:pPr>
              <w:rPr>
                <w:rFonts w:ascii="Comic Sans MS" w:hAnsi="Comic Sans MS"/>
                <w:i/>
                <w:sz w:val="32"/>
                <w:szCs w:val="32"/>
                <w:lang w:val="en-US"/>
              </w:rPr>
            </w:pPr>
          </w:p>
        </w:tc>
      </w:tr>
    </w:tbl>
    <w:p w:rsidR="005007F3" w:rsidRPr="00B93017" w:rsidRDefault="005007F3">
      <w:pPr>
        <w:rPr>
          <w:lang w:val="en-US"/>
        </w:rPr>
      </w:pPr>
    </w:p>
    <w:sectPr w:rsidR="005007F3" w:rsidRPr="00B93017" w:rsidSect="00B93017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3D"/>
    <w:rsid w:val="00045C3D"/>
    <w:rsid w:val="00085F05"/>
    <w:rsid w:val="002900A2"/>
    <w:rsid w:val="002B409C"/>
    <w:rsid w:val="005007F3"/>
    <w:rsid w:val="006B01F5"/>
    <w:rsid w:val="00771B0C"/>
    <w:rsid w:val="00B93017"/>
    <w:rsid w:val="00C15117"/>
    <w:rsid w:val="00E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72D5"/>
  <w15:chartTrackingRefBased/>
  <w15:docId w15:val="{FAD3981E-B112-43AD-BF01-D23DEA8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4</cp:revision>
  <dcterms:created xsi:type="dcterms:W3CDTF">2019-12-02T12:56:00Z</dcterms:created>
  <dcterms:modified xsi:type="dcterms:W3CDTF">2019-12-04T06:53:00Z</dcterms:modified>
</cp:coreProperties>
</file>