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B8" w:rsidRDefault="00F3450B" w:rsidP="00CE4B99">
      <w:pPr>
        <w:jc w:val="center"/>
      </w:pPr>
      <w:r>
        <w:rPr>
          <w:noProof/>
          <w:lang w:eastAsia="el-G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602859</wp:posOffset>
            </wp:positionH>
            <wp:positionV relativeFrom="paragraph">
              <wp:posOffset>-203982</wp:posOffset>
            </wp:positionV>
            <wp:extent cx="1753479" cy="914400"/>
            <wp:effectExtent l="19050" t="0" r="0" b="0"/>
            <wp:wrapNone/>
            <wp:docPr id="6" name="Εικόνα 6" descr="C:\Users\Admin\AppData\Local\Microsoft\Windows\Temporary Internet Files\Content.IE5\W0Z2PM71\Children_playing_boardgame_by_4getfo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Temporary Internet Files\Content.IE5\W0Z2PM71\Children_playing_boardgame_by_4getfoo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47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7496028</wp:posOffset>
            </wp:positionH>
            <wp:positionV relativeFrom="paragraph">
              <wp:posOffset>-203982</wp:posOffset>
            </wp:positionV>
            <wp:extent cx="1556532" cy="858130"/>
            <wp:effectExtent l="19050" t="0" r="5568" b="0"/>
            <wp:wrapNone/>
            <wp:docPr id="8" name="Εικόνα 8" descr="C:\Users\Admin\AppData\Local\Microsoft\Windows\Temporary Internet Files\Content.IE5\T6J7V830\clip_image01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Microsoft\Windows\Temporary Internet Files\Content.IE5\T6J7V830\clip_image019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32" cy="85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6" type="#_x0000_t158" style="position:absolute;left:0;text-align:left;margin-left:207.7pt;margin-top:-9.4pt;width:350.05pt;height:59.65pt;z-index:251660288;mso-position-horizontal-relative:text;mso-position-vertical-relative:text" fillcolor="#3cf" strokecolor="#009" strokeweight="1pt">
            <v:shadow on="t" color="#009" offset="7pt,-7pt"/>
            <v:textpath style="font-family:&quot;Impact&quot;;v-text-spacing:52429f;v-text-kern:t" trim="t" fitpath="t" xscale="f" string="Present Simple"/>
          </v:shape>
        </w:pict>
      </w:r>
      <w:r>
        <w:rPr>
          <w:noProof/>
          <w:lang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-269338</wp:posOffset>
            </wp:positionH>
            <wp:positionV relativeFrom="paragraph">
              <wp:posOffset>175846</wp:posOffset>
            </wp:positionV>
            <wp:extent cx="10348840" cy="6949440"/>
            <wp:effectExtent l="19050" t="0" r="0" b="0"/>
            <wp:wrapNone/>
            <wp:docPr id="5" name="Εικόνα 5" descr="C:\Users\Admin\Desktop\Present simple board g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Present simple board gam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8840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70FB8" w:rsidSect="00CE4B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E4B99"/>
    <w:rsid w:val="00170FB8"/>
    <w:rsid w:val="00327CFE"/>
    <w:rsid w:val="00CE4B99"/>
    <w:rsid w:val="00F3450B"/>
    <w:rsid w:val="00F51CE8"/>
    <w:rsid w:val="00F70A78"/>
    <w:rsid w:val="00F94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4B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2019-05-22T10:19:00Z</dcterms:created>
  <dcterms:modified xsi:type="dcterms:W3CDTF">2019-05-22T10:48:00Z</dcterms:modified>
</cp:coreProperties>
</file>