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13" w:rsidRPr="00FA2BDF" w:rsidRDefault="0079192A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# 1 Write</w:t>
      </w:r>
    </w:p>
    <w:p w:rsidR="0079192A" w:rsidRDefault="0079192A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1. is / kitten / This / and / brown / white. 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_________________________</w:t>
      </w:r>
    </w:p>
    <w:p w:rsidR="00FA2BDF" w:rsidRPr="00FA2BDF" w:rsidRDefault="00FA2BDF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________________________________________________________________</w:t>
      </w:r>
    </w:p>
    <w:p w:rsidR="0079192A" w:rsidRPr="00FA2BDF" w:rsidRDefault="0079192A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2. isn’t / It / hungry. ________________________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</w:t>
      </w:r>
      <w:r w:rsidR="00FA2BDF" w:rsidRPr="00FA2BDF">
        <w:rPr>
          <w:rFonts w:ascii="Comic Sans MS" w:hAnsi="Comic Sans MS" w:cs="Arial"/>
          <w:i/>
          <w:sz w:val="28"/>
          <w:szCs w:val="28"/>
          <w:lang w:val="en-US"/>
        </w:rPr>
        <w:t>_</w:t>
      </w:r>
    </w:p>
    <w:p w:rsidR="0079192A" w:rsidRPr="00FA2BDF" w:rsidRDefault="0079192A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 xml:space="preserve">3. </w:t>
      </w:r>
      <w:r w:rsidR="00E209C8" w:rsidRPr="00FA2BDF">
        <w:rPr>
          <w:rFonts w:ascii="Comic Sans MS" w:hAnsi="Comic Sans MS" w:cs="Arial"/>
          <w:i/>
          <w:sz w:val="28"/>
          <w:szCs w:val="28"/>
          <w:lang w:val="en-US"/>
        </w:rPr>
        <w:t>hot / thirsty. / and / It / ‘s</w:t>
      </w:r>
      <w:r w:rsidR="00E14FDA" w:rsidRPr="00FA2BDF">
        <w:rPr>
          <w:rFonts w:ascii="Comic Sans MS" w:hAnsi="Comic Sans MS" w:cs="Arial"/>
          <w:i/>
          <w:sz w:val="28"/>
          <w:szCs w:val="28"/>
          <w:lang w:val="en-US"/>
        </w:rPr>
        <w:t xml:space="preserve"> 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</w:t>
      </w:r>
    </w:p>
    <w:p w:rsidR="00E14FDA" w:rsidRPr="00FA2BDF" w:rsidRDefault="00E14FDA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 xml:space="preserve">4. kittens / These / white. / </w:t>
      </w:r>
      <w:r w:rsidR="00E14872" w:rsidRPr="00FA2BDF">
        <w:rPr>
          <w:rFonts w:ascii="Comic Sans MS" w:hAnsi="Comic Sans MS" w:cs="Arial"/>
          <w:i/>
          <w:sz w:val="28"/>
          <w:szCs w:val="28"/>
          <w:lang w:val="en-US"/>
        </w:rPr>
        <w:t>and / orange / are 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__________________________</w:t>
      </w:r>
      <w:r w:rsidR="00E14872" w:rsidRPr="00FA2BDF">
        <w:rPr>
          <w:rFonts w:ascii="Comic Sans MS" w:hAnsi="Comic Sans MS" w:cs="Arial"/>
          <w:i/>
          <w:sz w:val="28"/>
          <w:szCs w:val="28"/>
          <w:lang w:val="en-US"/>
        </w:rPr>
        <w:br/>
        <w:t>_______________________________________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_________________________</w:t>
      </w:r>
    </w:p>
    <w:p w:rsidR="00E14872" w:rsidRPr="00FA2BDF" w:rsidRDefault="00E14872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5. tired. / ‘re / They 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__________________________</w:t>
      </w:r>
    </w:p>
    <w:p w:rsidR="00E14872" w:rsidRPr="00FA2BDF" w:rsidRDefault="00E14872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6. white. / and / black / kitten / This / is 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br/>
        <w:t>________________________________________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</w:t>
      </w:r>
    </w:p>
    <w:p w:rsidR="00E14872" w:rsidRPr="00FA2BDF" w:rsidRDefault="00E14872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7. It / happy. / isn’t 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________</w:t>
      </w:r>
    </w:p>
    <w:p w:rsidR="00E14872" w:rsidRPr="00FA2BDF" w:rsidRDefault="00640E94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8. ‘s / angry. / It 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</w:t>
      </w:r>
      <w:r w:rsidR="00FA2BDF" w:rsidRPr="00FA2BDF">
        <w:rPr>
          <w:rFonts w:ascii="Comic Sans MS" w:hAnsi="Comic Sans MS" w:cs="Arial"/>
          <w:i/>
          <w:sz w:val="28"/>
          <w:szCs w:val="28"/>
          <w:lang w:val="en-US"/>
        </w:rPr>
        <w:t>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</w:t>
      </w:r>
    </w:p>
    <w:p w:rsidR="00640E94" w:rsidRPr="00FA2BDF" w:rsidRDefault="00640E94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9. and / grey / white. / is / This / kitten 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t>__</w:t>
      </w:r>
    </w:p>
    <w:p w:rsidR="00640E94" w:rsidRPr="00FA2BDF" w:rsidRDefault="00640E94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________________________________________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________________________</w:t>
      </w:r>
    </w:p>
    <w:p w:rsidR="00640E94" w:rsidRPr="00FA2BDF" w:rsidRDefault="00640E94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FA2BDF">
        <w:rPr>
          <w:rFonts w:ascii="Comic Sans MS" w:hAnsi="Comic Sans MS" w:cs="Arial"/>
          <w:i/>
          <w:sz w:val="28"/>
          <w:szCs w:val="28"/>
          <w:lang w:val="en-US"/>
        </w:rPr>
        <w:t>10. scared. / ‘s / It __________________________</w:t>
      </w:r>
      <w:r w:rsidR="00FA2BDF">
        <w:rPr>
          <w:rFonts w:ascii="Comic Sans MS" w:hAnsi="Comic Sans MS" w:cs="Arial"/>
          <w:i/>
          <w:sz w:val="28"/>
          <w:szCs w:val="28"/>
          <w:lang w:val="en-US"/>
        </w:rPr>
        <w:t>_____</w:t>
      </w:r>
      <w:r w:rsidRPr="00FA2BDF">
        <w:rPr>
          <w:rFonts w:ascii="Comic Sans MS" w:hAnsi="Comic Sans MS" w:cs="Arial"/>
          <w:i/>
          <w:sz w:val="28"/>
          <w:szCs w:val="28"/>
          <w:lang w:val="en-US"/>
        </w:rPr>
        <w:t>__________________</w:t>
      </w:r>
    </w:p>
    <w:p w:rsidR="00640E94" w:rsidRPr="00FA2BDF" w:rsidRDefault="00640E94">
      <w:pPr>
        <w:rPr>
          <w:rFonts w:ascii="Comic Sans MS" w:hAnsi="Comic Sans MS" w:cs="Arial"/>
          <w:i/>
          <w:sz w:val="28"/>
          <w:szCs w:val="28"/>
          <w:lang w:val="en-US"/>
        </w:rPr>
      </w:pPr>
    </w:p>
    <w:p w:rsidR="00640E94" w:rsidRDefault="00640E9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 xml:space="preserve"># 2 </w:t>
      </w:r>
      <w:r w:rsidR="0014168B">
        <w:rPr>
          <w:rFonts w:ascii="Arial" w:hAnsi="Arial" w:cs="Arial"/>
          <w:i/>
          <w:sz w:val="28"/>
          <w:szCs w:val="28"/>
          <w:lang w:val="en-US"/>
        </w:rPr>
        <w:t>Write</w:t>
      </w:r>
      <w:r w:rsidR="0068529B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68529B" w:rsidRPr="00417FCF">
        <w:rPr>
          <w:rFonts w:ascii="Arial" w:hAnsi="Arial" w:cs="Arial"/>
          <w:b/>
          <w:sz w:val="28"/>
          <w:szCs w:val="28"/>
          <w:lang w:val="en-US"/>
        </w:rPr>
        <w:t>is / isn’t</w:t>
      </w:r>
      <w:r w:rsidR="00417FCF" w:rsidRPr="00417FCF">
        <w:rPr>
          <w:rFonts w:ascii="Arial" w:hAnsi="Arial" w:cs="Arial"/>
          <w:b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9"/>
        <w:gridCol w:w="5559"/>
      </w:tblGrid>
      <w:tr w:rsidR="005A658F" w:rsidRPr="005A658F" w:rsidTr="00417FCF">
        <w:trPr>
          <w:trHeight w:val="1670"/>
        </w:trPr>
        <w:tc>
          <w:tcPr>
            <w:tcW w:w="5559" w:type="dxa"/>
          </w:tcPr>
          <w:p w:rsidR="00417FCF" w:rsidRPr="00EB2910" w:rsidRDefault="00EB2910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 w:rsidRPr="00EB2910">
              <w:rPr>
                <w:rFonts w:ascii="Comic Sans MS" w:hAnsi="Comic Sans MS" w:cs="Arial"/>
                <w:i/>
                <w:sz w:val="24"/>
                <w:szCs w:val="24"/>
              </w:rPr>
              <w:object w:dxaOrig="1740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69pt" o:ole="">
                  <v:imagedata r:id="rId4" o:title=""/>
                </v:shape>
                <o:OLEObject Type="Embed" ProgID="PBrush" ShapeID="_x0000_i1025" DrawAspect="Content" ObjectID="_1640604995" r:id="rId5"/>
              </w:object>
            </w:r>
            <w:r w:rsidRPr="00EB2910"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>This kitten _____ happy. It ___ sad.</w:t>
            </w:r>
          </w:p>
        </w:tc>
        <w:tc>
          <w:tcPr>
            <w:tcW w:w="5559" w:type="dxa"/>
          </w:tcPr>
          <w:p w:rsidR="00417FCF" w:rsidRDefault="00EB2910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EC7D5B" wp14:editId="2A91DF4E">
                  <wp:extent cx="990600" cy="728091"/>
                  <wp:effectExtent l="0" t="0" r="0" b="0"/>
                  <wp:docPr id="1" name="Рисунок 1" descr="http://www.clker.com/cliparts/e/b/f/a/11954398131722291592cat_sad_christian_brandt_01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lker.com/cliparts/e/b/f/a/11954398131722291592cat_sad_christian_brandt_01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10" cy="73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This kitten _____ happy.</w:t>
            </w:r>
          </w:p>
          <w:p w:rsidR="00EB2910" w:rsidRPr="00EB2910" w:rsidRDefault="00EB2910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         It ____ scared.</w:t>
            </w:r>
          </w:p>
        </w:tc>
      </w:tr>
      <w:tr w:rsidR="005A658F" w:rsidRPr="005A658F" w:rsidTr="00417FCF">
        <w:trPr>
          <w:trHeight w:val="1670"/>
        </w:trPr>
        <w:tc>
          <w:tcPr>
            <w:tcW w:w="5559" w:type="dxa"/>
          </w:tcPr>
          <w:p w:rsidR="00417FCF" w:rsidRDefault="00797AE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30859C" wp14:editId="15827616">
                  <wp:extent cx="609600" cy="797718"/>
                  <wp:effectExtent l="0" t="0" r="0" b="2540"/>
                  <wp:docPr id="2" name="Рисунок 2" descr="http://ck.ot7.ru/uploads/4/4/4/Ulichnyy-kot_44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k.ot7.ru/uploads/4/4/4/Ulichnyy-kot_44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65" cy="80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This kitten _____ tired.</w:t>
            </w:r>
          </w:p>
          <w:p w:rsidR="00797AEF" w:rsidRPr="00EB2910" w:rsidRDefault="00797AE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It _____ angry.</w:t>
            </w:r>
          </w:p>
        </w:tc>
        <w:tc>
          <w:tcPr>
            <w:tcW w:w="5559" w:type="dxa"/>
          </w:tcPr>
          <w:p w:rsidR="00417FCF" w:rsidRDefault="00797AEF">
            <w:r>
              <w:object w:dxaOrig="12690" w:dyaOrig="4785">
                <v:shape id="_x0000_i1026" type="#_x0000_t75" style="width:108pt;height:40.5pt" o:ole="">
                  <v:imagedata r:id="rId8" o:title=""/>
                </v:shape>
                <o:OLEObject Type="Embed" ProgID="PBrush" ShapeID="_x0000_i1026" DrawAspect="Content" ObjectID="_1640604996" r:id="rId9"/>
              </w:object>
            </w:r>
          </w:p>
          <w:p w:rsidR="00797AEF" w:rsidRDefault="00797AE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This kitten ________ thirsty.</w:t>
            </w:r>
          </w:p>
          <w:p w:rsidR="00797AEF" w:rsidRPr="00797AEF" w:rsidRDefault="00797AE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It ______ </w:t>
            </w:r>
            <w:r w:rsidR="00EF1C26">
              <w:rPr>
                <w:rFonts w:ascii="Comic Sans MS" w:hAnsi="Comic Sans MS"/>
                <w:i/>
                <w:sz w:val="24"/>
                <w:szCs w:val="24"/>
                <w:lang w:val="en-US"/>
              </w:rPr>
              <w:t>tired.</w:t>
            </w:r>
          </w:p>
        </w:tc>
      </w:tr>
      <w:tr w:rsidR="005A658F" w:rsidRPr="005A658F" w:rsidTr="00417FCF">
        <w:trPr>
          <w:trHeight w:val="1670"/>
        </w:trPr>
        <w:tc>
          <w:tcPr>
            <w:tcW w:w="5559" w:type="dxa"/>
          </w:tcPr>
          <w:p w:rsidR="00417FCF" w:rsidRDefault="00EF1C26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F8D740" wp14:editId="0D668101">
                  <wp:extent cx="590550" cy="749112"/>
                  <wp:effectExtent l="0" t="0" r="0" b="0"/>
                  <wp:docPr id="5" name="Рисунок 5" descr="https://raskrasil.com/wp-content/uploads/raskraski-kotikov-98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raskrasil.com/wp-content/uploads/raskraski-kotikov-98-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82" cy="75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978"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>This kitten _____ sad.</w:t>
            </w:r>
          </w:p>
          <w:p w:rsidR="00080978" w:rsidRPr="00EB2910" w:rsidRDefault="00080978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It ____ happy.</w:t>
            </w:r>
          </w:p>
        </w:tc>
        <w:tc>
          <w:tcPr>
            <w:tcW w:w="5559" w:type="dxa"/>
          </w:tcPr>
          <w:p w:rsidR="00417FCF" w:rsidRDefault="00080978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object w:dxaOrig="10860" w:dyaOrig="5430">
                <v:shape id="_x0000_i1027" type="#_x0000_t75" style="width:105pt;height:52.5pt" o:ole="">
                  <v:imagedata r:id="rId11" o:title=""/>
                </v:shape>
                <o:OLEObject Type="Embed" ProgID="PBrush" ShapeID="_x0000_i1027" DrawAspect="Content" ObjectID="_1640604997" r:id="rId12"/>
              </w:object>
            </w:r>
            <w:r>
              <w:rPr>
                <w:lang w:val="en-US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This kitten _____ thirsty.</w:t>
            </w:r>
          </w:p>
          <w:p w:rsidR="00080978" w:rsidRPr="00080978" w:rsidRDefault="00080978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                            It _____ hungry.</w:t>
            </w:r>
          </w:p>
        </w:tc>
      </w:tr>
      <w:tr w:rsidR="005A658F" w:rsidRPr="005A658F" w:rsidTr="00417FCF">
        <w:trPr>
          <w:trHeight w:val="1749"/>
        </w:trPr>
        <w:tc>
          <w:tcPr>
            <w:tcW w:w="5559" w:type="dxa"/>
          </w:tcPr>
          <w:p w:rsidR="00417FCF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94390" cy="781050"/>
                  <wp:effectExtent l="0" t="0" r="0" b="0"/>
                  <wp:docPr id="3" name="Рисунок 3" descr="https://image.freepik.com/free-vector/_11460-5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.freepik.com/free-vector/_11460-5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15" cy="80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This kitten _______ tired.</w:t>
            </w:r>
          </w:p>
          <w:p w:rsidR="005A658F" w:rsidRPr="00EB2910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 It _____ thirsty.</w:t>
            </w:r>
          </w:p>
        </w:tc>
        <w:tc>
          <w:tcPr>
            <w:tcW w:w="5559" w:type="dxa"/>
          </w:tcPr>
          <w:p w:rsidR="00417FCF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0135" cy="676275"/>
                  <wp:effectExtent l="0" t="0" r="0" b="0"/>
                  <wp:docPr id="4" name="Рисунок 4" descr="https://wecoloringpage.com/wp-content/uploads/2017/02/Sunny-Cat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coloringpage.com/wp-content/uploads/2017/02/Sunny-Cat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107" cy="68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>This kitten ______ cold.</w:t>
            </w:r>
          </w:p>
          <w:p w:rsidR="005A658F" w:rsidRPr="00EB2910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     It _____ hot.</w:t>
            </w:r>
          </w:p>
        </w:tc>
      </w:tr>
      <w:tr w:rsidR="005A658F" w:rsidRPr="005A658F" w:rsidTr="00417FCF">
        <w:trPr>
          <w:trHeight w:val="1590"/>
        </w:trPr>
        <w:tc>
          <w:tcPr>
            <w:tcW w:w="5559" w:type="dxa"/>
          </w:tcPr>
          <w:p w:rsidR="00417FCF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745093"/>
                  <wp:effectExtent l="0" t="0" r="0" b="0"/>
                  <wp:docPr id="6" name="Рисунок 6" descr="http://2.bp.blogspot.com/-Wt8JczkDgpk/Vp4MBI5fU7I/AAAAAAAAQrY/9EZOnNL4kBM/w1200-h630-p-k-no-nu/Snow_Illustration_Final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2.bp.blogspot.com/-Wt8JczkDgpk/Vp4MBI5fU7I/AAAAAAAAQrY/9EZOnNL4kBM/w1200-h630-p-k-no-nu/Snow_Illustration_Final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940" cy="75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>This kitten ______ hot.</w:t>
            </w:r>
          </w:p>
          <w:p w:rsidR="005A658F" w:rsidRPr="00EB2910" w:rsidRDefault="005A658F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                 It ____ cold.</w:t>
            </w:r>
          </w:p>
        </w:tc>
        <w:tc>
          <w:tcPr>
            <w:tcW w:w="5559" w:type="dxa"/>
          </w:tcPr>
          <w:p w:rsidR="00417FCF" w:rsidRDefault="00C804FD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699172"/>
                  <wp:effectExtent l="0" t="0" r="0" b="5715"/>
                  <wp:docPr id="7" name="Рисунок 7" descr="https://bestcube.space/wp-content/uploads/cute-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estcube.space/wp-content/uploads/cute-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821" cy="70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>This kitten ________ tired.</w:t>
            </w:r>
          </w:p>
          <w:p w:rsidR="00C804FD" w:rsidRPr="00EB2910" w:rsidRDefault="00C804FD">
            <w:pP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i/>
                <w:sz w:val="24"/>
                <w:szCs w:val="24"/>
                <w:lang w:val="en-US"/>
              </w:rPr>
              <w:t xml:space="preserve">               It _____ cute.</w:t>
            </w:r>
          </w:p>
        </w:tc>
      </w:tr>
    </w:tbl>
    <w:p w:rsidR="00417FCF" w:rsidRPr="0068529B" w:rsidRDefault="00417FCF">
      <w:pPr>
        <w:rPr>
          <w:rFonts w:ascii="Arial" w:hAnsi="Arial" w:cs="Arial"/>
          <w:sz w:val="28"/>
          <w:szCs w:val="28"/>
          <w:lang w:val="en-US"/>
        </w:rPr>
      </w:pPr>
    </w:p>
    <w:p w:rsidR="0014168B" w:rsidRPr="003944D6" w:rsidRDefault="003944D6">
      <w:pPr>
        <w:rPr>
          <w:rFonts w:ascii="Comic Sans MS" w:hAnsi="Comic Sans MS" w:cs="Arial"/>
          <w:i/>
          <w:sz w:val="28"/>
          <w:szCs w:val="28"/>
          <w:lang w:val="en-US"/>
        </w:rPr>
      </w:pPr>
      <w:r w:rsidRPr="003944D6">
        <w:rPr>
          <w:rFonts w:ascii="Comic Sans MS" w:hAnsi="Comic Sans MS" w:cs="Arial"/>
          <w:i/>
          <w:noProof/>
          <w:sz w:val="28"/>
          <w:szCs w:val="28"/>
          <w:lang w:eastAsia="ru-RU"/>
        </w:rPr>
        <w:drawing>
          <wp:inline distT="0" distB="0" distL="0" distR="0">
            <wp:extent cx="7199630" cy="5445771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44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68B" w:rsidRPr="003944D6" w:rsidSect="0079192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5E"/>
    <w:rsid w:val="00080978"/>
    <w:rsid w:val="0014168B"/>
    <w:rsid w:val="003944D6"/>
    <w:rsid w:val="00417FCF"/>
    <w:rsid w:val="005A658F"/>
    <w:rsid w:val="00640E94"/>
    <w:rsid w:val="00641E5E"/>
    <w:rsid w:val="0068529B"/>
    <w:rsid w:val="00752713"/>
    <w:rsid w:val="0079192A"/>
    <w:rsid w:val="00797AEF"/>
    <w:rsid w:val="00976E06"/>
    <w:rsid w:val="00C804FD"/>
    <w:rsid w:val="00E14872"/>
    <w:rsid w:val="00E14FDA"/>
    <w:rsid w:val="00E209C8"/>
    <w:rsid w:val="00EB2910"/>
    <w:rsid w:val="00EF1C26"/>
    <w:rsid w:val="00F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9353"/>
  <w15:chartTrackingRefBased/>
  <w15:docId w15:val="{7C6055E1-DDF6-4FFD-8E15-0C0266B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3.bin"/><Relationship Id="rId17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5" Type="http://schemas.openxmlformats.org/officeDocument/2006/relationships/image" Target="media/image9.gi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4</cp:revision>
  <dcterms:created xsi:type="dcterms:W3CDTF">2020-01-15T09:25:00Z</dcterms:created>
  <dcterms:modified xsi:type="dcterms:W3CDTF">2020-01-15T11:50:00Z</dcterms:modified>
</cp:coreProperties>
</file>