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87" w:rsidRDefault="00766A30">
      <w:pPr>
        <w:rPr>
          <w:rFonts w:ascii="Comic Sans MS" w:hAnsi="Comic Sans MS"/>
          <w:i/>
          <w:sz w:val="24"/>
          <w:szCs w:val="24"/>
          <w:lang w:val="en-US"/>
        </w:rPr>
      </w:pPr>
      <w:r w:rsidRPr="00766A30">
        <w:rPr>
          <w:rFonts w:ascii="Comic Sans MS" w:hAnsi="Comic Sans MS"/>
          <w:i/>
          <w:sz w:val="24"/>
          <w:szCs w:val="24"/>
          <w:lang w:val="en-US"/>
        </w:rPr>
        <w:t># 1</w:t>
      </w:r>
      <w:r>
        <w:rPr>
          <w:rFonts w:ascii="Comic Sans MS" w:hAnsi="Comic Sans MS"/>
          <w:i/>
          <w:sz w:val="24"/>
          <w:szCs w:val="24"/>
          <w:lang w:val="en-US"/>
        </w:rPr>
        <w:t xml:space="preserve"> Learn</w:t>
      </w:r>
    </w:p>
    <w:p w:rsidR="00766A30" w:rsidRDefault="0061326B">
      <w:pPr>
        <w:rPr>
          <w:rFonts w:ascii="Comic Sans MS" w:hAnsi="Comic Sans MS"/>
          <w:i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584251" cy="1584251"/>
            <wp:effectExtent l="0" t="0" r="0" b="0"/>
            <wp:docPr id="1" name="Рисунок 1" descr="http://cp15.nevsepic.com.ua/243cp15/24243/1429089614-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p15.nevsepic.com.ua/243cp15/24243/1429089614-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77" cy="158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46028" cy="1446028"/>
            <wp:effectExtent l="0" t="0" r="1905" b="1905"/>
            <wp:docPr id="2" name="Рисунок 2" descr="http://cp15.nevsepic.com.ua/243cp15/24243/thumbs/1429089614-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p15.nevsepic.com.ua/243cp15/24243/thumbs/1429089614-o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49" cy="147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3CA4">
        <w:rPr>
          <w:noProof/>
          <w:lang w:eastAsia="ru-RU"/>
        </w:rPr>
        <w:drawing>
          <wp:inline distT="0" distB="0" distL="0" distR="0">
            <wp:extent cx="1552353" cy="1552353"/>
            <wp:effectExtent l="0" t="0" r="0" b="0"/>
            <wp:docPr id="3" name="Рисунок 3" descr="http://cp15.nevsepic.com.ua/243cp15/24243/1429089615-und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p15.nevsepic.com.ua/243cp15/24243/1429089615-unde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631" cy="157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2BB">
        <w:rPr>
          <w:noProof/>
          <w:lang w:eastAsia="ru-RU"/>
        </w:rPr>
        <w:drawing>
          <wp:inline distT="0" distB="0" distL="0" distR="0">
            <wp:extent cx="1605516" cy="1428262"/>
            <wp:effectExtent l="0" t="0" r="0" b="635"/>
            <wp:docPr id="5" name="Рисунок 5" descr="https://banner2.cleanpng.com/20180421/zte/kisspng-preposition-and-postposition-adjective-definition-outside-clipart-5adb029a3cd6a2.3733989515243024902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anner2.cleanpng.com/20180421/zte/kisspng-preposition-and-postposition-adjective-definition-outside-clipart-5adb029a3cd6a2.37339895152430249024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23" cy="14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029" w:rsidRPr="000E1029" w:rsidRDefault="008246B4">
      <w:pPr>
        <w:rPr>
          <w:rFonts w:ascii="Comic Sans MS" w:hAnsi="Comic Sans MS"/>
          <w:b/>
          <w:i/>
          <w:sz w:val="24"/>
          <w:szCs w:val="24"/>
          <w:lang w:val="en-US"/>
        </w:rPr>
      </w:pPr>
      <w:r>
        <w:rPr>
          <w:rFonts w:ascii="Comic Sans MS" w:hAnsi="Comic Sans MS"/>
          <w:i/>
          <w:sz w:val="24"/>
          <w:szCs w:val="24"/>
          <w:lang w:val="en-US"/>
        </w:rPr>
        <w:t># 2 Write</w:t>
      </w:r>
      <w:r w:rsidR="000E1029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0E1029" w:rsidRPr="000E1029">
        <w:rPr>
          <w:rFonts w:ascii="Comic Sans MS" w:hAnsi="Comic Sans MS"/>
          <w:b/>
          <w:i/>
          <w:sz w:val="24"/>
          <w:szCs w:val="24"/>
          <w:lang w:val="en-US"/>
        </w:rPr>
        <w:t>in, on, under, next to.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1"/>
        <w:gridCol w:w="3732"/>
        <w:gridCol w:w="3732"/>
      </w:tblGrid>
      <w:tr w:rsidR="0058468F" w:rsidRPr="002E5023" w:rsidTr="000E1029">
        <w:trPr>
          <w:trHeight w:val="2516"/>
        </w:trPr>
        <w:tc>
          <w:tcPr>
            <w:tcW w:w="3731" w:type="dxa"/>
          </w:tcPr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D1C474" wp14:editId="7D06743F">
                  <wp:extent cx="1148316" cy="912199"/>
                  <wp:effectExtent l="0" t="0" r="0" b="254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876" cy="932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Ninja?</w:t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He’s ___________ the box.</w:t>
            </w:r>
          </w:p>
        </w:tc>
        <w:tc>
          <w:tcPr>
            <w:tcW w:w="3732" w:type="dxa"/>
          </w:tcPr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721E52" wp14:editId="0CD67B90">
                  <wp:extent cx="584658" cy="1002800"/>
                  <wp:effectExtent l="0" t="0" r="6350" b="6985"/>
                  <wp:docPr id="51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14" cy="1039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Where’s the Ninja?</w:t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He’s _________ the box.</w:t>
            </w:r>
          </w:p>
        </w:tc>
        <w:tc>
          <w:tcPr>
            <w:tcW w:w="3732" w:type="dxa"/>
          </w:tcPr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2A383D" wp14:editId="1BBC43B8">
                  <wp:extent cx="712381" cy="1001786"/>
                  <wp:effectExtent l="0" t="0" r="0" b="8255"/>
                  <wp:docPr id="61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282" cy="1032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Where’s the Ninja?</w:t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He’s ________ the box.</w:t>
            </w:r>
          </w:p>
        </w:tc>
      </w:tr>
      <w:tr w:rsidR="0058468F" w:rsidRPr="002E5023" w:rsidTr="000E1029">
        <w:trPr>
          <w:trHeight w:val="2388"/>
        </w:trPr>
        <w:tc>
          <w:tcPr>
            <w:tcW w:w="3731" w:type="dxa"/>
          </w:tcPr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633EA9" wp14:editId="455048B5">
                  <wp:extent cx="1073888" cy="902469"/>
                  <wp:effectExtent l="0" t="0" r="0" b="0"/>
                  <wp:docPr id="81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666" cy="920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Ninja?</w:t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He’s _________ the box.</w:t>
            </w:r>
          </w:p>
        </w:tc>
        <w:tc>
          <w:tcPr>
            <w:tcW w:w="3732" w:type="dxa"/>
          </w:tcPr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D9C8A8" wp14:editId="3F333BA0">
                  <wp:extent cx="1020726" cy="836126"/>
                  <wp:effectExtent l="0" t="0" r="8255" b="2540"/>
                  <wp:docPr id="122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558" cy="85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dog?</w:t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_________ the armchair.</w:t>
            </w:r>
          </w:p>
        </w:tc>
        <w:tc>
          <w:tcPr>
            <w:tcW w:w="3732" w:type="dxa"/>
          </w:tcPr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A73639" wp14:editId="1EDB5E12">
                  <wp:extent cx="999460" cy="917633"/>
                  <wp:effectExtent l="0" t="0" r="0" b="0"/>
                  <wp:docPr id="133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11" cy="943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dog?</w:t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_______ the armchair.</w:t>
            </w:r>
          </w:p>
        </w:tc>
      </w:tr>
      <w:tr w:rsidR="0058468F" w:rsidRPr="002E5023" w:rsidTr="000E1029">
        <w:trPr>
          <w:trHeight w:val="2516"/>
        </w:trPr>
        <w:tc>
          <w:tcPr>
            <w:tcW w:w="3731" w:type="dxa"/>
          </w:tcPr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92436C" wp14:editId="60013277">
                  <wp:extent cx="1148080" cy="1059766"/>
                  <wp:effectExtent l="0" t="0" r="0" b="7620"/>
                  <wp:docPr id="143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815" cy="1083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dog?</w:t>
            </w:r>
          </w:p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______ the armchair.</w:t>
            </w:r>
          </w:p>
        </w:tc>
        <w:tc>
          <w:tcPr>
            <w:tcW w:w="3732" w:type="dxa"/>
          </w:tcPr>
          <w:p w:rsidR="000E1029" w:rsidRDefault="000E102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A67A69" wp14:editId="09B2D794">
                  <wp:extent cx="903767" cy="947498"/>
                  <wp:effectExtent l="0" t="0" r="0" b="5080"/>
                  <wp:docPr id="153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758" cy="986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43358" w:rsidRDefault="00043358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hamster?</w:t>
            </w:r>
          </w:p>
          <w:p w:rsidR="00043358" w:rsidRDefault="00043358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______ the armchair.</w:t>
            </w:r>
          </w:p>
        </w:tc>
        <w:tc>
          <w:tcPr>
            <w:tcW w:w="3732" w:type="dxa"/>
          </w:tcPr>
          <w:p w:rsidR="000E1029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3F5034" wp14:editId="28592C08">
                  <wp:extent cx="1190846" cy="985528"/>
                  <wp:effectExtent l="0" t="0" r="9525" b="5080"/>
                  <wp:docPr id="276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43" cy="100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719A5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cat?</w:t>
            </w:r>
          </w:p>
          <w:p w:rsidR="000719A5" w:rsidRPr="000719A5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______ the table.</w:t>
            </w:r>
          </w:p>
        </w:tc>
      </w:tr>
      <w:tr w:rsidR="0058468F" w:rsidRPr="002E5023" w:rsidTr="000E1029">
        <w:trPr>
          <w:trHeight w:val="2388"/>
        </w:trPr>
        <w:tc>
          <w:tcPr>
            <w:tcW w:w="3731" w:type="dxa"/>
          </w:tcPr>
          <w:p w:rsidR="000E1029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B2B4C9" wp14:editId="33CE3CB7">
                  <wp:extent cx="689636" cy="893135"/>
                  <wp:effectExtent l="0" t="0" r="0" b="2540"/>
                  <wp:docPr id="235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305" cy="910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719A5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hamster?</w:t>
            </w:r>
          </w:p>
          <w:p w:rsidR="000719A5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_______ the basket.</w:t>
            </w:r>
          </w:p>
        </w:tc>
        <w:tc>
          <w:tcPr>
            <w:tcW w:w="3732" w:type="dxa"/>
          </w:tcPr>
          <w:p w:rsidR="000E1029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21B903" wp14:editId="32F2D778">
                  <wp:extent cx="882503" cy="938833"/>
                  <wp:effectExtent l="0" t="0" r="0" b="0"/>
                  <wp:docPr id="184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347" cy="96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719A5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hamster?</w:t>
            </w:r>
          </w:p>
          <w:p w:rsidR="000719A5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________ the armchair.</w:t>
            </w:r>
          </w:p>
        </w:tc>
        <w:tc>
          <w:tcPr>
            <w:tcW w:w="3732" w:type="dxa"/>
          </w:tcPr>
          <w:p w:rsidR="000E1029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656756" wp14:editId="55611889">
                  <wp:extent cx="935665" cy="935665"/>
                  <wp:effectExtent l="0" t="0" r="0" b="0"/>
                  <wp:docPr id="194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161" cy="944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719A5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hamster?</w:t>
            </w:r>
          </w:p>
          <w:p w:rsidR="000719A5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_______ the armchair.</w:t>
            </w:r>
          </w:p>
        </w:tc>
      </w:tr>
      <w:tr w:rsidR="0058468F" w:rsidRPr="002E5023" w:rsidTr="000E1029">
        <w:trPr>
          <w:trHeight w:val="2388"/>
        </w:trPr>
        <w:tc>
          <w:tcPr>
            <w:tcW w:w="3731" w:type="dxa"/>
          </w:tcPr>
          <w:p w:rsidR="000E1029" w:rsidRDefault="000719A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D1F194" wp14:editId="21D339AF">
                  <wp:extent cx="776176" cy="884733"/>
                  <wp:effectExtent l="0" t="0" r="5080" b="0"/>
                  <wp:docPr id="307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714" cy="900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719A5" w:rsidRDefault="0058468F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cat?</w:t>
            </w:r>
          </w:p>
          <w:p w:rsidR="0058468F" w:rsidRDefault="0058468F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______ the house.</w:t>
            </w:r>
          </w:p>
        </w:tc>
        <w:tc>
          <w:tcPr>
            <w:tcW w:w="3732" w:type="dxa"/>
          </w:tcPr>
          <w:p w:rsidR="000E1029" w:rsidRDefault="0058468F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7189E4" wp14:editId="402004B4">
                  <wp:extent cx="882503" cy="910970"/>
                  <wp:effectExtent l="0" t="0" r="0" b="3810"/>
                  <wp:docPr id="409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644" cy="9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8468F" w:rsidRDefault="0058468F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dog?</w:t>
            </w:r>
          </w:p>
          <w:p w:rsidR="0058468F" w:rsidRDefault="0058468F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_______ the box.</w:t>
            </w:r>
          </w:p>
        </w:tc>
        <w:tc>
          <w:tcPr>
            <w:tcW w:w="3732" w:type="dxa"/>
          </w:tcPr>
          <w:p w:rsidR="000E1029" w:rsidRDefault="0058468F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6EC4BA" wp14:editId="1F7E0A7C">
                  <wp:extent cx="627321" cy="802701"/>
                  <wp:effectExtent l="0" t="0" r="1905" b="0"/>
                  <wp:docPr id="450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61030" cy="845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8468F" w:rsidRDefault="0058468F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Where’s the dog?</w:t>
            </w:r>
          </w:p>
          <w:p w:rsidR="0058468F" w:rsidRDefault="0058468F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It’s _________ the box.</w:t>
            </w:r>
          </w:p>
        </w:tc>
      </w:tr>
    </w:tbl>
    <w:p w:rsidR="00B9444B" w:rsidRDefault="0058468F">
      <w:pPr>
        <w:rPr>
          <w:rFonts w:ascii="Comic Sans MS" w:hAnsi="Comic Sans MS"/>
          <w:i/>
          <w:sz w:val="24"/>
          <w:szCs w:val="24"/>
          <w:lang w:val="en-US"/>
        </w:rPr>
      </w:pPr>
      <w:r>
        <w:rPr>
          <w:rFonts w:ascii="Comic Sans MS" w:hAnsi="Comic Sans MS"/>
          <w:i/>
          <w:sz w:val="24"/>
          <w:szCs w:val="24"/>
          <w:lang w:val="en-US"/>
        </w:rPr>
        <w:lastRenderedPageBreak/>
        <w:t># 3 Write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8833"/>
      </w:tblGrid>
      <w:tr w:rsidR="00B12B59" w:rsidRPr="002E5023" w:rsidTr="0058468F">
        <w:trPr>
          <w:trHeight w:val="1944"/>
        </w:trPr>
        <w:tc>
          <w:tcPr>
            <w:tcW w:w="2547" w:type="dxa"/>
          </w:tcPr>
          <w:p w:rsidR="0058468F" w:rsidRDefault="0058468F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A2DB54" wp14:editId="04C51F5A">
                  <wp:extent cx="1440915" cy="1073889"/>
                  <wp:effectExtent l="0" t="0" r="6985" b="0"/>
                  <wp:docPr id="471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84" cy="1096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</w:tcPr>
          <w:p w:rsidR="0058468F" w:rsidRDefault="0058468F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‘s / Where / dog /the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/ ?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  - </w:t>
            </w:r>
            <w:r w:rsidRPr="0050405E">
              <w:rPr>
                <w:rFonts w:ascii="Comic Sans MS" w:hAnsi="Comic Sans MS"/>
                <w:i/>
                <w:sz w:val="24"/>
                <w:szCs w:val="24"/>
                <w:u w:val="single"/>
                <w:lang w:val="en-US"/>
              </w:rPr>
              <w:t>Where’s the dog?</w:t>
            </w:r>
          </w:p>
          <w:p w:rsidR="0058468F" w:rsidRDefault="005040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It / the / next / ‘s / to / box.   – </w:t>
            </w:r>
            <w:r w:rsidRPr="0050405E">
              <w:rPr>
                <w:rFonts w:ascii="Comic Sans MS" w:hAnsi="Comic Sans MS"/>
                <w:i/>
                <w:sz w:val="24"/>
                <w:szCs w:val="24"/>
                <w:u w:val="single"/>
                <w:lang w:val="en-US"/>
              </w:rPr>
              <w:t>It’s next to the box.</w:t>
            </w:r>
          </w:p>
        </w:tc>
      </w:tr>
      <w:tr w:rsidR="00B12B59" w:rsidTr="0058468F">
        <w:trPr>
          <w:trHeight w:val="1845"/>
        </w:trPr>
        <w:tc>
          <w:tcPr>
            <w:tcW w:w="2547" w:type="dxa"/>
          </w:tcPr>
          <w:p w:rsidR="0058468F" w:rsidRDefault="005040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40DA39" wp14:editId="64249506">
                  <wp:extent cx="1424763" cy="994168"/>
                  <wp:effectExtent l="0" t="0" r="4445" b="0"/>
                  <wp:docPr id="512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401" cy="102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</w:tcPr>
          <w:p w:rsidR="0058468F" w:rsidRDefault="005040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rabbit / Where / the / ‘s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/ ?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___________________________________</w:t>
            </w:r>
          </w:p>
          <w:p w:rsidR="0050405E" w:rsidRDefault="005040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‘s / the / next / box / It / to /. ________________________________</w:t>
            </w: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br/>
              <w:t>_________________________________________________________</w:t>
            </w:r>
          </w:p>
        </w:tc>
      </w:tr>
      <w:tr w:rsidR="00B12B59" w:rsidRPr="002E5023" w:rsidTr="0058468F">
        <w:trPr>
          <w:trHeight w:val="1944"/>
        </w:trPr>
        <w:tc>
          <w:tcPr>
            <w:tcW w:w="2547" w:type="dxa"/>
          </w:tcPr>
          <w:p w:rsidR="0058468F" w:rsidRDefault="0050405E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228103" wp14:editId="7A0AB76F">
                  <wp:extent cx="1405598" cy="1052623"/>
                  <wp:effectExtent l="0" t="0" r="4445" b="0"/>
                  <wp:docPr id="522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794" cy="1076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</w:tcPr>
          <w:p w:rsidR="0058468F" w:rsidRDefault="002E5023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 w:rsidRPr="002E5023">
              <w:rPr>
                <w:rFonts w:ascii="Comic Sans MS" w:hAnsi="Comic Sans MS"/>
                <w:i/>
                <w:sz w:val="24"/>
                <w:szCs w:val="24"/>
                <w:lang w:val="en-US"/>
              </w:rPr>
              <w:t>the</w:t>
            </w: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/ Where / ball / ‘s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/ ?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______________________________________</w:t>
            </w:r>
          </w:p>
          <w:p w:rsidR="002E5023" w:rsidRPr="002E5023" w:rsidRDefault="002E5023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to / next / the / It / box / ‘s /. _________________________________</w:t>
            </w: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br/>
              <w:t>_________________________________________________________</w:t>
            </w:r>
          </w:p>
        </w:tc>
      </w:tr>
      <w:tr w:rsidR="00B12B59" w:rsidRPr="002E5023" w:rsidTr="0058468F">
        <w:trPr>
          <w:trHeight w:val="1845"/>
        </w:trPr>
        <w:tc>
          <w:tcPr>
            <w:tcW w:w="2547" w:type="dxa"/>
          </w:tcPr>
          <w:p w:rsidR="0058468F" w:rsidRDefault="00B12B5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034C71" wp14:editId="5D983EE7">
                  <wp:extent cx="1158949" cy="1100119"/>
                  <wp:effectExtent l="0" t="0" r="3175" b="5080"/>
                  <wp:docPr id="542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790" cy="112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</w:tcPr>
          <w:p w:rsidR="0058468F" w:rsidRDefault="002E5023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Where / rabbit / ‘s / the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/ ?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___________________________________</w:t>
            </w:r>
          </w:p>
          <w:p w:rsidR="002E5023" w:rsidRDefault="002E5023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It / in / ‘s / box / the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/ .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______________________________________</w:t>
            </w:r>
          </w:p>
        </w:tc>
      </w:tr>
      <w:tr w:rsidR="00B12B59" w:rsidRPr="002E5023" w:rsidTr="0058468F">
        <w:trPr>
          <w:trHeight w:val="1944"/>
        </w:trPr>
        <w:tc>
          <w:tcPr>
            <w:tcW w:w="2547" w:type="dxa"/>
          </w:tcPr>
          <w:p w:rsidR="0058468F" w:rsidRDefault="00B12B5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36132B" wp14:editId="51E303CC">
                  <wp:extent cx="1041990" cy="1086567"/>
                  <wp:effectExtent l="0" t="0" r="6350" b="0"/>
                  <wp:docPr id="563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566" cy="110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</w:tcPr>
          <w:p w:rsidR="0058468F" w:rsidRDefault="002E5023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rabbit / the / ‘s / Where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/ ?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___________________________________</w:t>
            </w:r>
          </w:p>
          <w:p w:rsidR="002E5023" w:rsidRDefault="002E5023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on / It / ‘s / table / the /. _____________________________________</w:t>
            </w:r>
          </w:p>
        </w:tc>
      </w:tr>
      <w:tr w:rsidR="00B12B59" w:rsidRPr="002E5023" w:rsidTr="0058468F">
        <w:trPr>
          <w:trHeight w:val="1845"/>
        </w:trPr>
        <w:tc>
          <w:tcPr>
            <w:tcW w:w="2547" w:type="dxa"/>
          </w:tcPr>
          <w:p w:rsidR="0058468F" w:rsidRDefault="00B12B5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104A12" wp14:editId="1DF66A42">
                  <wp:extent cx="1041400" cy="1068567"/>
                  <wp:effectExtent l="0" t="0" r="6350" b="0"/>
                  <wp:docPr id="593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557" cy="1098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</w:tcPr>
          <w:p w:rsidR="0058468F" w:rsidRDefault="002E5023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ball/ the / ‘s / Where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/ ?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_____________________________________</w:t>
            </w:r>
          </w:p>
          <w:p w:rsidR="002E5023" w:rsidRDefault="002E5023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box / the / on / ‘s / It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/ .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_____________________________________</w:t>
            </w:r>
          </w:p>
        </w:tc>
      </w:tr>
      <w:tr w:rsidR="00B12B59" w:rsidRPr="002E5023" w:rsidTr="0058468F">
        <w:trPr>
          <w:trHeight w:val="1944"/>
        </w:trPr>
        <w:tc>
          <w:tcPr>
            <w:tcW w:w="2547" w:type="dxa"/>
          </w:tcPr>
          <w:p w:rsidR="0058468F" w:rsidRDefault="00B12B5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25768F" wp14:editId="6367D1D0">
                  <wp:extent cx="1403497" cy="1036226"/>
                  <wp:effectExtent l="0" t="0" r="6350" b="0"/>
                  <wp:docPr id="614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07" cy="106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</w:tcPr>
          <w:p w:rsidR="0058468F" w:rsidRDefault="00EB0BB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‘s / Where / the / ball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/ ?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_____________________________________</w:t>
            </w:r>
          </w:p>
          <w:p w:rsidR="00EB0BB5" w:rsidRDefault="00EB0BB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the / in / box / It/ ‘s /. _______________________________________</w:t>
            </w:r>
          </w:p>
        </w:tc>
      </w:tr>
      <w:tr w:rsidR="00B12B59" w:rsidRPr="002E5023" w:rsidTr="0058468F">
        <w:trPr>
          <w:trHeight w:val="1845"/>
        </w:trPr>
        <w:tc>
          <w:tcPr>
            <w:tcW w:w="2547" w:type="dxa"/>
          </w:tcPr>
          <w:p w:rsidR="0058468F" w:rsidRDefault="00B12B59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6493D9" wp14:editId="0D88E213">
                  <wp:extent cx="1116418" cy="1025608"/>
                  <wp:effectExtent l="0" t="0" r="7620" b="3175"/>
                  <wp:docPr id="624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759" cy="1051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</w:tcPr>
          <w:p w:rsidR="0058468F" w:rsidRDefault="00EB0BB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the / Where / rabbit / ‘s </w:t>
            </w:r>
            <w:proofErr w:type="gramStart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/ ?</w:t>
            </w:r>
            <w:proofErr w:type="gramEnd"/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 xml:space="preserve"> ___________________________________</w:t>
            </w:r>
          </w:p>
          <w:p w:rsidR="00EB0BB5" w:rsidRDefault="00EB0BB5">
            <w:pPr>
              <w:rPr>
                <w:rFonts w:ascii="Comic Sans MS" w:hAnsi="Comic Sans MS"/>
                <w:i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i/>
                <w:sz w:val="24"/>
                <w:szCs w:val="24"/>
                <w:lang w:val="en-US"/>
              </w:rPr>
              <w:t>It / table / under / ‘s / the /. __________________________________</w:t>
            </w:r>
          </w:p>
        </w:tc>
      </w:tr>
    </w:tbl>
    <w:p w:rsidR="008246B4" w:rsidRPr="00766A30" w:rsidRDefault="008246B4">
      <w:pPr>
        <w:rPr>
          <w:rFonts w:ascii="Comic Sans MS" w:hAnsi="Comic Sans MS"/>
          <w:i/>
          <w:sz w:val="24"/>
          <w:szCs w:val="24"/>
          <w:lang w:val="en-US"/>
        </w:rPr>
      </w:pPr>
      <w:bookmarkStart w:id="0" w:name="_GoBack"/>
      <w:bookmarkEnd w:id="0"/>
    </w:p>
    <w:sectPr w:rsidR="008246B4" w:rsidRPr="00766A30" w:rsidSect="00335AE3">
      <w:pgSz w:w="11906" w:h="16838"/>
      <w:pgMar w:top="284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78"/>
    <w:rsid w:val="00043358"/>
    <w:rsid w:val="000719A5"/>
    <w:rsid w:val="000E1029"/>
    <w:rsid w:val="002E5023"/>
    <w:rsid w:val="00335AE3"/>
    <w:rsid w:val="0050405E"/>
    <w:rsid w:val="0058468F"/>
    <w:rsid w:val="0061326B"/>
    <w:rsid w:val="00766A30"/>
    <w:rsid w:val="008246B4"/>
    <w:rsid w:val="00852878"/>
    <w:rsid w:val="008B1A87"/>
    <w:rsid w:val="00B12B59"/>
    <w:rsid w:val="00B9444B"/>
    <w:rsid w:val="00C202BB"/>
    <w:rsid w:val="00C33CA4"/>
    <w:rsid w:val="00C55149"/>
    <w:rsid w:val="00EB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2112"/>
  <w15:chartTrackingRefBased/>
  <w15:docId w15:val="{24EEE003-27C9-40B2-B8CF-694CAB22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8</cp:revision>
  <dcterms:created xsi:type="dcterms:W3CDTF">2020-02-28T11:57:00Z</dcterms:created>
  <dcterms:modified xsi:type="dcterms:W3CDTF">2020-03-03T08:51:00Z</dcterms:modified>
</cp:coreProperties>
</file>