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64" w:rsidRDefault="004A0168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# 1 Match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2819"/>
      </w:tblGrid>
      <w:tr w:rsidR="004A0168" w:rsidTr="005F6010">
        <w:trPr>
          <w:trHeight w:val="922"/>
        </w:trPr>
        <w:tc>
          <w:tcPr>
            <w:tcW w:w="2818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3311" cy="616688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16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slide</w:t>
            </w:r>
          </w:p>
        </w:tc>
        <w:tc>
          <w:tcPr>
            <w:tcW w:w="2819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7981" cy="68048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91" cy="68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seesaw</w:t>
            </w:r>
          </w:p>
        </w:tc>
      </w:tr>
      <w:tr w:rsidR="004A0168" w:rsidTr="005F6010">
        <w:trPr>
          <w:trHeight w:val="875"/>
        </w:trPr>
        <w:tc>
          <w:tcPr>
            <w:tcW w:w="2818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swing</w:t>
            </w:r>
          </w:p>
        </w:tc>
        <w:tc>
          <w:tcPr>
            <w:tcW w:w="2818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F4D1CF" wp14:editId="69D0F194">
                  <wp:extent cx="688458" cy="66985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61" cy="68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sandpit</w:t>
            </w:r>
          </w:p>
        </w:tc>
        <w:tc>
          <w:tcPr>
            <w:tcW w:w="2819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7683" cy="57415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55" cy="59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168" w:rsidTr="005F6010">
        <w:trPr>
          <w:trHeight w:val="922"/>
        </w:trPr>
        <w:tc>
          <w:tcPr>
            <w:tcW w:w="2818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86E2F9" wp14:editId="20AD935F">
                  <wp:extent cx="653486" cy="606056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21" cy="6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kite</w:t>
            </w:r>
          </w:p>
        </w:tc>
        <w:tc>
          <w:tcPr>
            <w:tcW w:w="2819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2597" cy="57415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16" cy="58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car</w:t>
            </w:r>
          </w:p>
        </w:tc>
      </w:tr>
      <w:tr w:rsidR="004A0168" w:rsidTr="005F6010">
        <w:trPr>
          <w:trHeight w:val="875"/>
        </w:trPr>
        <w:tc>
          <w:tcPr>
            <w:tcW w:w="2818" w:type="dxa"/>
          </w:tcPr>
          <w:p w:rsidR="004A0168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205592</wp:posOffset>
                      </wp:positionH>
                      <wp:positionV relativeFrom="paragraph">
                        <wp:posOffset>572992</wp:posOffset>
                      </wp:positionV>
                      <wp:extent cx="563068" cy="308344"/>
                      <wp:effectExtent l="0" t="0" r="27940" b="158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068" cy="308344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D1D661" id="Овал 9" o:spid="_x0000_s1026" style="position:absolute;margin-left:16.2pt;margin-top:45.1pt;width:44.35pt;height:24.3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9433BD">
              <w:rPr>
                <w:rFonts w:ascii="Comic Sans MS" w:hAnsi="Comic Sans MS"/>
                <w:i/>
                <w:sz w:val="24"/>
                <w:szCs w:val="24"/>
                <w:lang w:val="en-US"/>
              </w:rPr>
              <w:t>bike</w:t>
            </w:r>
          </w:p>
        </w:tc>
        <w:tc>
          <w:tcPr>
            <w:tcW w:w="2818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2857" cy="59542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68" cy="60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</w:tcPr>
          <w:p w:rsidR="004A0168" w:rsidRDefault="009433BD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boat</w:t>
            </w:r>
          </w:p>
        </w:tc>
        <w:tc>
          <w:tcPr>
            <w:tcW w:w="2819" w:type="dxa"/>
          </w:tcPr>
          <w:p w:rsidR="004A0168" w:rsidRDefault="00397432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2363" cy="531628"/>
                  <wp:effectExtent l="0" t="0" r="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48" cy="54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168" w:rsidRDefault="005F6010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# 2 Circle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3"/>
        <w:gridCol w:w="2853"/>
        <w:gridCol w:w="2854"/>
        <w:gridCol w:w="2854"/>
      </w:tblGrid>
      <w:tr w:rsidR="005F6010" w:rsidTr="005F6010">
        <w:tc>
          <w:tcPr>
            <w:tcW w:w="2853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-63397</wp:posOffset>
                      </wp:positionH>
                      <wp:positionV relativeFrom="paragraph">
                        <wp:posOffset>650905</wp:posOffset>
                      </wp:positionV>
                      <wp:extent cx="382772" cy="159488"/>
                      <wp:effectExtent l="0" t="0" r="17780" b="1206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159488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EA460B" id="Овал 18" o:spid="_x0000_s1026" style="position:absolute;margin-left:-5pt;margin-top:51.25pt;width:30.15pt;height:12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B0446" wp14:editId="275FC7D3">
                  <wp:extent cx="913311" cy="616688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16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bike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slide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car</w:t>
            </w:r>
          </w:p>
        </w:tc>
        <w:tc>
          <w:tcPr>
            <w:tcW w:w="2853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02B29F" wp14:editId="228B520F">
                  <wp:extent cx="707981" cy="680483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91" cy="68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car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boat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seesaw</w:t>
            </w:r>
          </w:p>
        </w:tc>
        <w:tc>
          <w:tcPr>
            <w:tcW w:w="2854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35129A" wp14:editId="2A17881F">
                  <wp:extent cx="688458" cy="66985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61" cy="68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seesaw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swing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car</w:t>
            </w:r>
          </w:p>
        </w:tc>
        <w:tc>
          <w:tcPr>
            <w:tcW w:w="2854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DEE6BA" wp14:editId="49465F3C">
                  <wp:extent cx="517683" cy="57415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55" cy="59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kite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sandpit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slide</w:t>
            </w:r>
          </w:p>
        </w:tc>
      </w:tr>
      <w:tr w:rsidR="005F6010" w:rsidTr="005F6010">
        <w:tc>
          <w:tcPr>
            <w:tcW w:w="2853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F3B305" wp14:editId="7227B1F6">
                  <wp:extent cx="653486" cy="606056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21" cy="6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sandpit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slide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seesaw</w:t>
            </w:r>
          </w:p>
        </w:tc>
        <w:tc>
          <w:tcPr>
            <w:tcW w:w="2853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5AB173" wp14:editId="5D565042">
                  <wp:extent cx="692857" cy="59542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68" cy="60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sandpit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slide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seesaw</w:t>
            </w:r>
          </w:p>
        </w:tc>
        <w:tc>
          <w:tcPr>
            <w:tcW w:w="2854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19D702" wp14:editId="305A464A">
                  <wp:extent cx="692597" cy="574159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16" cy="58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swing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seesaw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boat</w:t>
            </w:r>
          </w:p>
        </w:tc>
        <w:tc>
          <w:tcPr>
            <w:tcW w:w="2854" w:type="dxa"/>
          </w:tcPr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48834" wp14:editId="1E9A2D53">
                  <wp:extent cx="572363" cy="531628"/>
                  <wp:effectExtent l="0" t="0" r="0" b="190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48" cy="54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kite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sandpit</w:t>
            </w:r>
          </w:p>
          <w:p w:rsidR="005F6010" w:rsidRDefault="005F6010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swing</w:t>
            </w:r>
          </w:p>
        </w:tc>
      </w:tr>
    </w:tbl>
    <w:p w:rsidR="005F6010" w:rsidRDefault="005F6010">
      <w:pPr>
        <w:rPr>
          <w:rFonts w:ascii="Comic Sans MS" w:hAnsi="Comic Sans MS"/>
          <w:i/>
          <w:sz w:val="24"/>
          <w:szCs w:val="24"/>
          <w:lang w:val="en-US"/>
        </w:rPr>
      </w:pPr>
    </w:p>
    <w:p w:rsidR="005F6010" w:rsidRDefault="00C9205F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# 3 Find and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408"/>
        <w:gridCol w:w="371"/>
        <w:gridCol w:w="371"/>
        <w:gridCol w:w="371"/>
        <w:gridCol w:w="381"/>
        <w:gridCol w:w="371"/>
        <w:gridCol w:w="371"/>
        <w:gridCol w:w="381"/>
        <w:gridCol w:w="371"/>
        <w:gridCol w:w="408"/>
        <w:gridCol w:w="408"/>
        <w:gridCol w:w="371"/>
        <w:gridCol w:w="382"/>
        <w:gridCol w:w="383"/>
      </w:tblGrid>
      <w:tr w:rsidR="00C9205F" w:rsidTr="00C9205F">
        <w:trPr>
          <w:trHeight w:val="266"/>
        </w:trPr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v</w:t>
            </w:r>
          </w:p>
        </w:tc>
      </w:tr>
      <w:tr w:rsidR="00C9205F" w:rsidTr="00C9205F">
        <w:trPr>
          <w:trHeight w:val="252"/>
        </w:trPr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o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u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o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</w:tr>
      <w:tr w:rsidR="00C9205F" w:rsidTr="00C9205F">
        <w:trPr>
          <w:trHeight w:val="266"/>
        </w:trPr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c</w:t>
            </w:r>
          </w:p>
        </w:tc>
      </w:tr>
      <w:tr w:rsidR="00C9205F" w:rsidTr="00C9205F">
        <w:trPr>
          <w:trHeight w:val="252"/>
        </w:trPr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38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371" w:type="dxa"/>
          </w:tcPr>
          <w:p w:rsidR="00C9205F" w:rsidRPr="00C9205F" w:rsidRDefault="00C9205F" w:rsidP="00C9205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C9205F">
              <w:rPr>
                <w:rFonts w:ascii="Comic Sans MS" w:hAnsi="Comic Sans MS"/>
                <w:i/>
                <w:sz w:val="28"/>
                <w:szCs w:val="28"/>
                <w:lang w:val="en-US"/>
              </w:rPr>
              <w:t>b</w:t>
            </w:r>
          </w:p>
        </w:tc>
      </w:tr>
    </w:tbl>
    <w:p w:rsidR="00C9205F" w:rsidRDefault="00C9205F">
      <w:pPr>
        <w:rPr>
          <w:rFonts w:ascii="Comic Sans MS" w:hAnsi="Comic Sans MS"/>
          <w:i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2853"/>
        <w:gridCol w:w="2854"/>
        <w:gridCol w:w="2854"/>
      </w:tblGrid>
      <w:tr w:rsidR="001A655E" w:rsidTr="00E812B5">
        <w:tc>
          <w:tcPr>
            <w:tcW w:w="2853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bookmarkStart w:id="0" w:name="_GoBack"/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206AAF" wp14:editId="7FA98FDD">
                  <wp:extent cx="913311" cy="616688"/>
                  <wp:effectExtent l="0" t="0" r="127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16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86C7AA" wp14:editId="7CA6AF14">
                  <wp:extent cx="707981" cy="680483"/>
                  <wp:effectExtent l="0" t="0" r="0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91" cy="68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  <w:tc>
          <w:tcPr>
            <w:tcW w:w="2854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4F12F6" wp14:editId="099727E2">
                  <wp:extent cx="688458" cy="669851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61" cy="68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  <w:tc>
          <w:tcPr>
            <w:tcW w:w="2854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00051A" wp14:editId="48D0833F">
                  <wp:extent cx="517683" cy="574158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55" cy="59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tr w:rsidR="001A655E" w:rsidTr="00E812B5">
        <w:tc>
          <w:tcPr>
            <w:tcW w:w="2853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4591BF" wp14:editId="00F52E19">
                  <wp:extent cx="653486" cy="606056"/>
                  <wp:effectExtent l="0" t="0" r="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21" cy="6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EF3B7C" wp14:editId="18C9FC29">
                  <wp:extent cx="692857" cy="595424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68" cy="60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  <w:tc>
          <w:tcPr>
            <w:tcW w:w="2854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45E4D8" wp14:editId="0468FB4E">
                  <wp:extent cx="692597" cy="574159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16" cy="58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Pr="001A655E" w:rsidRDefault="001A655E">
            <w:pPr>
              <w:rPr>
                <w:rFonts w:ascii="Comic Sans MS" w:hAnsi="Comic Sans MS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54" w:type="dxa"/>
          </w:tcPr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397432">
              <w:rPr>
                <w:rFonts w:ascii="Comic Sans MS" w:hAnsi="Comic Sans MS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4A131D" wp14:editId="36CC2B6F">
                  <wp:extent cx="572363" cy="531628"/>
                  <wp:effectExtent l="0" t="0" r="0" b="190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48" cy="54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Default="001A655E" w:rsidP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___________</w:t>
            </w:r>
          </w:p>
          <w:p w:rsidR="001A655E" w:rsidRDefault="001A65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</w:p>
        </w:tc>
      </w:tr>
      <w:bookmarkEnd w:id="0"/>
    </w:tbl>
    <w:p w:rsidR="001A655E" w:rsidRDefault="001A655E">
      <w:pPr>
        <w:rPr>
          <w:rFonts w:ascii="Comic Sans MS" w:hAnsi="Comic Sans MS"/>
          <w:i/>
          <w:sz w:val="24"/>
          <w:szCs w:val="24"/>
          <w:lang w:val="en-US"/>
        </w:rPr>
      </w:pPr>
    </w:p>
    <w:p w:rsidR="001A655E" w:rsidRDefault="001A655E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lastRenderedPageBreak/>
        <w:t># 4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3"/>
        <w:gridCol w:w="2853"/>
        <w:gridCol w:w="2854"/>
        <w:gridCol w:w="2854"/>
      </w:tblGrid>
      <w:tr w:rsidR="001A655E" w:rsidTr="00B02810">
        <w:tc>
          <w:tcPr>
            <w:tcW w:w="2853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7C867D8" wp14:editId="0E44ACC1">
                  <wp:extent cx="913311" cy="616688"/>
                  <wp:effectExtent l="0" t="0" r="127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16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b _ k _</w:t>
            </w:r>
          </w:p>
        </w:tc>
        <w:tc>
          <w:tcPr>
            <w:tcW w:w="2853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BA40F13" wp14:editId="5FE33720">
                  <wp:extent cx="707981" cy="680483"/>
                  <wp:effectExtent l="0" t="0" r="0" b="571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91" cy="68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b _ _ t</w:t>
            </w:r>
          </w:p>
        </w:tc>
        <w:tc>
          <w:tcPr>
            <w:tcW w:w="2854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C69DC5" wp14:editId="209F4B8F">
                  <wp:extent cx="688458" cy="669851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61" cy="68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c _ r</w:t>
            </w:r>
          </w:p>
        </w:tc>
        <w:tc>
          <w:tcPr>
            <w:tcW w:w="2854" w:type="dxa"/>
          </w:tcPr>
          <w:p w:rsidR="001A655E" w:rsidRDefault="00351B26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DAE7492" wp14:editId="28BAEEEA">
                  <wp:extent cx="517683" cy="574158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55" cy="59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k _ t _</w:t>
            </w:r>
          </w:p>
        </w:tc>
      </w:tr>
      <w:tr w:rsidR="001A655E" w:rsidTr="00B02810">
        <w:tc>
          <w:tcPr>
            <w:tcW w:w="2853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7698B5D" wp14:editId="07145750">
                  <wp:extent cx="653486" cy="606056"/>
                  <wp:effectExtent l="0" t="0" r="0" b="381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21" cy="6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 xml:space="preserve">s _ </w:t>
            </w:r>
            <w:proofErr w:type="spellStart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ndp</w:t>
            </w:r>
            <w:proofErr w:type="spellEnd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 xml:space="preserve"> _ t</w:t>
            </w:r>
          </w:p>
        </w:tc>
        <w:tc>
          <w:tcPr>
            <w:tcW w:w="2853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2665A73" wp14:editId="1BA8C512">
                  <wp:extent cx="692857" cy="595424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68" cy="60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sl</w:t>
            </w:r>
            <w:proofErr w:type="spellEnd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 xml:space="preserve"> _ d _</w:t>
            </w:r>
          </w:p>
        </w:tc>
        <w:tc>
          <w:tcPr>
            <w:tcW w:w="2854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49D0E78" wp14:editId="0840DDA6">
                  <wp:extent cx="692597" cy="574159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16" cy="58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 xml:space="preserve">s _ _ </w:t>
            </w:r>
            <w:proofErr w:type="spellStart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s</w:t>
            </w:r>
            <w:proofErr w:type="spellEnd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 xml:space="preserve"> _ w</w:t>
            </w:r>
          </w:p>
        </w:tc>
        <w:tc>
          <w:tcPr>
            <w:tcW w:w="2854" w:type="dxa"/>
          </w:tcPr>
          <w:p w:rsid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B83EACB" wp14:editId="4ED33E25">
                  <wp:extent cx="572363" cy="531628"/>
                  <wp:effectExtent l="0" t="0" r="0" b="190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48" cy="54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5E" w:rsidRPr="001A655E" w:rsidRDefault="001A655E" w:rsidP="00B02810">
            <w:pPr>
              <w:rPr>
                <w:rFonts w:ascii="Comic Sans MS" w:hAnsi="Comic Sans MS"/>
                <w:i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>sw</w:t>
            </w:r>
            <w:proofErr w:type="spellEnd"/>
            <w:r>
              <w:rPr>
                <w:rFonts w:ascii="Comic Sans MS" w:hAnsi="Comic Sans MS"/>
                <w:i/>
                <w:sz w:val="36"/>
                <w:szCs w:val="36"/>
                <w:lang w:val="en-US"/>
              </w:rPr>
              <w:t xml:space="preserve"> _ ng</w:t>
            </w:r>
          </w:p>
        </w:tc>
      </w:tr>
    </w:tbl>
    <w:p w:rsidR="001A655E" w:rsidRDefault="001A655E">
      <w:pPr>
        <w:rPr>
          <w:rFonts w:ascii="Comic Sans MS" w:hAnsi="Comic Sans MS"/>
          <w:i/>
          <w:sz w:val="24"/>
          <w:szCs w:val="24"/>
          <w:lang w:val="en-US"/>
        </w:rPr>
      </w:pPr>
    </w:p>
    <w:p w:rsidR="001A655E" w:rsidRDefault="001A655E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# 5 Write and match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2823"/>
        <w:gridCol w:w="2824"/>
        <w:gridCol w:w="2824"/>
      </w:tblGrid>
      <w:tr w:rsidR="00351B26" w:rsidTr="00E812B5">
        <w:trPr>
          <w:trHeight w:val="1894"/>
        </w:trPr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C8BFC23" wp14:editId="41548CA7">
                  <wp:extent cx="913311" cy="616688"/>
                  <wp:effectExtent l="0" t="0" r="127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16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snaditp</w:t>
            </w:r>
            <w:proofErr w:type="spellEnd"/>
          </w:p>
          <w:p w:rsidR="00351B26" w:rsidRP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____________</w:t>
            </w:r>
          </w:p>
        </w:tc>
        <w:tc>
          <w:tcPr>
            <w:tcW w:w="2824" w:type="dxa"/>
          </w:tcPr>
          <w:p w:rsid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itke</w:t>
            </w:r>
            <w:proofErr w:type="spellEnd"/>
          </w:p>
          <w:p w:rsidR="00351B26" w:rsidRPr="00351B26" w:rsidRDefault="00351B26">
            <w:pPr>
              <w:rPr>
                <w:rFonts w:ascii="Comic Sans MS" w:hAnsi="Comic Sans MS"/>
                <w:i/>
                <w:sz w:val="28"/>
                <w:szCs w:val="28"/>
                <w:u w:val="single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274807</wp:posOffset>
                      </wp:positionH>
                      <wp:positionV relativeFrom="paragraph">
                        <wp:posOffset>202284</wp:posOffset>
                      </wp:positionV>
                      <wp:extent cx="1773730" cy="1344112"/>
                      <wp:effectExtent l="0" t="0" r="17145" b="27940"/>
                      <wp:wrapNone/>
                      <wp:docPr id="43" name="Поли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730" cy="1344112"/>
                              </a:xfrm>
                              <a:custGeom>
                                <a:avLst/>
                                <a:gdLst>
                                  <a:gd name="connsiteX0" fmla="*/ 0 w 1773730"/>
                                  <a:gd name="connsiteY0" fmla="*/ 0 h 1344112"/>
                                  <a:gd name="connsiteX1" fmla="*/ 1648047 w 1773730"/>
                                  <a:gd name="connsiteY1" fmla="*/ 1254642 h 1344112"/>
                                  <a:gd name="connsiteX2" fmla="*/ 1658679 w 1773730"/>
                                  <a:gd name="connsiteY2" fmla="*/ 1244010 h 13441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773730" h="1344112">
                                    <a:moveTo>
                                      <a:pt x="0" y="0"/>
                                    </a:moveTo>
                                    <a:lnTo>
                                      <a:pt x="1648047" y="1254642"/>
                                    </a:lnTo>
                                    <a:cubicBezTo>
                                      <a:pt x="1924494" y="1461977"/>
                                      <a:pt x="1658679" y="1244010"/>
                                      <a:pt x="1658679" y="124401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43803" id="Полилиния 43" o:spid="_x0000_s1026" style="position:absolute;margin-left:21.65pt;margin-top:15.95pt;width:139.65pt;height:10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3730,134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" path="m,l1648047,1254642v276447,207335,10632,-10632,10632,-10632e" filled="f" strokecolor="#1f4d78 [1604]" strokeweight="1pt">
                      <v:stroke joinstyle="miter"/>
                      <v:path arrowok="t" o:connecttype="custom" o:connectlocs="0,0;1648047,1254642;1658679,1244010" o:connectangles="0,0,0"/>
                    </v:shape>
                  </w:pict>
                </mc:Fallback>
              </mc:AlternateContent>
            </w:r>
            <w:r w:rsidRPr="00351B26">
              <w:rPr>
                <w:rFonts w:ascii="Comic Sans MS" w:hAnsi="Comic Sans MS"/>
                <w:i/>
                <w:sz w:val="28"/>
                <w:szCs w:val="28"/>
                <w:u w:val="single"/>
                <w:lang w:val="en-US"/>
              </w:rPr>
              <w:t>kite</w:t>
            </w:r>
          </w:p>
        </w:tc>
        <w:tc>
          <w:tcPr>
            <w:tcW w:w="2824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A5571B0" wp14:editId="6AF769EA">
                  <wp:extent cx="707981" cy="680483"/>
                  <wp:effectExtent l="0" t="0" r="0" b="571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91" cy="68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26" w:rsidTr="00E812B5">
        <w:trPr>
          <w:trHeight w:val="1798"/>
        </w:trPr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123E474" wp14:editId="6900221C">
                  <wp:extent cx="688458" cy="669851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61" cy="68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winsg</w:t>
            </w:r>
            <w:proofErr w:type="spellEnd"/>
          </w:p>
          <w:p w:rsidR="00351B26" w:rsidRP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24" w:type="dxa"/>
          </w:tcPr>
          <w:p w:rsid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eesswa</w:t>
            </w:r>
            <w:proofErr w:type="spellEnd"/>
          </w:p>
          <w:p w:rsidR="00351B26" w:rsidRP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24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F77D348" wp14:editId="02F12490">
                  <wp:extent cx="517683" cy="574158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55" cy="59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26" w:rsidTr="00E812B5">
        <w:trPr>
          <w:trHeight w:val="1894"/>
        </w:trPr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FBB49A5" wp14:editId="1F04E5C2">
                  <wp:extent cx="653486" cy="606056"/>
                  <wp:effectExtent l="0" t="0" r="0" b="381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21" cy="6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toba</w:t>
            </w:r>
            <w:proofErr w:type="spellEnd"/>
          </w:p>
          <w:p w:rsidR="00351B26" w:rsidRPr="00351B26" w:rsidRDefault="00351B2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</w:t>
            </w:r>
          </w:p>
        </w:tc>
        <w:tc>
          <w:tcPr>
            <w:tcW w:w="2824" w:type="dxa"/>
          </w:tcPr>
          <w:p w:rsidR="00351B26" w:rsidRDefault="00E812B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arc</w:t>
            </w:r>
          </w:p>
          <w:p w:rsidR="00E812B5" w:rsidRPr="00351B26" w:rsidRDefault="00E812B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24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3799D6B" wp14:editId="1B9917B2">
                  <wp:extent cx="692857" cy="595424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68" cy="60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B26" w:rsidTr="00E812B5">
        <w:trPr>
          <w:trHeight w:val="1798"/>
        </w:trPr>
        <w:tc>
          <w:tcPr>
            <w:tcW w:w="2823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9EA090F" wp14:editId="226A7332">
                  <wp:extent cx="692597" cy="574159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16" cy="58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:rsidR="00351B26" w:rsidRDefault="00E812B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dilse</w:t>
            </w:r>
            <w:proofErr w:type="spellEnd"/>
          </w:p>
          <w:p w:rsidR="00E812B5" w:rsidRPr="00351B26" w:rsidRDefault="00E812B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24" w:type="dxa"/>
          </w:tcPr>
          <w:p w:rsidR="00351B26" w:rsidRDefault="00E812B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kibe</w:t>
            </w:r>
            <w:proofErr w:type="spellEnd"/>
          </w:p>
          <w:p w:rsidR="00E812B5" w:rsidRPr="00351B26" w:rsidRDefault="00E812B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24" w:type="dxa"/>
          </w:tcPr>
          <w:p w:rsidR="00351B26" w:rsidRDefault="00351B26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1A655E">
              <w:rPr>
                <w:rFonts w:ascii="Comic Sans MS" w:hAnsi="Comic Sans MS"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FA11F66" wp14:editId="233E6778">
                  <wp:extent cx="572363" cy="531628"/>
                  <wp:effectExtent l="0" t="0" r="0" b="190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48" cy="54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55E" w:rsidRPr="004A0168" w:rsidRDefault="001A655E">
      <w:pPr>
        <w:rPr>
          <w:rFonts w:ascii="Comic Sans MS" w:hAnsi="Comic Sans MS"/>
          <w:i/>
          <w:sz w:val="24"/>
          <w:szCs w:val="24"/>
          <w:lang w:val="en-US"/>
        </w:rPr>
      </w:pPr>
    </w:p>
    <w:sectPr w:rsidR="001A655E" w:rsidRPr="004A0168" w:rsidSect="004A0168">
      <w:pgSz w:w="11906" w:h="16838"/>
      <w:pgMar w:top="238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A7"/>
    <w:rsid w:val="001A655E"/>
    <w:rsid w:val="00351B26"/>
    <w:rsid w:val="00397432"/>
    <w:rsid w:val="004A0168"/>
    <w:rsid w:val="005F6010"/>
    <w:rsid w:val="007A6164"/>
    <w:rsid w:val="009433BD"/>
    <w:rsid w:val="00B84EA7"/>
    <w:rsid w:val="00C9205F"/>
    <w:rsid w:val="00E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8B4C"/>
  <w15:chartTrackingRefBased/>
  <w15:docId w15:val="{5E46C30F-AED9-40C2-AB26-F287AD66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2020-02-26T08:05:00Z</dcterms:created>
  <dcterms:modified xsi:type="dcterms:W3CDTF">2020-02-26T08:33:00Z</dcterms:modified>
</cp:coreProperties>
</file>