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shd w:val="clear" w:color="ffffff" w:fill="ffffff"/>
        <w:rPr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0"/>
          <w:highlight w:val="white"/>
        </w:rPr>
        <w:t xml:space="preserve">Academy Stars 2. Unit 1. Reading</w:t>
      </w:r>
      <w:r>
        <w:rPr>
          <w:b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Здесь у нас текст про волков и цифры (20, 30, 40...)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Цифры.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1) Читаем их вслух вместе;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2) Открываем PB p.14 (learning to learn) и обращаем внимание на окончание слов. Заодно можно повторить цифры на -teen.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3) Если ребенок путается, можно сделать "диктант". Нужна обычная доска (белый лист в зуме). Дальше вы произносите цифру, ребенок должен ее записать. Например, 6 цифр подряд: 13, 50, 15, 30, 16, 70.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4) Игра number bingo на abcya: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8" w:tooltip="https://vk.com/away.php?to=https%3A%2F%2Fwww.abcya.com%2Fgames%2Fnumber-bingo&amp;post=-196891806_59&amp;cc_key=" w:history="1">
        <w:r>
          <w:rPr>
            <w:rStyle w:val="172"/>
            <w:rFonts w:ascii="Liberation Sans" w:hAnsi="Liberation Sans" w:cs="Liberation Sans" w:eastAsia="Liberation Sans"/>
            <w:color w:val="000000"/>
            <w:sz w:val="20"/>
            <w:highlight w:val="white"/>
          </w:rPr>
          <w:t xml:space="preserve">https://www.abcya.com/games/number-bingo</w:t>
        </w:r>
      </w:hyperlink>
      <w:r/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(единственный минус - там американский вариант произношения, но я сама всё повторяю и ок)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Reading: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1) Текст мы читаем постепенно и сразу заполняем табличку.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2) Я задаю вопросы на понимание "What's a pack?" "Yes, a family" "What is it in Russian?" "What's a cub?" "Yes, a baby wolf". "How many cubs has the mother got?"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3) Потом можно на экране вывести только цифры из текста и попросить вспомнить про что они. Если ребенок прям очень сообразительный, пусть попробует составить предложение. Но в целом, достаточно и просто сказать "100 - their body". Если совсем не получается</w:t>
      </w: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, можно дать подсказки.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В WB p.11 (это по идее дом.задание после разбора reading на занятии) есть текст про kangaroos. Точно такое же задание на "вспомни, что за цифра" можно сделать на следующем занятии в качестве warm-up, но про кенгуру.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Сделала файл, два слайда про волков и два про кенгуру. 1ый слайд для сообразительных, 2ой слайд - для тех, кому сложно. Фото в посте, сам файл во вложении.</w:t>
      </w:r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away.php?to=https%3A%2F%2Fwww.abcya.com%2Fgames%2Fnumber-bingo&amp;post=-196891806_59&amp;cc_key=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Valery Golovkov</cp:lastModifiedBy>
  <cp:revision>1</cp:revision>
  <dcterms:modified xsi:type="dcterms:W3CDTF">2022-08-30T11:34:43Z</dcterms:modified>
</cp:coreProperties>
</file>