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8C" w:rsidRDefault="00080C46">
      <w:hyperlink r:id="rId4" w:history="1">
        <w:r w:rsidRPr="00D217FE">
          <w:rPr>
            <w:rStyle w:val="a3"/>
          </w:rPr>
          <w:t>https://www.liveworksheets.com/worksheets/en/English_as_a_Second_Language_(ESL)/Days_of_the_week/Days_of_the_week_hh1793303ok</w:t>
        </w:r>
      </w:hyperlink>
    </w:p>
    <w:p w:rsidR="00080C46" w:rsidRDefault="00080C46">
      <w:hyperlink r:id="rId5" w:history="1">
        <w:r w:rsidRPr="00D217FE">
          <w:rPr>
            <w:rStyle w:val="a3"/>
          </w:rPr>
          <w:t>https://www.liveworksheets.com/worksheets/en/English_as_a_Second_Language_(ESL)/Days_of_the_week/The_days_of_the_week_yy337tf</w:t>
        </w:r>
      </w:hyperlink>
    </w:p>
    <w:p w:rsidR="00080C46" w:rsidRDefault="00080C46">
      <w:hyperlink r:id="rId6" w:history="1">
        <w:r w:rsidRPr="00D217FE">
          <w:rPr>
            <w:rStyle w:val="a3"/>
          </w:rPr>
          <w:t>https://www.liveworksheets.com/worksheets/en/English_as_a_Second_Language_(ESL)/Days_of_the_week/DAY_3_Formative_Assessment_qp1601605ns</w:t>
        </w:r>
      </w:hyperlink>
    </w:p>
    <w:p w:rsidR="00080C46" w:rsidRPr="00080C46" w:rsidRDefault="00080C46">
      <w:hyperlink r:id="rId7" w:history="1">
        <w:r w:rsidRPr="00D217FE">
          <w:rPr>
            <w:rStyle w:val="a3"/>
          </w:rPr>
          <w:t>https://www.liveworksheets.com/worksheets/en/English_as_a_Second_Language_(ESL)/Days_of_the_week/DAYS_OF_THE_WEEK_pb1355ko</w:t>
        </w:r>
      </w:hyperlink>
      <w:r w:rsidRPr="00080C46">
        <w:t xml:space="preserve"> </w:t>
      </w:r>
      <w:bookmarkStart w:id="0" w:name="_GoBack"/>
      <w:bookmarkEnd w:id="0"/>
    </w:p>
    <w:sectPr w:rsidR="00080C46" w:rsidRPr="0008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28"/>
    <w:rsid w:val="00080C46"/>
    <w:rsid w:val="0063038C"/>
    <w:rsid w:val="00A7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0F4E"/>
  <w15:chartTrackingRefBased/>
  <w15:docId w15:val="{062ECA7F-1676-4CE9-80BA-082C7E6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s/en/English_as_a_Second_Language_(ESL)/Days_of_the_week/DAYS_OF_THE_WEEK_pb1355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Days_of_the_week/DAY_3_Formative_Assessment_qp1601605ns" TargetMode="External"/><Relationship Id="rId5" Type="http://schemas.openxmlformats.org/officeDocument/2006/relationships/hyperlink" Target="https://www.liveworksheets.com/worksheets/en/English_as_a_Second_Language_(ESL)/Days_of_the_week/The_days_of_the_week_yy337tf" TargetMode="External"/><Relationship Id="rId4" Type="http://schemas.openxmlformats.org/officeDocument/2006/relationships/hyperlink" Target="https://www.liveworksheets.com/worksheets/en/English_as_a_Second_Language_(ESL)/Days_of_the_week/Days_of_the_week_hh1793303o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2021-09-23T10:45:00Z</dcterms:created>
  <dcterms:modified xsi:type="dcterms:W3CDTF">2021-09-23T10:46:00Z</dcterms:modified>
</cp:coreProperties>
</file>