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56D" w:rsidRPr="00AB556D" w:rsidRDefault="00AB556D">
      <w:pPr>
        <w:rPr>
          <w:lang w:val="en-US"/>
        </w:rPr>
      </w:pPr>
      <w:r>
        <w:rPr>
          <w:lang w:val="en-US"/>
        </w:rPr>
        <w:t>1. Choose the correct answer.</w:t>
      </w:r>
    </w:p>
    <w:tbl>
      <w:tblPr>
        <w:tblStyle w:val="a3"/>
        <w:tblW w:w="10063" w:type="dxa"/>
        <w:tblLook w:val="04A0" w:firstRow="1" w:lastRow="0" w:firstColumn="1" w:lastColumn="0" w:noHBand="0" w:noVBand="1"/>
      </w:tblPr>
      <w:tblGrid>
        <w:gridCol w:w="7321"/>
        <w:gridCol w:w="2742"/>
      </w:tblGrid>
      <w:tr w:rsidR="005A36E0" w:rsidTr="005A36E0">
        <w:trPr>
          <w:trHeight w:val="1780"/>
        </w:trPr>
        <w:tc>
          <w:tcPr>
            <w:tcW w:w="7321" w:type="dxa"/>
            <w:tcBorders>
              <w:top w:val="nil"/>
              <w:left w:val="nil"/>
              <w:bottom w:val="nil"/>
              <w:right w:val="nil"/>
            </w:tcBorders>
          </w:tcPr>
          <w:p w:rsidR="00AB556D" w:rsidRDefault="00AB556D" w:rsidP="00AB556D">
            <w:pPr>
              <w:jc w:val="both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1. Are there any pandas?</w:t>
            </w:r>
          </w:p>
          <w:p w:rsidR="00AB556D" w:rsidRPr="00AB556D" w:rsidRDefault="00AB556D" w:rsidP="00AB556D">
            <w:pPr>
              <w:jc w:val="both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   __________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AB556D" w:rsidRDefault="00AB556D">
            <w:r>
              <w:rPr>
                <w:noProof/>
                <w:lang w:eastAsia="ru-RU"/>
              </w:rPr>
              <w:drawing>
                <wp:inline distT="0" distB="0" distL="0" distR="0" wp14:anchorId="7D60480F" wp14:editId="71B961BB">
                  <wp:extent cx="1295371" cy="809625"/>
                  <wp:effectExtent l="0" t="0" r="635" b="0"/>
                  <wp:docPr id="1026" name="Picture 2" descr="https://wallpaper-mania.com/wp-content/uploads/2018/09/High_resolution_wallpaper_background_ID_77700030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wallpaper-mania.com/wp-content/uploads/2018/09/High_resolution_wallpaper_background_ID_77700030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313" cy="837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6E0" w:rsidTr="005A36E0">
        <w:trPr>
          <w:trHeight w:val="1681"/>
        </w:trPr>
        <w:tc>
          <w:tcPr>
            <w:tcW w:w="7321" w:type="dxa"/>
            <w:tcBorders>
              <w:top w:val="nil"/>
              <w:left w:val="nil"/>
              <w:bottom w:val="nil"/>
              <w:right w:val="nil"/>
            </w:tcBorders>
          </w:tcPr>
          <w:p w:rsidR="00AB556D" w:rsidRDefault="00DB3BB8" w:rsidP="00AB556D">
            <w:pPr>
              <w:jc w:val="both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2. Are there any bears?</w:t>
            </w:r>
          </w:p>
          <w:p w:rsidR="00DB3BB8" w:rsidRPr="00DB3BB8" w:rsidRDefault="00DB3BB8" w:rsidP="00AB556D">
            <w:pPr>
              <w:jc w:val="both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   __________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AB556D" w:rsidRDefault="00DB3BB8">
            <w:r>
              <w:rPr>
                <w:noProof/>
                <w:lang w:eastAsia="ru-RU"/>
              </w:rPr>
              <w:drawing>
                <wp:inline distT="0" distB="0" distL="0" distR="0" wp14:anchorId="646CF2A5" wp14:editId="676EB2EC">
                  <wp:extent cx="571500" cy="667883"/>
                  <wp:effectExtent l="0" t="0" r="0" b="0"/>
                  <wp:docPr id="15362" name="Picture 2" descr="https://pbs.twimg.com/media/EfekGZBWAAAl8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https://pbs.twimg.com/media/EfekGZBWAAAl8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52" cy="679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6E0" w:rsidTr="005A36E0">
        <w:trPr>
          <w:trHeight w:val="1780"/>
        </w:trPr>
        <w:tc>
          <w:tcPr>
            <w:tcW w:w="7321" w:type="dxa"/>
            <w:tcBorders>
              <w:top w:val="nil"/>
              <w:left w:val="nil"/>
              <w:bottom w:val="nil"/>
              <w:right w:val="nil"/>
            </w:tcBorders>
          </w:tcPr>
          <w:p w:rsidR="00AB556D" w:rsidRDefault="00DB3BB8" w:rsidP="00AB556D">
            <w:pPr>
              <w:jc w:val="both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3. Are there any camels?</w:t>
            </w:r>
          </w:p>
          <w:p w:rsidR="00DB3BB8" w:rsidRPr="00DB3BB8" w:rsidRDefault="00DB3BB8" w:rsidP="00AB556D">
            <w:pPr>
              <w:jc w:val="both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   __________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AB556D" w:rsidRDefault="00DB3BB8">
            <w:r>
              <w:rPr>
                <w:noProof/>
                <w:lang w:eastAsia="ru-RU"/>
              </w:rPr>
              <w:drawing>
                <wp:inline distT="0" distB="0" distL="0" distR="0" wp14:anchorId="7A5DAAD8" wp14:editId="1DCFF8AB">
                  <wp:extent cx="1171575" cy="775832"/>
                  <wp:effectExtent l="0" t="0" r="0" b="5715"/>
                  <wp:docPr id="16386" name="Picture 2" descr="https://get.pxhere.com/photo/desert-camel-mammal-nikon-fauna-50mm-camels-vertebrate-prime-d5100-israel-nikond5100-nikon50mm18g-vicuna-convoy-nationalgeographic-natural-environment-camel-like-mammal-mustang-horse-arabian-camel-41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https://get.pxhere.com/photo/desert-camel-mammal-nikon-fauna-50mm-camels-vertebrate-prime-d5100-israel-nikond5100-nikon50mm18g-vicuna-convoy-nationalgeographic-natural-environment-camel-like-mammal-mustang-horse-arabian-camel-41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16" cy="799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6E0" w:rsidTr="005A36E0">
        <w:trPr>
          <w:trHeight w:val="1681"/>
        </w:trPr>
        <w:tc>
          <w:tcPr>
            <w:tcW w:w="7321" w:type="dxa"/>
            <w:tcBorders>
              <w:top w:val="nil"/>
              <w:left w:val="nil"/>
              <w:bottom w:val="nil"/>
              <w:right w:val="nil"/>
            </w:tcBorders>
          </w:tcPr>
          <w:p w:rsidR="00AB556D" w:rsidRDefault="00DB3BB8" w:rsidP="00AB556D">
            <w:pPr>
              <w:jc w:val="both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4. Are there any crocodiles?</w:t>
            </w:r>
          </w:p>
          <w:p w:rsidR="00DB3BB8" w:rsidRPr="00DB3BB8" w:rsidRDefault="00DB3BB8" w:rsidP="00AB556D">
            <w:pPr>
              <w:jc w:val="both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   __________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AB556D" w:rsidRDefault="00DB3BB8">
            <w:r>
              <w:rPr>
                <w:noProof/>
                <w:lang w:eastAsia="ru-RU"/>
              </w:rPr>
              <w:drawing>
                <wp:inline distT="0" distB="0" distL="0" distR="0" wp14:anchorId="3218C2F4" wp14:editId="16959323">
                  <wp:extent cx="952500" cy="663645"/>
                  <wp:effectExtent l="0" t="0" r="0" b="3175"/>
                  <wp:docPr id="17410" name="Picture 2" descr="https://www.vippng.com/png/detail/396-3960111_no-png-no-calling-out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https://www.vippng.com/png/detail/396-3960111_no-png-no-calling-out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45" cy="6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6E0" w:rsidTr="005A36E0">
        <w:trPr>
          <w:trHeight w:val="1780"/>
        </w:trPr>
        <w:tc>
          <w:tcPr>
            <w:tcW w:w="7321" w:type="dxa"/>
            <w:tcBorders>
              <w:top w:val="nil"/>
              <w:left w:val="nil"/>
              <w:bottom w:val="nil"/>
              <w:right w:val="nil"/>
            </w:tcBorders>
          </w:tcPr>
          <w:p w:rsidR="00AB556D" w:rsidRDefault="003A7186" w:rsidP="00AB556D">
            <w:pPr>
              <w:jc w:val="both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5. Are there any snakes?</w:t>
            </w:r>
          </w:p>
          <w:p w:rsidR="003A7186" w:rsidRPr="003A7186" w:rsidRDefault="003A7186" w:rsidP="00AB556D">
            <w:pPr>
              <w:jc w:val="both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   __________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AB556D" w:rsidRDefault="003A7186">
            <w:r>
              <w:rPr>
                <w:noProof/>
                <w:lang w:eastAsia="ru-RU"/>
              </w:rPr>
              <w:drawing>
                <wp:inline distT="0" distB="0" distL="0" distR="0" wp14:anchorId="3E0C4F12" wp14:editId="7CE6171D">
                  <wp:extent cx="1209675" cy="755934"/>
                  <wp:effectExtent l="0" t="0" r="0" b="6350"/>
                  <wp:docPr id="18434" name="Picture 2" descr="https://mocah.org/uploads/posts/557656-Snake-Sc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https://mocah.org/uploads/posts/557656-Snake-Sc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784" cy="762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6E0" w:rsidTr="005A36E0">
        <w:trPr>
          <w:trHeight w:val="1681"/>
        </w:trPr>
        <w:tc>
          <w:tcPr>
            <w:tcW w:w="7321" w:type="dxa"/>
            <w:tcBorders>
              <w:top w:val="nil"/>
              <w:left w:val="nil"/>
              <w:bottom w:val="nil"/>
              <w:right w:val="nil"/>
            </w:tcBorders>
          </w:tcPr>
          <w:p w:rsidR="00AB556D" w:rsidRDefault="003A7186" w:rsidP="00AB556D">
            <w:pPr>
              <w:jc w:val="both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6. Are there any spiders?</w:t>
            </w:r>
          </w:p>
          <w:p w:rsidR="003A7186" w:rsidRPr="003A7186" w:rsidRDefault="003A7186" w:rsidP="00AB556D">
            <w:pPr>
              <w:jc w:val="both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   __________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AB556D" w:rsidRDefault="003A7186">
            <w:r>
              <w:rPr>
                <w:noProof/>
                <w:lang w:eastAsia="ru-RU"/>
              </w:rPr>
              <w:drawing>
                <wp:inline distT="0" distB="0" distL="0" distR="0" wp14:anchorId="3FE0956B" wp14:editId="2346B428">
                  <wp:extent cx="971550" cy="689692"/>
                  <wp:effectExtent l="0" t="0" r="0" b="0"/>
                  <wp:docPr id="19458" name="Picture 2" descr="https://pbs.twimg.com/media/DsIxUaXUwAA-0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https://pbs.twimg.com/media/DsIxUaXUwAA-0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83" cy="698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6E0" w:rsidTr="005A36E0">
        <w:trPr>
          <w:trHeight w:val="1780"/>
        </w:trPr>
        <w:tc>
          <w:tcPr>
            <w:tcW w:w="7321" w:type="dxa"/>
            <w:tcBorders>
              <w:top w:val="nil"/>
              <w:left w:val="nil"/>
              <w:bottom w:val="nil"/>
              <w:right w:val="nil"/>
            </w:tcBorders>
          </w:tcPr>
          <w:p w:rsidR="00AB556D" w:rsidRDefault="003A7186" w:rsidP="00AB556D">
            <w:pPr>
              <w:jc w:val="both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7. Are there any kangaroos?</w:t>
            </w:r>
          </w:p>
          <w:p w:rsidR="003A7186" w:rsidRPr="003A7186" w:rsidRDefault="003A7186" w:rsidP="00AB556D">
            <w:pPr>
              <w:jc w:val="both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   __________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AB556D" w:rsidRDefault="003A7186">
            <w:r>
              <w:rPr>
                <w:noProof/>
                <w:lang w:eastAsia="ru-RU"/>
              </w:rPr>
              <w:drawing>
                <wp:inline distT="0" distB="0" distL="0" distR="0" wp14:anchorId="3A205C7F" wp14:editId="01349CCF">
                  <wp:extent cx="1000125" cy="668817"/>
                  <wp:effectExtent l="0" t="0" r="0" b="0"/>
                  <wp:docPr id="20482" name="Picture 2" descr="https://cdn.pixabay.com/photo/2018/03/12/03/40/say-no-321869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https://cdn.pixabay.com/photo/2018/03/12/03/40/say-no-3218695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044" cy="681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6E0" w:rsidTr="005A36E0">
        <w:trPr>
          <w:trHeight w:val="1681"/>
        </w:trPr>
        <w:tc>
          <w:tcPr>
            <w:tcW w:w="7321" w:type="dxa"/>
            <w:tcBorders>
              <w:top w:val="nil"/>
              <w:left w:val="nil"/>
              <w:bottom w:val="nil"/>
              <w:right w:val="nil"/>
            </w:tcBorders>
          </w:tcPr>
          <w:p w:rsidR="00AB556D" w:rsidRDefault="003A7186" w:rsidP="00AB556D">
            <w:pPr>
              <w:jc w:val="both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8. Are there any koalas?</w:t>
            </w:r>
          </w:p>
          <w:p w:rsidR="003A7186" w:rsidRPr="003A7186" w:rsidRDefault="003A7186" w:rsidP="00AB556D">
            <w:pPr>
              <w:jc w:val="both"/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   ___________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</w:tcPr>
          <w:p w:rsidR="00AB556D" w:rsidRDefault="005A36E0">
            <w:r>
              <w:rPr>
                <w:noProof/>
                <w:lang w:eastAsia="ru-RU"/>
              </w:rPr>
              <w:drawing>
                <wp:inline distT="0" distB="0" distL="0" distR="0" wp14:anchorId="2A295971" wp14:editId="37E6B280">
                  <wp:extent cx="952500" cy="701113"/>
                  <wp:effectExtent l="0" t="0" r="0" b="3810"/>
                  <wp:docPr id="21506" name="Picture 2" descr="https://im0-tub-ru.yandex.net/i?id=e4718733ffa59835ed9a982ade1d6142-l&amp;ref=rim&amp;n=13&amp;w=1080&amp;h=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https://im0-tub-ru.yandex.net/i?id=e4718733ffa59835ed9a982ade1d6142-l&amp;ref=rim&amp;n=13&amp;w=1080&amp;h=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978" cy="716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72A1" w:rsidRDefault="000172A1"/>
    <w:p w:rsidR="005A36E0" w:rsidRDefault="005A36E0">
      <w:pPr>
        <w:rPr>
          <w:lang w:val="en-US"/>
        </w:rPr>
      </w:pPr>
      <w:r>
        <w:rPr>
          <w:lang w:val="en-US"/>
        </w:rPr>
        <w:lastRenderedPageBreak/>
        <w:t>2. Write the missing words.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58"/>
        <w:gridCol w:w="2627"/>
      </w:tblGrid>
      <w:tr w:rsidR="00C44F78" w:rsidTr="005A36E0">
        <w:trPr>
          <w:trHeight w:val="1708"/>
        </w:trPr>
        <w:tc>
          <w:tcPr>
            <w:tcW w:w="6658" w:type="dxa"/>
          </w:tcPr>
          <w:p w:rsidR="005A36E0" w:rsidRDefault="005A36E0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1. _____ there any monkeys?</w:t>
            </w:r>
          </w:p>
          <w:p w:rsidR="005A36E0" w:rsidRDefault="005A36E0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   </w:t>
            </w:r>
          </w:p>
          <w:p w:rsidR="005A36E0" w:rsidRPr="005A36E0" w:rsidRDefault="005A36E0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  Yes, there are.</w:t>
            </w:r>
          </w:p>
        </w:tc>
        <w:tc>
          <w:tcPr>
            <w:tcW w:w="2627" w:type="dxa"/>
          </w:tcPr>
          <w:p w:rsidR="005A36E0" w:rsidRDefault="00C44F7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D947A" wp14:editId="5AC5E3E9">
                  <wp:extent cx="1478280" cy="985520"/>
                  <wp:effectExtent l="0" t="0" r="7620" b="5080"/>
                  <wp:docPr id="22530" name="Picture 2" descr="https://vistapointe.net/images/monkey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https://vistapointe.net/images/monkey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263" cy="990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F78" w:rsidTr="005A36E0">
        <w:trPr>
          <w:trHeight w:val="1613"/>
        </w:trPr>
        <w:tc>
          <w:tcPr>
            <w:tcW w:w="6658" w:type="dxa"/>
          </w:tcPr>
          <w:p w:rsidR="005A36E0" w:rsidRDefault="005A36E0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2. Are _______ any dogs?</w:t>
            </w:r>
          </w:p>
          <w:p w:rsidR="005A36E0" w:rsidRDefault="005A36E0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</w:p>
          <w:p w:rsidR="005A36E0" w:rsidRPr="005A36E0" w:rsidRDefault="005A36E0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   No, there aren’t.</w:t>
            </w:r>
          </w:p>
        </w:tc>
        <w:tc>
          <w:tcPr>
            <w:tcW w:w="2627" w:type="dxa"/>
          </w:tcPr>
          <w:p w:rsidR="005A36E0" w:rsidRDefault="005A36E0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A25ED5" wp14:editId="3A0B54A6">
                  <wp:extent cx="1466850" cy="995984"/>
                  <wp:effectExtent l="0" t="0" r="0" b="0"/>
                  <wp:docPr id="24578" name="Picture 2" descr="https://www.pngitem.com/pimgs/m/110-1100181_failure-png-download-no-png-transparent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 descr="https://www.pngitem.com/pimgs/m/110-1100181_failure-png-download-no-png-transparent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953" cy="1006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F78" w:rsidTr="005A36E0">
        <w:trPr>
          <w:trHeight w:val="1708"/>
        </w:trPr>
        <w:tc>
          <w:tcPr>
            <w:tcW w:w="6658" w:type="dxa"/>
          </w:tcPr>
          <w:p w:rsidR="005A36E0" w:rsidRDefault="005A36E0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3. Are there _____ cats?</w:t>
            </w:r>
          </w:p>
          <w:p w:rsidR="005A36E0" w:rsidRDefault="005A36E0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</w:p>
          <w:p w:rsidR="005A36E0" w:rsidRPr="005A36E0" w:rsidRDefault="005A36E0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   No, there aren’t.</w:t>
            </w:r>
          </w:p>
        </w:tc>
        <w:tc>
          <w:tcPr>
            <w:tcW w:w="2627" w:type="dxa"/>
          </w:tcPr>
          <w:p w:rsidR="005A36E0" w:rsidRDefault="005A36E0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4565F" wp14:editId="78F587FC">
                  <wp:extent cx="1495425" cy="997003"/>
                  <wp:effectExtent l="0" t="0" r="0" b="0"/>
                  <wp:docPr id="23554" name="Picture 2" descr="https://www.usbailreform.com/wp-content/uploads/2018/03/Vote-n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https://www.usbailreform.com/wp-content/uploads/2018/03/Vote-n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323" cy="1000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F78" w:rsidTr="005A36E0">
        <w:trPr>
          <w:trHeight w:val="1613"/>
        </w:trPr>
        <w:tc>
          <w:tcPr>
            <w:tcW w:w="6658" w:type="dxa"/>
          </w:tcPr>
          <w:p w:rsidR="005A36E0" w:rsidRDefault="006D7A1A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4. Are there any __________?</w:t>
            </w:r>
          </w:p>
          <w:p w:rsidR="006D7A1A" w:rsidRDefault="006D7A1A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</w:p>
          <w:p w:rsidR="006D7A1A" w:rsidRPr="005A36E0" w:rsidRDefault="006D7A1A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   Yes, there are.</w:t>
            </w:r>
          </w:p>
        </w:tc>
        <w:tc>
          <w:tcPr>
            <w:tcW w:w="2627" w:type="dxa"/>
          </w:tcPr>
          <w:p w:rsidR="005A36E0" w:rsidRDefault="006D7A1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5E05F0" wp14:editId="2280AD21">
                  <wp:extent cx="1428750" cy="946137"/>
                  <wp:effectExtent l="0" t="0" r="0" b="6985"/>
                  <wp:docPr id="1" name="Picture 2" descr="https://get.pxhere.com/photo/desert-camel-mammal-nikon-fauna-50mm-camels-vertebrate-prime-d5100-israel-nikond5100-nikon50mm18g-vicuna-convoy-nationalgeographic-natural-environment-camel-like-mammal-mustang-horse-arabian-camel-41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https://get.pxhere.com/photo/desert-camel-mammal-nikon-fauna-50mm-camels-vertebrate-prime-d5100-israel-nikond5100-nikon50mm18g-vicuna-convoy-nationalgeographic-natural-environment-camel-like-mammal-mustang-horse-arabian-camel-41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89" cy="958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F78" w:rsidTr="005A36E0">
        <w:trPr>
          <w:trHeight w:val="1708"/>
        </w:trPr>
        <w:tc>
          <w:tcPr>
            <w:tcW w:w="6658" w:type="dxa"/>
          </w:tcPr>
          <w:p w:rsidR="005A36E0" w:rsidRDefault="006D7A1A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5. Are there any elephants?</w:t>
            </w:r>
          </w:p>
          <w:p w:rsidR="006D7A1A" w:rsidRDefault="006D7A1A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</w:p>
          <w:p w:rsidR="006D7A1A" w:rsidRPr="005A36E0" w:rsidRDefault="006D7A1A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   ____, there aren’t.</w:t>
            </w:r>
          </w:p>
        </w:tc>
        <w:tc>
          <w:tcPr>
            <w:tcW w:w="2627" w:type="dxa"/>
          </w:tcPr>
          <w:p w:rsidR="005A36E0" w:rsidRDefault="006D7A1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27E591" wp14:editId="1D39D19D">
                  <wp:extent cx="866775" cy="950833"/>
                  <wp:effectExtent l="0" t="0" r="0" b="1905"/>
                  <wp:docPr id="25602" name="Picture 2" descr="https://forum.taucetistation.org/uploads/default/original/3X/0/d/0d9877baac921961165ecab4e5a9d43719ef09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" descr="https://forum.taucetistation.org/uploads/default/original/3X/0/d/0d9877baac921961165ecab4e5a9d43719ef09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26" cy="962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F78" w:rsidTr="005A36E0">
        <w:trPr>
          <w:trHeight w:val="1613"/>
        </w:trPr>
        <w:tc>
          <w:tcPr>
            <w:tcW w:w="6658" w:type="dxa"/>
          </w:tcPr>
          <w:p w:rsidR="005A36E0" w:rsidRDefault="006D7A1A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6. Are there any zebras?</w:t>
            </w:r>
          </w:p>
          <w:p w:rsidR="006D7A1A" w:rsidRDefault="006D7A1A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</w:p>
          <w:p w:rsidR="006D7A1A" w:rsidRPr="005A36E0" w:rsidRDefault="006D7A1A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   No, ______ aren’t.</w:t>
            </w:r>
          </w:p>
        </w:tc>
        <w:tc>
          <w:tcPr>
            <w:tcW w:w="2627" w:type="dxa"/>
          </w:tcPr>
          <w:p w:rsidR="005A36E0" w:rsidRDefault="006D7A1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3D4B6C" wp14:editId="55DFE878">
                  <wp:extent cx="1181100" cy="979449"/>
                  <wp:effectExtent l="0" t="0" r="0" b="0"/>
                  <wp:docPr id="26626" name="Picture 2" descr="https://www.seekpng.com/png/detail/21-212154_no-circle-png-no-in-a-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https://www.seekpng.com/png/detail/21-212154_no-circle-png-no-in-a-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11" cy="1005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F78" w:rsidTr="005A36E0">
        <w:trPr>
          <w:trHeight w:val="1708"/>
        </w:trPr>
        <w:tc>
          <w:tcPr>
            <w:tcW w:w="6658" w:type="dxa"/>
          </w:tcPr>
          <w:p w:rsidR="005A36E0" w:rsidRDefault="00C44F78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>7. Are there any lions?</w:t>
            </w:r>
          </w:p>
          <w:p w:rsidR="00C44F78" w:rsidRDefault="00C44F78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</w:t>
            </w:r>
          </w:p>
          <w:p w:rsidR="00C44F78" w:rsidRPr="005A36E0" w:rsidRDefault="00C44F78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  Yes, there _____.</w:t>
            </w:r>
          </w:p>
        </w:tc>
        <w:tc>
          <w:tcPr>
            <w:tcW w:w="2627" w:type="dxa"/>
          </w:tcPr>
          <w:p w:rsidR="005A36E0" w:rsidRDefault="00C44F78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776148" wp14:editId="6F6C1FDA">
                  <wp:extent cx="1447800" cy="904585"/>
                  <wp:effectExtent l="0" t="0" r="0" b="0"/>
                  <wp:docPr id="27650" name="Picture 2" descr="https://www.sunhome.ru/i/wallpapers/107/semeistvo-lvov.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https://www.sunhome.ru/i/wallpapers/107/semeistvo-lvov.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384" cy="913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F78" w:rsidTr="005A36E0">
        <w:trPr>
          <w:trHeight w:val="1613"/>
        </w:trPr>
        <w:tc>
          <w:tcPr>
            <w:tcW w:w="6658" w:type="dxa"/>
          </w:tcPr>
          <w:p w:rsidR="005A36E0" w:rsidRDefault="00C44F78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8. </w:t>
            </w:r>
            <w:r w:rsidR="00161E19">
              <w:rPr>
                <w:rFonts w:ascii="Arial" w:hAnsi="Arial" w:cs="Arial"/>
                <w:sz w:val="40"/>
                <w:szCs w:val="40"/>
                <w:lang w:val="en-US"/>
              </w:rPr>
              <w:t>Are there any tigers?</w:t>
            </w:r>
          </w:p>
          <w:p w:rsidR="00161E19" w:rsidRDefault="00161E19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</w:p>
          <w:p w:rsidR="00161E19" w:rsidRPr="005A36E0" w:rsidRDefault="00161E19">
            <w:pPr>
              <w:rPr>
                <w:rFonts w:ascii="Arial" w:hAnsi="Arial" w:cs="Arial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sz w:val="40"/>
                <w:szCs w:val="40"/>
                <w:lang w:val="en-US"/>
              </w:rPr>
              <w:t xml:space="preserve">   _____, there are.</w:t>
            </w:r>
          </w:p>
        </w:tc>
        <w:tc>
          <w:tcPr>
            <w:tcW w:w="2627" w:type="dxa"/>
          </w:tcPr>
          <w:p w:rsidR="005A36E0" w:rsidRDefault="00161E19">
            <w:pPr>
              <w:rPr>
                <w:lang w:val="en-US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712BB5AE" wp14:editId="1565ADD9">
                  <wp:extent cx="1428750" cy="892835"/>
                  <wp:effectExtent l="0" t="0" r="0" b="2540"/>
                  <wp:docPr id="28674" name="Picture 2" descr="https://w-dog.ru/wallpapers/1/46/471971721543568/kamni-art-tigryata-tigry-tigrica-ti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4" name="Picture 2" descr="https://w-dog.ru/wallpapers/1/46/471971721543568/kamni-art-tigryata-tigry-tigrica-ti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41" cy="896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A36E0" w:rsidRPr="005A36E0" w:rsidRDefault="005A36E0">
      <w:pPr>
        <w:rPr>
          <w:lang w:val="en-US"/>
        </w:rPr>
      </w:pPr>
    </w:p>
    <w:sectPr w:rsidR="005A36E0" w:rsidRPr="005A3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E69"/>
    <w:rsid w:val="000172A1"/>
    <w:rsid w:val="00161E19"/>
    <w:rsid w:val="003A7186"/>
    <w:rsid w:val="005A36E0"/>
    <w:rsid w:val="006D7A1A"/>
    <w:rsid w:val="008B2E69"/>
    <w:rsid w:val="00AB556D"/>
    <w:rsid w:val="00C44F78"/>
    <w:rsid w:val="00DB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71790"/>
  <w15:chartTrackingRefBased/>
  <w15:docId w15:val="{1A2D6E4F-CCB2-4FD9-B76B-F711DD13D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5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 Кокины</dc:creator>
  <cp:keywords/>
  <dc:description/>
  <cp:lastModifiedBy>Семья Кокины</cp:lastModifiedBy>
  <cp:revision>3</cp:revision>
  <dcterms:created xsi:type="dcterms:W3CDTF">2021-09-23T10:03:00Z</dcterms:created>
  <dcterms:modified xsi:type="dcterms:W3CDTF">2021-09-23T10:25:00Z</dcterms:modified>
</cp:coreProperties>
</file>