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ind w:left="1416" w:firstLine="708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Конспект экскурсии в парк для старшей группы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Тема:</w:t>
      </w:r>
      <w:r>
        <w:rPr>
          <w:rStyle w:val="c0"/>
          <w:color w:val="000000"/>
          <w:sz w:val="28"/>
          <w:szCs w:val="28"/>
        </w:rPr>
        <w:t> Путешествие по осенним дорожкам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Цель:</w:t>
      </w:r>
      <w:r>
        <w:rPr>
          <w:rStyle w:val="c0"/>
          <w:color w:val="000000"/>
          <w:sz w:val="28"/>
          <w:szCs w:val="28"/>
        </w:rPr>
        <w:t> Обогащение представлений о живой и неживой природе (экскурсия в парк Дома детского творчества)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Задачи: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1.Развитие умения работать  в коллективе, создавать творческие работы.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2.Учить узнавать и называть растения по указанным признакам.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Воспитывать экологическую культуру.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занятия-экскурсии: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Воспитатель  в группе читает письмо от Старичка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- Здравствуйте, ребята! Меня зовут Старичок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>. Я живу в парке. Когда вы гуляете на улице, я за вами наблюдаю и вижу, как вам хорошо живётся в детском саду. А у меня в парке тоже неплохо. Приглашаю вас в гости. Вам будет очень интересно, а у меня сейчас очень  много неотложных дел, я как всегда буду за вами наблюдать. До свидания, детвора.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Ваш Старичок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- Ну что ж, ребята, отправимся на прогулку в парк?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С большим удовольствием.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вначале нам надо вспомнить правила поведения в парке.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"Можно - нельзя"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-Сажать деревья?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Кричать, шуметь?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 Ломать ветки, деревья?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-Оставлять за собой мусор?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теперь мы готовы отправляться в поход.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Экскурсия в парк.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 дороге в парк, обращаю внимание детей на близь стоящие деревья, кустарники, их красоту.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парке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читает: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Ходит осень в нашем парке,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Дарит осень всем подарки: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Бусы красные – Рябине,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Фартук розовый – Осине              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Зонтик желтый – Тополям,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Фрукты осень дарит нам. (И. Винокуров)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Сейчас наступило самое красивое время года. Какое?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Осень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Посмотрите вокруг, как все меняется. На деревьях уже появились желтые листочки, но еще травка зеленая, цветут цветы. Такую осень называют ранней.  Какая сейчас осень?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Ранняя осень (хоровое и инд. проговаривание)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Рассматривание с детьми деревья, кустарники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Д/игра "Сравни" (сравнить дерево и кустарник).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 подходят к дереву, обращают внимание на сломанную веточку.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Ветром дерево качало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Ему веточку сломало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Кто же дереву поможет?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Нужно веточку поднять - бинтиком обвязать.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Поправилась веточка почти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Будет дерево расти.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и дети связывают  веточку бинтом.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Тихо постойте. Что слышите?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Ветер шумит, листья шуршат.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Что они говорят? (ответы детей)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Покружитесь, полетайте, как листочки.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>/игра "Осенние листочки"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Мы – листочки, мы – листочки, Мы – осенние листочки.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Мы на веточках сидел</w:t>
      </w:r>
      <w:proofErr w:type="gramStart"/>
      <w:r>
        <w:rPr>
          <w:rStyle w:val="c0"/>
          <w:color w:val="000000"/>
          <w:sz w:val="28"/>
          <w:szCs w:val="28"/>
        </w:rPr>
        <w:t>и-</w:t>
      </w:r>
      <w:proofErr w:type="gramEnd"/>
      <w:r>
        <w:rPr>
          <w:rStyle w:val="c0"/>
          <w:color w:val="000000"/>
          <w:sz w:val="28"/>
          <w:szCs w:val="28"/>
        </w:rPr>
        <w:t xml:space="preserve"> Дунул ветер – полетели.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Мы </w:t>
      </w:r>
      <w:proofErr w:type="spellStart"/>
      <w:r>
        <w:rPr>
          <w:rStyle w:val="c0"/>
          <w:color w:val="000000"/>
          <w:sz w:val="28"/>
          <w:szCs w:val="28"/>
        </w:rPr>
        <w:t>летали</w:t>
      </w:r>
      <w:proofErr w:type="gramStart"/>
      <w:r>
        <w:rPr>
          <w:rStyle w:val="c0"/>
          <w:color w:val="000000"/>
          <w:sz w:val="28"/>
          <w:szCs w:val="28"/>
        </w:rPr>
        <w:t>,м</w:t>
      </w:r>
      <w:proofErr w:type="gramEnd"/>
      <w:r>
        <w:rPr>
          <w:rStyle w:val="c0"/>
          <w:color w:val="000000"/>
          <w:sz w:val="28"/>
          <w:szCs w:val="28"/>
        </w:rPr>
        <w:t>ы</w:t>
      </w:r>
      <w:proofErr w:type="spellEnd"/>
      <w:r>
        <w:rPr>
          <w:rStyle w:val="c0"/>
          <w:color w:val="000000"/>
          <w:sz w:val="28"/>
          <w:szCs w:val="28"/>
        </w:rPr>
        <w:t xml:space="preserve"> летали – Все листочки так устали.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Перестал дуть ветерок </w:t>
      </w:r>
      <w:proofErr w:type="gramStart"/>
      <w:r>
        <w:rPr>
          <w:rStyle w:val="c0"/>
          <w:color w:val="000000"/>
          <w:sz w:val="28"/>
          <w:szCs w:val="28"/>
        </w:rPr>
        <w:t>-В</w:t>
      </w:r>
      <w:proofErr w:type="gramEnd"/>
      <w:r>
        <w:rPr>
          <w:rStyle w:val="c0"/>
          <w:color w:val="000000"/>
          <w:sz w:val="28"/>
          <w:szCs w:val="28"/>
        </w:rPr>
        <w:t>се уселись в кружок.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Ветер снова вдруг поду</w:t>
      </w:r>
      <w:proofErr w:type="gramStart"/>
      <w:r>
        <w:rPr>
          <w:rStyle w:val="c0"/>
          <w:color w:val="000000"/>
          <w:sz w:val="28"/>
          <w:szCs w:val="28"/>
        </w:rPr>
        <w:t>л-</w:t>
      </w:r>
      <w:proofErr w:type="gramEnd"/>
      <w:r>
        <w:rPr>
          <w:rStyle w:val="c0"/>
          <w:color w:val="000000"/>
          <w:sz w:val="28"/>
          <w:szCs w:val="28"/>
        </w:rPr>
        <w:t xml:space="preserve"> И листочки с веток сдул.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Все листочки полетели </w:t>
      </w:r>
      <w:proofErr w:type="gramStart"/>
      <w:r>
        <w:rPr>
          <w:rStyle w:val="c0"/>
          <w:color w:val="000000"/>
          <w:sz w:val="28"/>
          <w:szCs w:val="28"/>
        </w:rPr>
        <w:t>-И</w:t>
      </w:r>
      <w:proofErr w:type="gramEnd"/>
      <w:r>
        <w:rPr>
          <w:rStyle w:val="c0"/>
          <w:color w:val="000000"/>
          <w:sz w:val="28"/>
          <w:szCs w:val="28"/>
        </w:rPr>
        <w:t xml:space="preserve"> на землю тихо сели.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 (обращает внимание на кустарник с красными ягодами):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-Посмотрите ребята, что это за ягоды, вы их узнали?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Это рябина.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 - Этими ягодками птички любят полакомиться (показывает ягоды рябины)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Красненькую ягодку мне дала рябина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Думал я, что сладкая - А она как хина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Толи ягода просто не дозрела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 рябина хитрая подшутить хотела.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Воспитатель:- Ягоды рябины очень полезные. Люди их сушат, заливают кипятком и пьют с сахаром как чай. Это полезно для здоровья. Она дает силы, помогает от головных болей.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- Теперь пойдём дальше (слышатся голоса птиц)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-Кто это ребята? Чьи голоса мы слышим? Каких птиц мы можем увидеть в парке?</w:t>
      </w:r>
    </w:p>
    <w:p w:rsidR="00847770" w:rsidRDefault="00847770" w:rsidP="00847770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Игра «Угадай по описанию».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бойкий, летает, серенький, поет чик-чирик  (Воробей)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-летает, стрекочет, белобока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Сорока)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летает, каркает, серая, большая с черными крыльями (ворона)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Эти птицы остаются у нас зимовать, </w:t>
      </w:r>
      <w:proofErr w:type="gramStart"/>
      <w:r>
        <w:rPr>
          <w:rStyle w:val="c0"/>
          <w:color w:val="000000"/>
          <w:sz w:val="28"/>
          <w:szCs w:val="28"/>
        </w:rPr>
        <w:t>значит</w:t>
      </w:r>
      <w:proofErr w:type="gramEnd"/>
      <w:r>
        <w:rPr>
          <w:rStyle w:val="c0"/>
          <w:color w:val="000000"/>
          <w:sz w:val="28"/>
          <w:szCs w:val="28"/>
        </w:rPr>
        <w:t xml:space="preserve"> они какие?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Дети: Зимующие.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proofErr w:type="gramStart"/>
      <w:r>
        <w:rPr>
          <w:rStyle w:val="c0"/>
          <w:color w:val="000000"/>
          <w:sz w:val="28"/>
          <w:szCs w:val="28"/>
        </w:rPr>
        <w:t>-О</w:t>
      </w:r>
      <w:proofErr w:type="gramEnd"/>
      <w:r>
        <w:rPr>
          <w:rStyle w:val="c0"/>
          <w:color w:val="000000"/>
          <w:sz w:val="28"/>
          <w:szCs w:val="28"/>
        </w:rPr>
        <w:t xml:space="preserve">й, ребята, посмотрите, а на полянке непорядок. Сколько листьев вокруг! Давайте поможем старичку </w:t>
      </w:r>
      <w:proofErr w:type="spellStart"/>
      <w:r>
        <w:rPr>
          <w:rStyle w:val="c0"/>
          <w:color w:val="000000"/>
          <w:sz w:val="28"/>
          <w:szCs w:val="28"/>
        </w:rPr>
        <w:t>Лесовичку</w:t>
      </w:r>
      <w:proofErr w:type="spellEnd"/>
      <w:r>
        <w:rPr>
          <w:rStyle w:val="c0"/>
          <w:color w:val="000000"/>
          <w:sz w:val="28"/>
          <w:szCs w:val="28"/>
        </w:rPr>
        <w:t xml:space="preserve">, соберем опавшие листья, а из </w:t>
      </w:r>
      <w:proofErr w:type="gramStart"/>
      <w:r>
        <w:rPr>
          <w:rStyle w:val="c0"/>
          <w:color w:val="000000"/>
          <w:sz w:val="28"/>
          <w:szCs w:val="28"/>
        </w:rPr>
        <w:t>самых</w:t>
      </w:r>
      <w:proofErr w:type="gramEnd"/>
      <w:r>
        <w:rPr>
          <w:rStyle w:val="c0"/>
          <w:color w:val="000000"/>
          <w:sz w:val="28"/>
          <w:szCs w:val="28"/>
        </w:rPr>
        <w:t xml:space="preserve"> красивых </w:t>
      </w:r>
      <w:proofErr w:type="spellStart"/>
      <w:r>
        <w:rPr>
          <w:rStyle w:val="c0"/>
          <w:color w:val="000000"/>
          <w:sz w:val="28"/>
          <w:szCs w:val="28"/>
        </w:rPr>
        <w:t>лиситков</w:t>
      </w:r>
      <w:proofErr w:type="spellEnd"/>
      <w:r>
        <w:rPr>
          <w:rStyle w:val="c0"/>
          <w:color w:val="000000"/>
          <w:sz w:val="28"/>
          <w:szCs w:val="28"/>
        </w:rPr>
        <w:t xml:space="preserve"> соберём букет и отнесём  в группу (дети совместно с воспитателем собирают листья).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Вот молодцы, хорошо потрудились. Вы внимательные, заботливые и трудолюбивые ребята. А сейчас я вам расскажу одну историю, которую мне рассказал Старичок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>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Мы с вами в парке гости, а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 xml:space="preserve"> его хозяин и всё про лес знает. Однажды, проходя по лесу, </w:t>
      </w:r>
      <w:proofErr w:type="spellStart"/>
      <w:r>
        <w:rPr>
          <w:rStyle w:val="c0"/>
          <w:color w:val="000000"/>
          <w:sz w:val="28"/>
          <w:szCs w:val="28"/>
        </w:rPr>
        <w:t>Саричок</w:t>
      </w:r>
      <w:proofErr w:type="spellEnd"/>
      <w:r>
        <w:rPr>
          <w:rStyle w:val="c0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color w:val="000000"/>
          <w:sz w:val="28"/>
          <w:szCs w:val="28"/>
        </w:rPr>
        <w:t>Лесовичок</w:t>
      </w:r>
      <w:proofErr w:type="spellEnd"/>
      <w:r>
        <w:rPr>
          <w:rStyle w:val="c0"/>
          <w:color w:val="000000"/>
          <w:sz w:val="28"/>
          <w:szCs w:val="28"/>
        </w:rPr>
        <w:t xml:space="preserve"> нашёл волшебную палочку и попросил её сделать так, чтобы все растения приносили пользу человеку и животным. Палочка </w:t>
      </w:r>
      <w:r>
        <w:rPr>
          <w:rStyle w:val="c0"/>
          <w:color w:val="000000"/>
          <w:sz w:val="28"/>
          <w:szCs w:val="28"/>
        </w:rPr>
        <w:lastRenderedPageBreak/>
        <w:t>просьбу исполнила и с тех пор одни растения украшают сады, парки, наши жилища, другие лечат от разных болезней человека, животных, птиц, служат пищей насекомым и т. д., а третьи делают наш воздух чистым и свежим. А сама палочка с тех пор следит, как люди берегут и охраняют природу. Запомните: в природе нужно беречь каждое деревце, каждый кустик, каждый росток.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Воспитатель: - Ребята поблагодарим Старичка - </w:t>
      </w:r>
      <w:proofErr w:type="spellStart"/>
      <w:r>
        <w:rPr>
          <w:rStyle w:val="c0"/>
          <w:color w:val="000000"/>
          <w:sz w:val="28"/>
          <w:szCs w:val="28"/>
        </w:rPr>
        <w:t>Лесовичка</w:t>
      </w:r>
      <w:proofErr w:type="spellEnd"/>
      <w:r>
        <w:rPr>
          <w:rStyle w:val="c0"/>
          <w:color w:val="000000"/>
          <w:sz w:val="28"/>
          <w:szCs w:val="28"/>
        </w:rPr>
        <w:t xml:space="preserve"> за гостеприимство. Нам пора возвращаться в детский сад.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 детском саду Итог: - Вам понравилась прогулка в парк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ответы детей)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-Что мы делали в парке? (ответы  детей)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-Какие добрые дела мы сделали в парке</w:t>
      </w:r>
      <w:proofErr w:type="gramStart"/>
      <w:r>
        <w:rPr>
          <w:rStyle w:val="c0"/>
          <w:color w:val="000000"/>
          <w:sz w:val="28"/>
          <w:szCs w:val="28"/>
        </w:rPr>
        <w:t>?(</w:t>
      </w:r>
      <w:proofErr w:type="gramEnd"/>
      <w:r>
        <w:rPr>
          <w:rStyle w:val="c0"/>
          <w:color w:val="000000"/>
          <w:sz w:val="28"/>
          <w:szCs w:val="28"/>
        </w:rPr>
        <w:t>ответы детей)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куст берегите, ребята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Где росток ты увидишь простой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Может вырасти дуб в три обхвата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Березняк иль малинник густой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как много грибов и орехов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Их, пожалуй, вообще не сочтёшь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Твёрдо помни что лес – наша радость</w:t>
      </w:r>
    </w:p>
    <w:p w:rsidR="00847770" w:rsidRDefault="00847770" w:rsidP="0084777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Вместе с лесом и сам ты растёшь.</w:t>
      </w:r>
    </w:p>
    <w:p w:rsidR="00740F78" w:rsidRDefault="00740F78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/>
    <w:p w:rsidR="00847770" w:rsidRDefault="00847770" w:rsidP="00847770">
      <w:pPr>
        <w:tabs>
          <w:tab w:val="left" w:pos="7300"/>
        </w:tabs>
      </w:pPr>
      <w:r>
        <w:tab/>
      </w:r>
    </w:p>
    <w:p w:rsidR="00847770" w:rsidRDefault="00847770"/>
    <w:p w:rsidR="00847770" w:rsidRDefault="00847770"/>
    <w:p w:rsidR="00847770" w:rsidRPr="00847770" w:rsidRDefault="00847770" w:rsidP="0084777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477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Конспект занятия по проведению экскурсии в старшей группе «Весенняя поляна здоровья»</w:t>
      </w:r>
    </w:p>
    <w:p w:rsidR="008D012F" w:rsidRDefault="008D012F" w:rsidP="00847770">
      <w:pP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Цель: </w:t>
      </w:r>
      <w:r w:rsidRPr="008D012F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обогащение представлений у детей о живой природе (луге)</w:t>
      </w:r>
    </w:p>
    <w:p w:rsidR="00847770" w:rsidRPr="008D012F" w:rsidRDefault="008D012F" w:rsidP="0084777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Образовательн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ая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продолжать формировать у детей представление о том, что поляна – это сообщество лекарственных растений;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обогащать словарный запас детей названиями лекарственными растений, формировать диалогическую речь.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лекарственными растениями родного края;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основе полученных знаний сформировать стремление к их рациональному использованию и охране;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разъяснить правила бережного отношения к лекарственным растениям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Развивающая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развивать умение замечать и правильно называть лекарственное растения;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особенностями мать-и-мачехи, подорожника, крапивы, одуванчика;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уточнить, где они произрастают и каково их значение в природе.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Рассказать детям, что на поляне среди травы живут насекомые.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Воспитательные: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воспитывать осознанное, бережное отношение к лекарственным травам, формировать умение правильно вести себя на «Поляне здоровья», эстетическое восприятие природы.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Предварительная работа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Беседа о лекарственных растениях и их значении в восстановлении здоровья;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рассматривание иллюстраций на тему «Лекарственные растения», «Насекомые».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 рассказа М.Пришвина «Золотой луг».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Загадывание загадок о лекарственных травах и насекомых.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Ход экскурсии.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Ребята, посмотрите на экран и определите, какое сейчас время года.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Весна.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Правильно, весна. По каким приметам вы это определили?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Птицы прилетели из тёплых краёв и проснулись насекомые, солнышко ярко светит, тает 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снег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текут ручьи; появились проталинки.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Яркое голубое небо, светит солнышко.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Молодцы! Весна – красна на земле хозяйничает!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Сегодня на улице прекрасная погода и я предлагаю вам отправиться на экскурсию. </w:t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Послушайте загадку и отгадайте, куда мы пойдём: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в лесу такое место,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растут трава, цветы,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Земляника на варенье,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побегать любишь ты.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это такое?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Поляна.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Так куда мы пойдём?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 полянку.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Правильно. Мы пойдём на весеннюю полянку, там, где растут лекарственные травы, поют птицы, прыгают кузнечики и другие насекомые.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Становитесь друг за другом.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Быстрые ножки, быстрые ножки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обежали по дорожке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Топ-топ, прыг - скок.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 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мы и на поляне. Ребята, оглянитесь вокруг, как красиво!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яркого солнца земля оттаяла, 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луж, журчат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ручьи, громко щебечут птицы – вестники весны, много влаги.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Весна вступила в свои права.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победить зиму весне помогло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….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вы думаете, что помогло?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Дети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Солнышко! Потому что весной солнышко светит ярче и пригревает сильнее.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Воспитатель.</w:t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Правильно!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с солнышком.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Солнышко, солнышко,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Ярче свети!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(Потянуться руками вверх, встать на носки.)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Яркие лучики</w:t>
      </w:r>
      <w:proofErr w:type="gramStart"/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нам протяни.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(Вытянуть руки вперёд, ладонями вверх.)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Ручки мы вложим в ладошки твои,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(Разбиться на пары, протянуть друг другу руки.)</w:t>
      </w:r>
      <w:r w:rsidRPr="008D012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D0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покружи, оторвав от земли.</w:t>
      </w:r>
    </w:p>
    <w:p w:rsidR="008D012F" w:rsidRPr="008D012F" w:rsidRDefault="008D012F" w:rsidP="008D01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(Покружиться парами.)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Вместе с тобой на полянку пришли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(Выстроиться в цепочку, держа друг друга за руку).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вам нравится на поляне?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Много цветов и травы.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Да, нас окружает много лекарственных растений и первоцветов. Одни весенние растения цветут, а другие ещё только показались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под земли. Сколько кругом ростков! Одни пробивают землю как острыми колышками туго свёрнутыми листьями, другие согнутым стебельком. И много силы в этих ростках. Каждый день расцветают новые цветы.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 на что похожа поляна?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ковёр, на скатерть, на платок.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какого цвета поляна?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Жёлтого, зелёного.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Вспомните, о каком луге я вам читала рассказ?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 золотом луге.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почему он так называется?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 нём росло много жёлтых одуванчиков.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 что похож одуванчик?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Одуванчик похож на золотой шар.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Давайте найдём одуванчик среди растений нашей поляны и поздороваемся с ним. (Дети находят одуванчики и рассматривают его).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Всмотритесь в цветок и разглядите его, какой он.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Одуванчик - лекарственное растение. В нем большая кладовая витаминов.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Их употребление быстро восстанавливают силы человека.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Листья одуванчика собраны в </w:t>
      </w:r>
      <w:proofErr w:type="spell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разетку</w:t>
      </w:r>
      <w:proofErr w:type="spell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растут всё лето. Из листьев молодого одуванчика делают очень полезный салат, а из соцветий даже варят варенье. Осенью листья одуванчика не засыхают, а уходят под снег, это они начинают зеленеть весной на солнечном пригреве.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чуть позже зажигаются в траве жёлтые «фонарики»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Послушайте стихотворение «Одуванчик»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Уронило солнце лучик золотой.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Вырос одуванчик первый, молодой.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него чудесный золотистый цвет,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большого солнца маленький привет.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Но пройдёт немного времени – и золотой одуванчик не узнать.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Золотой и молодой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неделю стал седой,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Спрячу – </w:t>
      </w:r>
      <w:proofErr w:type="spell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</w:t>
      </w:r>
      <w:proofErr w:type="spell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карманчик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Бывший одуванчик.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«Одуванчик»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делятся на две команды и строятся друг за другом.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Каждый участник держит какую- </w:t>
      </w:r>
      <w:proofErr w:type="spell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часть цветка: сердцевину, стебелёк, лепестки.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расстоянии 5-6м от команд кладут обруч. По сигналу дети по очереди подбегают к обручу и выкладывают в нём из деталей одуванчик.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Побеждает команда, собравшая одуванчик первой.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Сегодня ярко светит солнышко, оно вас встретило на поляне и предлагает ещё поиграть с ним.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игра «Ах! Уж ясно солнышко»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Ах! Уж ясно солнышко (разводят руки в стороны)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Припекло, припекло (руки поднимают вверх)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повсюду золото (постепенно опускают руки вниз, сжимая и разжимая кулаки)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Разлило, разлило.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Ручейки на улице (ладонями изображают волнообразные движения)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Всё журчат, всё журчат.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Журавли </w:t>
      </w:r>
      <w:proofErr w:type="spell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курлыкают</w:t>
      </w:r>
      <w:proofErr w:type="spell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(ладони подносят ко рту, изображая игру на дудочке)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летят, летят (руки в стороны – вверх – вниз).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Ребята, отгадайте загадку о каком растении, которое растёт на поляне пойдёт речь?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Растёт зелёный кустик,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Дотронешься – укусит,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огонь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жжётся.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Крапива.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Найдите на поляне крапиву.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находят и рассматривают.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крапиве так много витаминов, что щи, сваренные из её листьев, придают человеку силу и бодрость. Люди готовили щи из крапивы в трудные годы войны.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Какие ещё вы знаете лекарственные растения? Их ещё называют «зелёной аптекой» Почему? (Ответы детей.) Верно! Такие лекарства помогают избавиться от болезней. Особую помощь оказывают они в походе, на даче, на прогулке вдали от дома. Издавна люди замечали необычные свойства некоторых растений и использовали их для укрепления здоровья. Растительной аптекой пользуются и животные.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Сегодня мы познакомимся так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–ж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 с мать-и-мачеха, это растение помогает нам на прогулке.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 этого растения два лица: весеннее и летнее. «Весеннее лицо» - жёлтые соцветия на недлинных стебельках. Её озорные жёлтые огоньки словно предупреждают, как жёлтый сигнал светофора: подождите немного, и загорится зелёный свет – зазеленеют луга, леса. Эти жёлтые огоньки называют цветками, в каждом – множество крошечных цветочков, собранных вместе.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его найдём и рассмотрим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Листья крупные, круглые.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Приложите к щёчке лист гладкой стороной.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вы почувствуете?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Прохлада.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 теперь приложите шероховатой стороной.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что вы почувствовали сейчас?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Тепло.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Почему растение так названо? Как вы думаете?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Мать – теплая, ласковая, мягкая сторона листа. А мачеха – холодная, гладкая его сторона. Это растение люди всегда использовали для лечения от простуды и кашля.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Какие ещё растения растут на поляне?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Отгадайте загадку. Скромный , невзрачный цветок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доль дорожек он растёт.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Только вовсе не цветёт.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Многим из нас невдомёк,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отыскалось лекарство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Кровь остановить им можно.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травка? –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Подорожник. Почему он так называется?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Его можно встретить вдоль дороги.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Верно! Кто знает, в каких случаях нам поможет это замечательное растение. (Ответ детей) Свежий лист подорожника нужно помять в руках, чтобы появился сок, и приложить к ранке или ожогу. Вскоре они заживут, боль пройдёт.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«Знатоки»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Поочередно показываю лекарственное растение. Дети должны назвать ту часть растения (корень, лист, плод, цветок), которая используется в лечебных целях.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Например: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подорожник – лист, ромашка – цветок и т.д.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 можно усложнить вопросами: От каких болезней помогает? Где растёт?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Мы с вами познакомились с лекарственными растениями. Как надо обращаться с ними?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Бережно и осторожно.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Давайте запомним правила сбора лекарственных растений.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Собирать растения необходимо в меру, оставляя часть в природе для размножения.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Срезать или собирать необходимо только ту часть, которая является целебной. Нельзя выдёргивать растения с корнем.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Сбор следует производить только в определённое время.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Незнакомые растения собирать не следует.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Необходимо помнить о том, что некоторые растения ядовиты, поэтому нельзя собирать их без взрослых, а тем более брать в рот красивые ягодки.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Ребята, на поляне нельзя шуметь, нельзя рвать много цветов, ловить насекомых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…П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очему? (Ответы детей.)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вот смотрите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: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шмель приземлился на жёлтый глазок мать – и – мачехи. Для чего? (ответ детей)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 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Правильно, чтобы собрать нектар. В цветках мать –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и-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мачехи для пчёл и шмелей накрыт прекрасный стол, причём в то время, когда других цветущих растений ещё нет. Обратите внимание на окраску цветов. Какая она? (Ответы детей.) А для чего такая яркость?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Чтобы привлечь внимание насекомых.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Шмели и пчёлки помогают первоцветам размножаться.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Каким образом?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Опылением. Они разносят пыльцу на своих лапах.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Послушайте загадку.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поляне, возле ёлок,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 построен из иголок.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 травой не виден он,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жильцов в нём миллион.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Муравейник.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Всем известно, что муравей – санитар леса. Если много муравейников в лесу, значит, лес здоровый. Муравейники нельзя разорять, нельзя совать в них палки, нельзя давить муравьёв. Посмотрите, как трудятся муравьи: каждый занят своим делом – кто соломинку тащит, которая больше муравья в несколько раз, а кто с жуком дерётся, гонит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непрошенного гостя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из муравейника. Муравей – труженик, муравей – защитник леса. Вот почему муравейники следует охранять.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Посмотрите, каких насекомых вы ещё видите? (Ответ детей.).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Полюбуйтесь ещё раз, как красива наша поляна весной. Много интересного увидели и узнали. А главное, вы никому не причинили вреда.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– настоящие друзья природы.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хочу вам напомнить, что Природа нам щедро дарит красоту. А красоту надо любить и ценить. Посмотрите внимательно и запомните, а когда придём в детский сад, нарисуем весеннюю поляну. Покажите свои рисунки родителям и расскажите им, как много интересного и необычного вы видели сегодня на поляне.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Скажем поляне: «До свидания, до новых встреч!»</w:t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после экскурсии. Обобщить знания, полученные после экскурсии, через беседу, чтение рассказов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лекарственных</w:t>
      </w:r>
      <w:proofErr w:type="gramEnd"/>
      <w:r w:rsidRPr="008D01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растений, проведение викторины «На лесной поляне». Из рисунков сделать панораму.</w:t>
      </w:r>
    </w:p>
    <w:p w:rsidR="008D012F" w:rsidRPr="008D012F" w:rsidRDefault="008D012F" w:rsidP="00847770">
      <w:pPr>
        <w:rPr>
          <w:rFonts w:ascii="Times New Roman" w:hAnsi="Times New Roman" w:cs="Times New Roman"/>
          <w:sz w:val="24"/>
          <w:szCs w:val="24"/>
        </w:rPr>
      </w:pPr>
    </w:p>
    <w:sectPr w:rsidR="008D012F" w:rsidRPr="008D012F" w:rsidSect="008477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7770"/>
    <w:rsid w:val="00740F78"/>
    <w:rsid w:val="00847770"/>
    <w:rsid w:val="008D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7770"/>
  </w:style>
  <w:style w:type="character" w:customStyle="1" w:styleId="c6">
    <w:name w:val="c6"/>
    <w:basedOn w:val="a0"/>
    <w:rsid w:val="00847770"/>
  </w:style>
  <w:style w:type="character" w:customStyle="1" w:styleId="c0">
    <w:name w:val="c0"/>
    <w:basedOn w:val="a0"/>
    <w:rsid w:val="00847770"/>
  </w:style>
  <w:style w:type="paragraph" w:customStyle="1" w:styleId="c3">
    <w:name w:val="c3"/>
    <w:basedOn w:val="a"/>
    <w:rsid w:val="0084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477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79694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2382</Words>
  <Characters>13583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2023-05-15T14:33:00Z</dcterms:created>
  <dcterms:modified xsi:type="dcterms:W3CDTF">2023-05-15T15:11:00Z</dcterms:modified>
</cp:coreProperties>
</file>