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5A" w:rsidRPr="002B265A" w:rsidRDefault="002B265A" w:rsidP="002B265A">
      <w:pPr>
        <w:shd w:val="clear" w:color="auto" w:fill="FFFFFF"/>
        <w:spacing w:before="100" w:beforeAutospacing="1" w:after="100" w:afterAutospacing="1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2B265A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Консп</w:t>
      </w:r>
      <w:r w:rsidR="00FF6096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е</w:t>
      </w:r>
      <w:proofErr w:type="gramStart"/>
      <w:r w:rsidR="00FF6096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кт</w:t>
      </w:r>
      <w:r w:rsidRPr="002B265A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 xml:space="preserve"> в ст</w:t>
      </w:r>
      <w:proofErr w:type="gramEnd"/>
      <w:r w:rsidRPr="002B265A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аршей группе "Виртуальная экскурсия на ферму"</w:t>
      </w:r>
    </w:p>
    <w:p w:rsidR="00097E2E" w:rsidRDefault="002B265A">
      <w:pPr>
        <w:rPr>
          <w:rFonts w:ascii="Times New Roman" w:hAnsi="Times New Roman" w:cs="Times New Roman"/>
          <w:sz w:val="28"/>
          <w:szCs w:val="28"/>
        </w:rPr>
      </w:pPr>
      <w:r w:rsidRPr="003D1A46">
        <w:rPr>
          <w:rFonts w:ascii="Times New Roman" w:hAnsi="Times New Roman" w:cs="Times New Roman"/>
          <w:sz w:val="28"/>
          <w:szCs w:val="28"/>
        </w:rPr>
        <w:t xml:space="preserve">Цель: расширение представлений о профессии </w:t>
      </w:r>
      <w:r w:rsidR="003D1A46" w:rsidRPr="003D1A46">
        <w:rPr>
          <w:rFonts w:ascii="Times New Roman" w:hAnsi="Times New Roman" w:cs="Times New Roman"/>
          <w:sz w:val="28"/>
          <w:szCs w:val="28"/>
        </w:rPr>
        <w:t xml:space="preserve">фермер </w:t>
      </w:r>
      <w:r w:rsidR="005311B0">
        <w:rPr>
          <w:rFonts w:ascii="Times New Roman" w:hAnsi="Times New Roman" w:cs="Times New Roman"/>
          <w:sz w:val="28"/>
          <w:szCs w:val="28"/>
        </w:rPr>
        <w:t xml:space="preserve">и о животных, проживающих там, </w:t>
      </w:r>
      <w:r w:rsidR="003D1A46" w:rsidRPr="003D1A46">
        <w:rPr>
          <w:rFonts w:ascii="Times New Roman" w:hAnsi="Times New Roman" w:cs="Times New Roman"/>
          <w:sz w:val="28"/>
          <w:szCs w:val="28"/>
        </w:rPr>
        <w:t>у детей старшего дошкольного возраста посредством виртуальной экскурсии</w:t>
      </w:r>
    </w:p>
    <w:p w:rsidR="003D1A46" w:rsidRDefault="003D1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</w:t>
      </w:r>
      <w:r w:rsidR="005311B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311B0">
        <w:rPr>
          <w:rFonts w:ascii="Times New Roman" w:hAnsi="Times New Roman" w:cs="Times New Roman"/>
          <w:sz w:val="28"/>
          <w:szCs w:val="28"/>
        </w:rPr>
        <w:t>: узнать, какие еще профессии нужны на ферме</w:t>
      </w:r>
    </w:p>
    <w:p w:rsidR="005311B0" w:rsidRDefault="00531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Развивающая: вспомнить, какие животные есть на ферме и чем занимается фермер</w:t>
      </w:r>
    </w:p>
    <w:p w:rsidR="005311B0" w:rsidRDefault="00531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внимательно слушать воспитателя</w:t>
      </w:r>
    </w:p>
    <w:p w:rsidR="005311B0" w:rsidRPr="00D50247" w:rsidRDefault="00FF6096" w:rsidP="00D50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24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01645" w:rsidRDefault="00D50247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этап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Здравствуйте ребята! Когда мы приветствуем друг друга, что мы говорим? (Здравствуйте, привет, добрый день)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Вам известно, что существуют разные способы приветствия, что в разных странах мира они отличаются друг от друга.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Все зависит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культуры, обычаев и привычек.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Сегодня я вам предлагаю поздороваться друг с другом необычным способом. Давайте поприветствуем друг друга кулачками. А теперь пальчиками.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сейчас мы поздороваемся плечиком. Вы можете придумать собственный необыкновенный способ приветствия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поздороваться посредством 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сегодня мы с вами отправимся в очень интересное место, а в какое,</w:t>
      </w:r>
      <w:r w:rsidR="0050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узнаете, посмотрев на фото (слайд 1)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 Правильно, ферма</w:t>
      </w:r>
    </w:p>
    <w:p w:rsidR="00501645" w:rsidRDefault="00501645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а что вы знаете о ней?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кто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вас знает, кто такой фермер? (Человек, который выращивает животных, овощи)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 правиль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говорите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артинка фермера)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Фермер – это профессия человека, который разводит домашних животных и птиц, выращивает урожай, овощи и фрук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как вы думаете для чего он это все делает?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Зачем фермер выращивает урожай? Разводит животных? (Чтобы производить разнообразные продукт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питания для людей и животных)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Ну что, ребята, согласны отправиться в гости на ферму?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 хочу вас предупредить, что наше путешествие будет виртуальным! Кто знает, что обозначает слово виртуальность? (Вымыс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ел, фантазия, воображаемый мир)</w:t>
      </w:r>
    </w:p>
    <w:p w:rsidR="00D50247" w:rsidRPr="00D50247" w:rsidRDefault="00D50247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теперь отправляемся в наше увлекательное путешествие. (Заставка на экране, включается звук перемещения, </w:t>
      </w:r>
      <w:proofErr w:type="spellStart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цветошар</w:t>
      </w:r>
      <w:proofErr w:type="spellEnd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 мы и на ферме. Кто скажет, что такое ферма?</w:t>
      </w:r>
    </w:p>
    <w:p w:rsidR="00501645" w:rsidRDefault="00D50247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Ферма – это сельскохозяйственный объект, где фермер занимается сельским хозяйством: разводит животных и </w:t>
      </w:r>
      <w:r w:rsidR="0050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птиц, выращивает пшеницу, овощи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Многие продукты, которые попадают к нам на стол, являются результатом долгого и упорного труда фермера. Для того</w:t>
      </w:r>
      <w:proofErr w:type="gramStart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домашние животные приносили пользу, за ними необходимо ухаживать: человек их моет, чистит, убирает за ними, кормит их и заготавливает корм на зиму.</w:t>
      </w:r>
    </w:p>
    <w:p w:rsidR="00501645" w:rsidRDefault="00501645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 разомнемся. </w:t>
      </w:r>
    </w:p>
    <w:p w:rsidR="00024E48" w:rsidRDefault="00501645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ИНУТКА: </w:t>
      </w:r>
    </w:p>
    <w:p w:rsidR="00024E48" w:rsidRDefault="00024E48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человеком кошечки живут (делают руками крышу над головой, перебирают руками как кошки)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собаки верно дом свой стерегут (показывают уши над головой)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дают коровы: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мясо, молоко (показывают рога)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Козы и овечки прыгают легко (прыжки, руки на поясе)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Поросятам толстым тяжело ходить (руки на поясе, повороты вокруг себя)</w:t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уж лошадкой резвою побыть</w:t>
      </w:r>
      <w:proofErr w:type="gramStart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улачки перед 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бьют одной ногой как копытом)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немного поиграем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"Польза домашних животных"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Разделить детей на команды дети должны выбрать животных, которые приносят пользу и рассказать какую.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Какую пользу приносит корова? Лоша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дь? Коза? Овца? Свинья? Собака?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Ответы детей: Корова дает человеку мясо и молоко; лошадь перевозит тяжелые грузы, дает кумыс, мясо; коза дает человеку молоко и шерсть; овца дает человеку шерсть, мясо; свинья дает человеку щетину, мясо и сало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собака охраняет дом человека.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Молодцы!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очень хорошо справились с заданием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мы с вами узнаем, какие животные живут на ферме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Внимательно смотрим и слушаем, после просмотра я буду задавать вам вопросы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</w:p>
    <w:p w:rsidR="00024E48" w:rsidRDefault="00024E48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что вы узнали из видео? Какие животные живут на ферме?</w:t>
      </w:r>
    </w:p>
    <w:p w:rsidR="00D50247" w:rsidRDefault="00024E48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немного </w:t>
      </w:r>
      <w:r w:rsidR="00C92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 глаза</w:t>
      </w:r>
      <w:r w:rsidR="00C92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Гимнастика для глаз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Глазкам нужно отдохнуть (закрывают глаза)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глубоко вздохнуть (глубокий вдох, глаза все так же закрыты)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по кругу побегут (глаза открыты, движение зрачком по кругу по ча</w:t>
      </w:r>
      <w:r w:rsidR="00C92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совой и против часовой стрелки)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Много-много</w:t>
      </w:r>
      <w:proofErr w:type="gramEnd"/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моргнут (частое моргание глазами)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Глазкам стало хорошо (легкое касание кончиками пальцев закрытых глаз)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Увидят мои глазки все! (глаза распахнуты, на </w:t>
      </w:r>
      <w:proofErr w:type="gramStart"/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</w:t>
      </w:r>
      <w:proofErr w:type="gramEnd"/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широкая улыбка)</w:t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0247" w:rsidRPr="00D50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Воспитатель: Отдохну</w:t>
      </w:r>
      <w:r w:rsidR="00C92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ли? Замечательно! </w:t>
      </w:r>
    </w:p>
    <w:p w:rsidR="00C92686" w:rsidRPr="00D50247" w:rsidRDefault="00C92686" w:rsidP="00D502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мы сегодня с вами делали? Что нового узнали? Если понравилась такая экскурсия, то похлопайте, а если нет, то потопайте</w:t>
      </w:r>
    </w:p>
    <w:p w:rsidR="00FF6096" w:rsidRPr="00D50247" w:rsidRDefault="00FF6096" w:rsidP="00FF6096">
      <w:pPr>
        <w:rPr>
          <w:rFonts w:ascii="Times New Roman" w:hAnsi="Times New Roman" w:cs="Times New Roman"/>
          <w:sz w:val="28"/>
          <w:szCs w:val="28"/>
        </w:rPr>
      </w:pPr>
    </w:p>
    <w:sectPr w:rsidR="00FF6096" w:rsidRPr="00D50247" w:rsidSect="002B2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4D1"/>
    <w:multiLevelType w:val="multilevel"/>
    <w:tmpl w:val="679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265A"/>
    <w:rsid w:val="00024E48"/>
    <w:rsid w:val="00097E2E"/>
    <w:rsid w:val="002B265A"/>
    <w:rsid w:val="003D1A46"/>
    <w:rsid w:val="00501645"/>
    <w:rsid w:val="005311B0"/>
    <w:rsid w:val="00921FE9"/>
    <w:rsid w:val="00C92686"/>
    <w:rsid w:val="00D50247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2E"/>
  </w:style>
  <w:style w:type="paragraph" w:styleId="1">
    <w:name w:val="heading 1"/>
    <w:basedOn w:val="a"/>
    <w:link w:val="10"/>
    <w:uiPriority w:val="9"/>
    <w:qFormat/>
    <w:rsid w:val="002B2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6322">
                  <w:marLeft w:val="936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29381">
                  <w:marLeft w:val="936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79827">
                  <w:marLeft w:val="936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6135">
                  <w:marLeft w:val="936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Белая</dc:creator>
  <cp:lastModifiedBy>Елена Белая</cp:lastModifiedBy>
  <cp:revision>2</cp:revision>
  <dcterms:created xsi:type="dcterms:W3CDTF">2023-01-13T18:15:00Z</dcterms:created>
  <dcterms:modified xsi:type="dcterms:W3CDTF">2023-01-13T20:25:00Z</dcterms:modified>
</cp:coreProperties>
</file>