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27" w:rsidRPr="008A4227" w:rsidRDefault="008A4227" w:rsidP="008A4227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1"/>
          <w:szCs w:val="19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Конспект занятия</w:t>
      </w:r>
      <w:r>
        <w:rPr>
          <w:rFonts w:ascii="Liberation Serif" w:eastAsia="Times New Roman" w:hAnsi="Liberation Serif" w:cs="Times New Roman"/>
          <w:color w:val="000000"/>
          <w:sz w:val="21"/>
          <w:szCs w:val="19"/>
          <w:lang w:eastAsia="ru-RU"/>
        </w:rPr>
        <w:t xml:space="preserve"> </w:t>
      </w:r>
      <w:r w:rsidRPr="008A422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по речевому развитию</w:t>
      </w:r>
      <w:r w:rsidRPr="008A4227">
        <w:rPr>
          <w:rFonts w:ascii="Liberation Serif" w:eastAsia="Times New Roman" w:hAnsi="Liberation Serif" w:cs="Times New Roman"/>
          <w:color w:val="000000"/>
          <w:sz w:val="26"/>
          <w:szCs w:val="24"/>
          <w:lang w:eastAsia="ru-RU"/>
        </w:rPr>
        <w:t xml:space="preserve"> </w:t>
      </w:r>
      <w:r w:rsidRPr="008A4227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</w:t>
      </w: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«Крылатый, мохнатый да масляный»</w:t>
      </w:r>
    </w:p>
    <w:p w:rsidR="008A4227" w:rsidRPr="007F1B2E" w:rsidRDefault="008A4227" w:rsidP="008A4227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19"/>
          <w:szCs w:val="19"/>
          <w:lang w:eastAsia="ru-RU"/>
        </w:rPr>
      </w:pPr>
      <w:r w:rsidRPr="007F1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Цель. </w:t>
      </w:r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детей в подборе существительных к прилагательным. Познакомить с русской народной сказкой «Крылатый, мохнатый да масляный» (обработка И. Карнауховой), помочь понять ее смысл.</w:t>
      </w:r>
    </w:p>
    <w:p w:rsidR="008A4227" w:rsidRPr="007F1B2E" w:rsidRDefault="008A4227" w:rsidP="008A42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7F1B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Ход занятия</w:t>
      </w:r>
    </w:p>
    <w:p w:rsidR="008A4227" w:rsidRPr="007F1B2E" w:rsidRDefault="008A4227" w:rsidP="008A4227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19"/>
          <w:szCs w:val="19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сидят на стульчиках перед воспитателем.</w:t>
      </w:r>
    </w:p>
    <w:p w:rsidR="008A4227" w:rsidRDefault="008A4227" w:rsidP="008A4227">
      <w:pPr>
        <w:shd w:val="clear" w:color="auto" w:fill="FFFFFF"/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с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ами отправимся в страну сказок, давайте закроем глаза, представим, что мы летим на самолете, покажите, как мы летим на самолете? </w:t>
      </w:r>
    </w:p>
    <w:p w:rsidR="008A4227" w:rsidRPr="007F1B2E" w:rsidRDefault="008A4227" w:rsidP="008A4227">
      <w:pPr>
        <w:shd w:val="clear" w:color="auto" w:fill="FFFFFF"/>
        <w:spacing w:after="0" w:line="240" w:lineRule="auto"/>
        <w:ind w:left="1416" w:hanging="1416"/>
        <w:rPr>
          <w:rFonts w:ascii="Liberation Serif" w:eastAsia="Times New Roman" w:hAnsi="Liberation Serif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открываем глаза, вот мы и прибыли в страну сказок. Н</w:t>
      </w:r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сначала мне хочется узнать,   любите ли вы сказки?</w:t>
      </w:r>
    </w:p>
    <w:p w:rsidR="008A4227" w:rsidRPr="007F1B2E" w:rsidRDefault="008A4227" w:rsidP="008A4227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19"/>
          <w:szCs w:val="19"/>
          <w:lang w:eastAsia="ru-RU"/>
        </w:rPr>
      </w:pPr>
      <w:r w:rsidRPr="007F1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 </w:t>
      </w:r>
    </w:p>
    <w:p w:rsidR="008A4227" w:rsidRPr="007F1B2E" w:rsidRDefault="008A4227" w:rsidP="008A4227">
      <w:pPr>
        <w:shd w:val="clear" w:color="auto" w:fill="FFFFFF"/>
        <w:spacing w:after="0" w:line="240" w:lineRule="auto"/>
        <w:ind w:left="1474"/>
        <w:rPr>
          <w:rFonts w:ascii="Liberation Serif" w:eastAsia="Times New Roman" w:hAnsi="Liberation Serif" w:cs="Times New Roman"/>
          <w:color w:val="000000"/>
          <w:sz w:val="19"/>
          <w:szCs w:val="19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тоже очень люблю сказки, особенно русские народные. Ребята, а как вы думаете, что значит – русские народные?</w:t>
      </w:r>
    </w:p>
    <w:p w:rsidR="008A4227" w:rsidRDefault="008A4227" w:rsidP="008A4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</w:t>
      </w:r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</w:p>
    <w:p w:rsidR="008A4227" w:rsidRDefault="008A4227" w:rsidP="008A4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ту лежит конверт. Посмотрим, что там</w:t>
      </w:r>
    </w:p>
    <w:p w:rsidR="008A4227" w:rsidRPr="007F1B2E" w:rsidRDefault="008A4227" w:rsidP="008A4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Загадки.</w:t>
      </w:r>
    </w:p>
    <w:p w:rsidR="008A4227" w:rsidRPr="007F1B2E" w:rsidRDefault="008A4227" w:rsidP="008A4227">
      <w:pPr>
        <w:shd w:val="clear" w:color="auto" w:fill="FFFFFF"/>
        <w:spacing w:after="0" w:line="240" w:lineRule="auto"/>
        <w:ind w:left="1416" w:hanging="1416"/>
        <w:rPr>
          <w:rFonts w:ascii="Liberation Serif" w:eastAsia="Times New Roman" w:hAnsi="Liberation Serif" w:cs="Times New Roman"/>
          <w:color w:val="000000"/>
          <w:sz w:val="19"/>
          <w:szCs w:val="19"/>
          <w:lang w:eastAsia="ru-RU"/>
        </w:rPr>
      </w:pPr>
      <w:r w:rsidRPr="007F1B2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7F1B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мы сегодня не зря вспомнили всё крылатое, всё мохнатое, всё масляное, так как эти слова составляют название русской народной сказки </w:t>
      </w:r>
      <w:r w:rsidRPr="007F1B2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«Крылатый, мохнатый да масляный»</w:t>
      </w:r>
      <w:r w:rsidRPr="007F1B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A4227" w:rsidRPr="007F1B2E" w:rsidRDefault="008A4227" w:rsidP="008A4227">
      <w:pPr>
        <w:shd w:val="clear" w:color="auto" w:fill="FFFFFF"/>
        <w:spacing w:after="0" w:line="240" w:lineRule="auto"/>
        <w:ind w:firstLine="1360"/>
        <w:rPr>
          <w:rFonts w:ascii="Liberation Serif" w:eastAsia="Times New Roman" w:hAnsi="Liberation Serif" w:cs="Times New Roman"/>
          <w:color w:val="000000"/>
          <w:sz w:val="19"/>
          <w:szCs w:val="19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теперь ребята, давайте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начала мы разомнемся</w:t>
      </w:r>
    </w:p>
    <w:p w:rsidR="008A4227" w:rsidRPr="007F1B2E" w:rsidRDefault="008A4227" w:rsidP="008A4227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19"/>
          <w:szCs w:val="19"/>
          <w:lang w:eastAsia="ru-RU"/>
        </w:rPr>
      </w:pPr>
      <w:r w:rsidRPr="007F1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Физкультминутка «Мышка».</w:t>
      </w:r>
    </w:p>
    <w:p w:rsidR="008A4227" w:rsidRPr="007F1B2E" w:rsidRDefault="008A4227" w:rsidP="008A4227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19"/>
          <w:szCs w:val="19"/>
          <w:lang w:eastAsia="ru-RU"/>
        </w:rPr>
      </w:pPr>
      <w:r w:rsidRPr="007F1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встают со своих мест и выполняют действия по тексту.</w:t>
      </w:r>
    </w:p>
    <w:p w:rsidR="008A4227" w:rsidRPr="007F1B2E" w:rsidRDefault="008A4227" w:rsidP="008A4227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19"/>
          <w:szCs w:val="19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Мышка быстренько бежала (</w:t>
      </w:r>
      <w:r w:rsidRPr="007F1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бег на месте)</w:t>
      </w:r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A4227" w:rsidRPr="007F1B2E" w:rsidRDefault="008A4227" w:rsidP="008A4227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19"/>
          <w:szCs w:val="19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Мышка хвостиком виляла (</w:t>
      </w:r>
      <w:r w:rsidRPr="007F1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имитация движений</w:t>
      </w:r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</w:p>
    <w:p w:rsidR="008A4227" w:rsidRPr="007F1B2E" w:rsidRDefault="008A4227" w:rsidP="008A4227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19"/>
          <w:szCs w:val="19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яичко уронила (</w:t>
      </w:r>
      <w:r w:rsidRPr="007F1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наклониться, поднять</w:t>
      </w:r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</w:p>
    <w:p w:rsidR="008A4227" w:rsidRPr="007F1B2E" w:rsidRDefault="008A4227" w:rsidP="008A4227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19"/>
          <w:szCs w:val="19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Посмотрите-ка, разбила (</w:t>
      </w:r>
      <w:r w:rsidRPr="007F1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показать на вытянутых руках</w:t>
      </w:r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A4227" w:rsidRPr="007F1B2E" w:rsidRDefault="008A4227" w:rsidP="008A4227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19"/>
          <w:szCs w:val="19"/>
          <w:lang w:eastAsia="ru-RU"/>
        </w:rPr>
      </w:pPr>
      <w:r w:rsidRPr="007F1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Повторяется 3 раза в разном темпе от быстрого к </w:t>
      </w:r>
      <w:proofErr w:type="gramStart"/>
      <w:r w:rsidRPr="007F1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медленному</w:t>
      </w:r>
      <w:proofErr w:type="gramEnd"/>
      <w:r w:rsidRPr="007F1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8A4227" w:rsidRDefault="008A4227" w:rsidP="008A4227">
      <w:pPr>
        <w:shd w:val="clear" w:color="auto" w:fill="FFFFFF"/>
        <w:spacing w:after="0" w:line="240" w:lineRule="auto"/>
        <w:ind w:left="1586" w:hanging="158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F1B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Воспитатель</w:t>
      </w:r>
      <w:r w:rsidRPr="007F1B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Сейчас я вам прочитаю эту сказку, а вы слушайте её   внимательно.</w:t>
      </w:r>
    </w:p>
    <w:p w:rsidR="008A4227" w:rsidRDefault="008A4227" w:rsidP="008A4227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Давайте перед чтением я расскажу вам о словах, которые вы можете не понять</w:t>
      </w:r>
    </w:p>
    <w:p w:rsidR="008A4227" w:rsidRPr="00B80AC6" w:rsidRDefault="008A4227" w:rsidP="008A4227">
      <w:pPr>
        <w:rPr>
          <w:rStyle w:val="c6"/>
          <w:rFonts w:ascii="Times New Roman" w:hAnsi="Times New Roman" w:cs="Times New Roman"/>
        </w:rPr>
      </w:pPr>
      <w:r w:rsidRPr="00B80AC6">
        <w:rPr>
          <w:rStyle w:val="c6"/>
          <w:rFonts w:ascii="Times New Roman" w:hAnsi="Times New Roman" w:cs="Times New Roman"/>
        </w:rPr>
        <w:t>Щ</w:t>
      </w:r>
      <w:proofErr w:type="gramStart"/>
      <w:r w:rsidRPr="00B80AC6">
        <w:rPr>
          <w:rStyle w:val="c6"/>
          <w:rFonts w:ascii="Times New Roman" w:hAnsi="Times New Roman" w:cs="Times New Roman"/>
        </w:rPr>
        <w:t>и-</w:t>
      </w:r>
      <w:proofErr w:type="gramEnd"/>
      <w:r w:rsidRPr="00B80AC6">
        <w:rPr>
          <w:rStyle w:val="c6"/>
          <w:rFonts w:ascii="Times New Roman" w:hAnsi="Times New Roman" w:cs="Times New Roman"/>
        </w:rPr>
        <w:t xml:space="preserve"> суп</w:t>
      </w:r>
    </w:p>
    <w:p w:rsidR="008A4227" w:rsidRPr="00B80AC6" w:rsidRDefault="008A4227" w:rsidP="008A4227">
      <w:pPr>
        <w:rPr>
          <w:rStyle w:val="c6"/>
          <w:rFonts w:ascii="Times New Roman" w:hAnsi="Times New Roman" w:cs="Times New Roman"/>
          <w:bCs/>
          <w:color w:val="000000"/>
        </w:rPr>
      </w:pPr>
      <w:proofErr w:type="spellStart"/>
      <w:proofErr w:type="gramStart"/>
      <w:r w:rsidRPr="00B80AC6">
        <w:rPr>
          <w:rStyle w:val="c6"/>
          <w:rFonts w:ascii="Times New Roman" w:hAnsi="Times New Roman" w:cs="Times New Roman"/>
          <w:bCs/>
          <w:color w:val="000000"/>
        </w:rPr>
        <w:t>Горазд-способен</w:t>
      </w:r>
      <w:proofErr w:type="spellEnd"/>
      <w:proofErr w:type="gramEnd"/>
    </w:p>
    <w:p w:rsidR="008A4227" w:rsidRPr="00B80AC6" w:rsidRDefault="008A4227" w:rsidP="008A4227">
      <w:pPr>
        <w:rPr>
          <w:rStyle w:val="c6"/>
          <w:rFonts w:ascii="Times New Roman" w:hAnsi="Times New Roman" w:cs="Times New Roman"/>
          <w:bCs/>
          <w:color w:val="000000"/>
        </w:rPr>
      </w:pPr>
      <w:r w:rsidRPr="00B80AC6">
        <w:rPr>
          <w:rStyle w:val="c6"/>
          <w:rFonts w:ascii="Times New Roman" w:hAnsi="Times New Roman" w:cs="Times New Roman"/>
          <w:bCs/>
          <w:color w:val="000000"/>
        </w:rPr>
        <w:t>Не прома</w:t>
      </w:r>
      <w:proofErr w:type="gramStart"/>
      <w:r w:rsidRPr="00B80AC6">
        <w:rPr>
          <w:rStyle w:val="c6"/>
          <w:rFonts w:ascii="Times New Roman" w:hAnsi="Times New Roman" w:cs="Times New Roman"/>
          <w:bCs/>
          <w:color w:val="000000"/>
        </w:rPr>
        <w:t>х-</w:t>
      </w:r>
      <w:proofErr w:type="gramEnd"/>
      <w:r w:rsidRPr="00B80AC6">
        <w:rPr>
          <w:rStyle w:val="c6"/>
          <w:rFonts w:ascii="Times New Roman" w:hAnsi="Times New Roman" w:cs="Times New Roman"/>
          <w:bCs/>
          <w:color w:val="000000"/>
        </w:rPr>
        <w:t xml:space="preserve"> ловкий, сообразительный</w:t>
      </w:r>
    </w:p>
    <w:p w:rsidR="008A4227" w:rsidRPr="00B80AC6" w:rsidRDefault="008A4227" w:rsidP="008A4227">
      <w:pPr>
        <w:rPr>
          <w:rStyle w:val="c6"/>
          <w:rFonts w:ascii="Times New Roman" w:hAnsi="Times New Roman" w:cs="Times New Roman"/>
          <w:bCs/>
          <w:color w:val="000000"/>
        </w:rPr>
      </w:pPr>
      <w:r w:rsidRPr="00B80AC6">
        <w:rPr>
          <w:rStyle w:val="c6"/>
          <w:rFonts w:ascii="Times New Roman" w:hAnsi="Times New Roman" w:cs="Times New Roman"/>
          <w:bCs/>
          <w:color w:val="000000"/>
        </w:rPr>
        <w:t xml:space="preserve"> Ошпарилась - обожглась</w:t>
      </w:r>
    </w:p>
    <w:p w:rsidR="008A4227" w:rsidRPr="00B80AC6" w:rsidRDefault="008A4227" w:rsidP="008A4227">
      <w:pPr>
        <w:rPr>
          <w:rStyle w:val="c6"/>
          <w:rFonts w:ascii="Times New Roman" w:hAnsi="Times New Roman" w:cs="Times New Roman"/>
          <w:bCs/>
          <w:color w:val="000000"/>
        </w:rPr>
      </w:pPr>
      <w:r w:rsidRPr="00B80AC6">
        <w:rPr>
          <w:rStyle w:val="c6"/>
          <w:rFonts w:ascii="Times New Roman" w:hAnsi="Times New Roman" w:cs="Times New Roman"/>
          <w:bCs/>
          <w:color w:val="000000"/>
        </w:rPr>
        <w:t>Завалинка – печка</w:t>
      </w:r>
    </w:p>
    <w:p w:rsidR="008A4227" w:rsidRPr="00B80AC6" w:rsidRDefault="008A4227" w:rsidP="008A4227">
      <w:pPr>
        <w:rPr>
          <w:rFonts w:ascii="Liberation Serif" w:eastAsia="Times New Roman" w:hAnsi="Liberation Serif"/>
          <w:color w:val="000000"/>
          <w:lang w:eastAsia="ru-RU"/>
        </w:rPr>
      </w:pPr>
      <w:r w:rsidRPr="00B80AC6">
        <w:rPr>
          <w:rStyle w:val="c6"/>
          <w:rFonts w:ascii="Times New Roman" w:hAnsi="Times New Roman" w:cs="Times New Roman"/>
          <w:bCs/>
          <w:color w:val="000000"/>
        </w:rPr>
        <w:t>Пересказ начала сказки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На лесной опушке, в тёпленькой избушке, жили-были три братца: воробей крылатый, мышонок мохнатый да блин масленый.</w:t>
      </w: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>Воробей с поля прилетел, мышонок от кота удрал, блин со сковороды убежал.</w:t>
      </w: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 xml:space="preserve">Жили они, поживали, друг друга не обижали. Каждый свою работу делал, </w:t>
      </w:r>
      <w:proofErr w:type="gramStart"/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другому</w:t>
      </w:r>
      <w:proofErr w:type="gramEnd"/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помогал. Воробей еду приносил — с полей зёрен, из лесу грибов, с огорода бобов. Мышонок дрова рубил, а блин щи да кашу варил.</w:t>
      </w: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>Хорошо жили. Бывало, воробей с охоты воротится, ключевой водой умоется, сядет на лавку отдыхать. А мышь дрова таскает, на стол накрывает, ложки крашеные считает. А блин у печи — румян да пышен — щи варит, крупной солью солит, кашу пробует.</w:t>
      </w:r>
    </w:p>
    <w:p w:rsidR="008A4227" w:rsidRPr="00753937" w:rsidRDefault="008A4227" w:rsidP="008A4227">
      <w:pPr>
        <w:shd w:val="clear" w:color="auto" w:fill="EEEEEE"/>
        <w:spacing w:after="0" w:line="240" w:lineRule="auto"/>
        <w:rPr>
          <w:rFonts w:ascii="Arial" w:eastAsia="Times New Roman" w:hAnsi="Arial" w:cs="Arial"/>
          <w:i/>
          <w:iCs/>
          <w:color w:val="777777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Сядут за стол — не нахвалятся. Воробей говорит: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— Эх, щи так щи, боярские щи, до чего хороши да жирны!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А блин ему: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— А я, блин масленый, окунусь в горшок да вылезу — вот щи и жирные!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А воробей кашу ест, похваливает: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— </w:t>
      </w:r>
      <w:proofErr w:type="gramStart"/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Ай</w:t>
      </w:r>
      <w:proofErr w:type="gramEnd"/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каша, ну и каша, — рассыпчата, горяча!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А мышь ему: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lastRenderedPageBreak/>
        <w:t>— А я дров навезу, мелко нагрызу, в печь набросаю, хвостиком разметаю — хорошо в печи огонь горит — вот каша и горяча!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— Да и я, — говорит воробей, — не промах: соберу грибов, натащу бобов — вот вы и сыты!</w:t>
      </w:r>
    </w:p>
    <w:p w:rsidR="008A422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Так они жили, друг друга хвалили, да и себя не обижали.</w:t>
      </w:r>
    </w:p>
    <w:p w:rsidR="008A422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>-Скажите, что вы узнали из начала сказки?</w:t>
      </w:r>
    </w:p>
    <w:p w:rsidR="008A422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Так, хорошо, дальше будем слушать?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Только раз призадумался воробей.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«Я, — думает, — целый день по лесу летаю, ножки бью, крылышки треплю, а они как работают? С утра блин на печи лежит — нежится, а только к вечеру за обед берётся. А мышь с утра дрова везёт да грызёт, а потом на печь заберётся, на бок перевернётся, да и спит до обеда. А я с утра до ночи на охоте — на тяжкой работе. Не бывать больше этому!»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Рассердился воробей — ножками затопал, крыльями захлопал и давай кричать: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— Завтра же работу поменяем!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Ну, ладно, хорошо. Блин да мышонок видят, что делать нечего, на том и </w:t>
      </w:r>
      <w:proofErr w:type="gramStart"/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порешили</w:t>
      </w:r>
      <w:proofErr w:type="gramEnd"/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 На другой день утром блин пошёл на охоту, воробей — дрова рубить, а мышонок — обед варить.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Вот блин покатился в лес. Катится по дорожке и поёт: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Прыг-скок,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Прыг-скок,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Я — масленый бок,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На </w:t>
      </w:r>
      <w:proofErr w:type="spellStart"/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сметанке</w:t>
      </w:r>
      <w:proofErr w:type="spellEnd"/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мешан,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На маслице </w:t>
      </w:r>
      <w:proofErr w:type="gramStart"/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жарен</w:t>
      </w:r>
      <w:proofErr w:type="gramEnd"/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!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Прыг-скок,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Прыг-скок,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Я — масленый бок!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Бежал, бежал, а навстречу ему Лиса Патрикеевна.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— Ты куда, блинок, бежишь-спешишь?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— На охоту!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— А какую ты, блинок, песенку поёшь?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Блин заскакал на </w:t>
      </w:r>
      <w:proofErr w:type="gramStart"/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месте</w:t>
      </w:r>
      <w:proofErr w:type="gramEnd"/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да и запел: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Прыг-скок,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Прыг-скок,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Я — масленый бок,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На </w:t>
      </w:r>
      <w:proofErr w:type="spellStart"/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сметанке</w:t>
      </w:r>
      <w:proofErr w:type="spellEnd"/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мешан,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На маслице </w:t>
      </w:r>
      <w:proofErr w:type="gramStart"/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жарен</w:t>
      </w:r>
      <w:proofErr w:type="gramEnd"/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!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Прыг-скок,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Прыг-скок,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Я — масленый бок!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— Хорошо поёшь, — говорит Лиса Патрикеевна, а сама ближе подбирается. — Так, говоришь, на сметане </w:t>
      </w:r>
      <w:proofErr w:type="gramStart"/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мешан</w:t>
      </w:r>
      <w:proofErr w:type="gramEnd"/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?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А блин ей: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— На сметане да с сахаром!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А лиса ему: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— Прыг-скок, говоришь?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Да как прыгнет, да как фыркнет, да как ухватит за масленый </w:t>
      </w:r>
      <w:proofErr w:type="gramStart"/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бок — </w:t>
      </w:r>
      <w:proofErr w:type="spellStart"/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ам</w:t>
      </w:r>
      <w:proofErr w:type="spellEnd"/>
      <w:proofErr w:type="gramEnd"/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!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А блин кричит: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— Пусти меня, лиса, в дремучие леса, за грибами, за бобами — на охоту!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А лиса ему: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— Нет, я съем тебя, проглочу тебя со сметаной, с маслом да с сахаром!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Блин бился, бился, еле от лисы вырвался, — бок в зубах лисьих оставил, — домой побежал!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А дома-то что делается!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Стала мышка щи варить: чего ни положит, а щи всё не хороши, не жирны, не </w:t>
      </w:r>
      <w:proofErr w:type="spellStart"/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маслены</w:t>
      </w:r>
      <w:proofErr w:type="spellEnd"/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«Как, — думает, — блин щи варил? А, да он в горшок нырнёт да выплывет, и станут щи жирные!»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Взяла </w:t>
      </w:r>
      <w:proofErr w:type="gramStart"/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мышка</w:t>
      </w:r>
      <w:proofErr w:type="gramEnd"/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да и кинулась в горшок. Обварилась, ошпарилась, еле выскочила!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Шубка повылезла, хвостик дрожмя дрожит. Села на лавку да слёзы льёт.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А воробей дрова возил: навозил, натаскал да давай клевать, на мелкие щепки ломать.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Клевал, клевал, клюв на сторону </w:t>
      </w:r>
      <w:proofErr w:type="gramStart"/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своротил</w:t>
      </w:r>
      <w:proofErr w:type="gramEnd"/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 Сел на завалинку и слёзы льёт.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Прибежал блин к дому, видит: сидит воробей на завалинке — клюв на сторону, слезами воробей заливается.</w:t>
      </w: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>Прибежал блин в избу — сидит мышь на лавке, шубка у неё повылезла, хвостик дрожмя дрожит.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Как увидели, что у блина полбока съедено, </w:t>
      </w:r>
      <w:proofErr w:type="gramStart"/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ещё пуще</w:t>
      </w:r>
      <w:proofErr w:type="gramEnd"/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заплакали.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Вот блин и говорит: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— Так всегда бывает, когда один на </w:t>
      </w:r>
      <w:proofErr w:type="gramStart"/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другого</w:t>
      </w:r>
      <w:proofErr w:type="gramEnd"/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кивает, своё дело делать не хочет.</w:t>
      </w:r>
    </w:p>
    <w:p w:rsidR="008A4227" w:rsidRPr="00753937" w:rsidRDefault="008A4227" w:rsidP="008A42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Тут воробей со стыда под лавку забился.</w:t>
      </w:r>
    </w:p>
    <w:p w:rsidR="008A4227" w:rsidRPr="007F1B2E" w:rsidRDefault="008A4227" w:rsidP="008A4227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19"/>
          <w:szCs w:val="19"/>
          <w:lang w:eastAsia="ru-RU"/>
        </w:rPr>
      </w:pPr>
      <w:r w:rsidRPr="0075393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ru-RU"/>
        </w:rPr>
        <w:t>Ну, делать нечего, поплакали-погоревали, да и стали снова жить-поживать по-старому: воробей еду приносить, мышь дрова рубить, а блин щи да кашу варить.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ru-RU"/>
        </w:rPr>
        <w:t xml:space="preserve"> </w:t>
      </w:r>
      <w:r w:rsidRPr="0075393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ru-RU"/>
        </w:rPr>
        <w:t>Так они живут — пряники жуют, медком запивают, нас вспоминают.</w:t>
      </w:r>
    </w:p>
    <w:p w:rsidR="008A4227" w:rsidRPr="007F1B2E" w:rsidRDefault="008A4227" w:rsidP="008A4227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19"/>
          <w:szCs w:val="19"/>
          <w:lang w:eastAsia="ru-RU"/>
        </w:rPr>
      </w:pPr>
      <w:r w:rsidRPr="007F1B2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lastRenderedPageBreak/>
        <w:t>После прочтения сказки воспитатель проводит беседу.</w:t>
      </w:r>
    </w:p>
    <w:p w:rsidR="008A4227" w:rsidRPr="007F1B2E" w:rsidRDefault="008A4227" w:rsidP="008A4227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19"/>
          <w:szCs w:val="19"/>
          <w:lang w:eastAsia="ru-RU"/>
        </w:rPr>
      </w:pPr>
      <w:r w:rsidRPr="007F1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звали героев сказки</w:t>
      </w:r>
      <w:proofErr w:type="gramStart"/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детей)</w:t>
      </w:r>
    </w:p>
    <w:p w:rsidR="008A4227" w:rsidRPr="007F1B2E" w:rsidRDefault="008A4227" w:rsidP="008A4227">
      <w:pPr>
        <w:shd w:val="clear" w:color="auto" w:fill="FFFFFF"/>
        <w:spacing w:after="0" w:line="240" w:lineRule="auto"/>
        <w:ind w:left="1700"/>
        <w:rPr>
          <w:rFonts w:ascii="Liberation Serif" w:eastAsia="Times New Roman" w:hAnsi="Liberation Serif" w:cs="Times New Roman"/>
          <w:color w:val="000000"/>
          <w:sz w:val="19"/>
          <w:szCs w:val="19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жили друзья в начале сказки?</w:t>
      </w:r>
    </w:p>
    <w:p w:rsidR="008A4227" w:rsidRPr="007F1B2E" w:rsidRDefault="008A4227" w:rsidP="008A4227">
      <w:pPr>
        <w:shd w:val="clear" w:color="auto" w:fill="FFFFFF"/>
        <w:spacing w:after="0" w:line="240" w:lineRule="auto"/>
        <w:ind w:left="1700"/>
        <w:rPr>
          <w:rFonts w:ascii="Liberation Serif" w:eastAsia="Times New Roman" w:hAnsi="Liberation Serif" w:cs="Times New Roman"/>
          <w:color w:val="000000"/>
          <w:sz w:val="19"/>
          <w:szCs w:val="19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ли сделал воробей, когда обиделся на друзей?</w:t>
      </w:r>
    </w:p>
    <w:p w:rsidR="008A4227" w:rsidRPr="007F1B2E" w:rsidRDefault="008A4227" w:rsidP="008A4227">
      <w:pPr>
        <w:shd w:val="clear" w:color="auto" w:fill="FFFFFF"/>
        <w:spacing w:after="0" w:line="240" w:lineRule="auto"/>
        <w:ind w:left="1700"/>
        <w:rPr>
          <w:rFonts w:ascii="Liberation Serif" w:eastAsia="Times New Roman" w:hAnsi="Liberation Serif" w:cs="Times New Roman"/>
          <w:color w:val="000000"/>
          <w:sz w:val="19"/>
          <w:szCs w:val="19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случилось, когда друзья решили поменяться своей работой?</w:t>
      </w:r>
    </w:p>
    <w:p w:rsidR="008A4227" w:rsidRPr="007F1B2E" w:rsidRDefault="008A4227" w:rsidP="008A4227">
      <w:pPr>
        <w:shd w:val="clear" w:color="auto" w:fill="FFFFFF"/>
        <w:spacing w:after="0" w:line="240" w:lineRule="auto"/>
        <w:ind w:left="1700"/>
        <w:rPr>
          <w:rFonts w:ascii="Liberation Serif" w:eastAsia="Times New Roman" w:hAnsi="Liberation Serif" w:cs="Times New Roman"/>
          <w:color w:val="000000"/>
          <w:sz w:val="19"/>
          <w:szCs w:val="19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«Вот так всегда бывает, когда один на </w:t>
      </w:r>
      <w:proofErr w:type="gramStart"/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proofErr w:type="gramEnd"/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кивает, а свое дело делать не хочет», - так сказал Блин. Почему он так сказал?</w:t>
      </w:r>
    </w:p>
    <w:p w:rsidR="008A4227" w:rsidRPr="007F1B2E" w:rsidRDefault="008A4227" w:rsidP="008A4227">
      <w:pPr>
        <w:shd w:val="clear" w:color="auto" w:fill="FFFFFF"/>
        <w:spacing w:after="0" w:line="240" w:lineRule="auto"/>
        <w:ind w:left="1756"/>
        <w:rPr>
          <w:rFonts w:ascii="Liberation Serif" w:eastAsia="Times New Roman" w:hAnsi="Liberation Serif" w:cs="Times New Roman"/>
          <w:color w:val="000000"/>
          <w:sz w:val="19"/>
          <w:szCs w:val="19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 заканчивается сказка?</w:t>
      </w:r>
    </w:p>
    <w:p w:rsidR="008A4227" w:rsidRPr="007F1B2E" w:rsidRDefault="008A4227" w:rsidP="008A4227">
      <w:pPr>
        <w:shd w:val="clear" w:color="auto" w:fill="FFFFFF"/>
        <w:spacing w:after="0" w:line="240" w:lineRule="auto"/>
        <w:ind w:left="1304" w:hanging="1304"/>
        <w:rPr>
          <w:rFonts w:ascii="Liberation Serif" w:eastAsia="Times New Roman" w:hAnsi="Liberation Serif" w:cs="Times New Roman"/>
          <w:color w:val="000000"/>
          <w:sz w:val="19"/>
          <w:szCs w:val="19"/>
          <w:lang w:eastAsia="ru-RU"/>
        </w:rPr>
      </w:pPr>
      <w:r w:rsidRPr="007F1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ребята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авайте посмотрим на экран</w:t>
      </w:r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там будут появляться картинки, а вы будете рассказывать, какой момент там изображен, согласны?</w:t>
      </w:r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A4227" w:rsidRPr="007F1B2E" w:rsidRDefault="008A4227" w:rsidP="008A4227">
      <w:pPr>
        <w:shd w:val="clear" w:color="auto" w:fill="FFFFFF"/>
        <w:spacing w:after="0" w:line="240" w:lineRule="auto"/>
        <w:ind w:left="1304" w:hanging="1304"/>
        <w:rPr>
          <w:rFonts w:ascii="Liberation Serif" w:eastAsia="Times New Roman" w:hAnsi="Liberation Serif" w:cs="Times New Roman"/>
          <w:color w:val="000000"/>
          <w:sz w:val="19"/>
          <w:szCs w:val="19"/>
          <w:lang w:eastAsia="ru-RU"/>
        </w:rPr>
      </w:pPr>
    </w:p>
    <w:p w:rsidR="008A4227" w:rsidRPr="007F1B2E" w:rsidRDefault="008A4227" w:rsidP="008A4227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19"/>
          <w:szCs w:val="19"/>
          <w:lang w:eastAsia="ru-RU"/>
        </w:rPr>
      </w:pPr>
      <w:r w:rsidRPr="007F1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8A4227" w:rsidRPr="007F1B2E" w:rsidRDefault="008A4227" w:rsidP="008A4227">
      <w:pPr>
        <w:shd w:val="clear" w:color="auto" w:fill="FFFFFF"/>
        <w:spacing w:after="0" w:line="240" w:lineRule="auto"/>
        <w:ind w:firstLine="1644"/>
        <w:rPr>
          <w:rFonts w:ascii="Liberation Serif" w:eastAsia="Times New Roman" w:hAnsi="Liberation Serif" w:cs="Times New Roman"/>
          <w:color w:val="000000"/>
          <w:sz w:val="19"/>
          <w:szCs w:val="19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нам пора возвращаться из страны сказок. Для этого давайте закроем глазки, повернемся через левое плечо.</w:t>
      </w:r>
    </w:p>
    <w:p w:rsidR="008A4227" w:rsidRPr="007F1B2E" w:rsidRDefault="008A4227" w:rsidP="008A4227">
      <w:pPr>
        <w:shd w:val="clear" w:color="auto" w:fill="FFFFFF"/>
        <w:spacing w:after="0" w:line="240" w:lineRule="auto"/>
        <w:ind w:firstLine="1700"/>
        <w:rPr>
          <w:rFonts w:ascii="Liberation Serif" w:eastAsia="Times New Roman" w:hAnsi="Liberation Serif" w:cs="Times New Roman"/>
          <w:color w:val="000000"/>
          <w:sz w:val="19"/>
          <w:szCs w:val="19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Скажите, как называется сказка, с которой мы сегодня познакомились</w:t>
      </w:r>
      <w:proofErr w:type="gramStart"/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7F1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7F1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 детей)</w:t>
      </w:r>
    </w:p>
    <w:p w:rsidR="008A4227" w:rsidRPr="007F1B2E" w:rsidRDefault="008A4227" w:rsidP="008A4227">
      <w:pPr>
        <w:shd w:val="clear" w:color="auto" w:fill="FFFFFF"/>
        <w:spacing w:after="0" w:line="240" w:lineRule="auto"/>
        <w:ind w:firstLine="1700"/>
        <w:rPr>
          <w:rFonts w:ascii="Liberation Serif" w:eastAsia="Times New Roman" w:hAnsi="Liberation Serif" w:cs="Times New Roman"/>
          <w:color w:val="000000"/>
          <w:sz w:val="19"/>
          <w:szCs w:val="19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Чему научила вас эта сказка?</w:t>
      </w:r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1B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 w:rsidR="008A4227" w:rsidRPr="007F1B2E" w:rsidRDefault="008A4227" w:rsidP="008A4227">
      <w:pPr>
        <w:shd w:val="clear" w:color="auto" w:fill="FFFFFF"/>
        <w:spacing w:after="0" w:line="240" w:lineRule="auto"/>
        <w:ind w:firstLine="1756"/>
        <w:rPr>
          <w:rFonts w:ascii="Liberation Serif" w:eastAsia="Times New Roman" w:hAnsi="Liberation Serif" w:cs="Times New Roman"/>
          <w:color w:val="000000"/>
          <w:sz w:val="19"/>
          <w:szCs w:val="19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Действительно, ребята, эта сказка многому вас научила. А впереди вас ожидает знакомство с новыми интересными сказками.</w:t>
      </w:r>
    </w:p>
    <w:p w:rsidR="008A4227" w:rsidRPr="007F1B2E" w:rsidRDefault="008A4227" w:rsidP="008A4227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19"/>
          <w:szCs w:val="19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Молодцы. Занятие закончено.</w:t>
      </w:r>
      <w:r>
        <w:rPr>
          <w:rFonts w:ascii="Liberation Serif" w:eastAsia="Times New Roman" w:hAnsi="Liberation Serif" w:cs="Times New Roman"/>
          <w:color w:val="000000"/>
          <w:sz w:val="19"/>
          <w:szCs w:val="19"/>
          <w:lang w:eastAsia="ru-RU"/>
        </w:rPr>
        <w:t xml:space="preserve"> </w:t>
      </w:r>
      <w:r w:rsidRPr="00B80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 за занятие.</w:t>
      </w:r>
    </w:p>
    <w:p w:rsidR="008A4227" w:rsidRDefault="008A4227" w:rsidP="008A4227"/>
    <w:p w:rsidR="008A4227" w:rsidRDefault="008A4227" w:rsidP="008A422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8A4227" w:rsidRDefault="008A4227" w:rsidP="008A422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8A4227" w:rsidRDefault="008A4227" w:rsidP="008A422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8A4227" w:rsidRDefault="008A4227" w:rsidP="008A422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8A4227" w:rsidRDefault="008A4227" w:rsidP="008A422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8A4227" w:rsidRDefault="008A4227" w:rsidP="008A422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8A4227" w:rsidRDefault="008A4227" w:rsidP="008A422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8A4227" w:rsidRDefault="008A4227" w:rsidP="008A422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8A4227" w:rsidRDefault="008A4227" w:rsidP="008A422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8A4227" w:rsidRDefault="008A4227" w:rsidP="008A422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8A4227" w:rsidRDefault="008A4227" w:rsidP="008A422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8A4227" w:rsidRDefault="008A4227" w:rsidP="008A422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8A4227" w:rsidRDefault="008A4227" w:rsidP="008A422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8A4227" w:rsidRDefault="008A4227" w:rsidP="008A422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8A4227" w:rsidRDefault="008A4227" w:rsidP="008A422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8A4227" w:rsidRDefault="008A4227" w:rsidP="008A422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8A4227" w:rsidRDefault="008A4227" w:rsidP="008A422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8A4227" w:rsidRDefault="008A4227" w:rsidP="008A422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8A4227" w:rsidRDefault="008A4227" w:rsidP="008A422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8A4227" w:rsidRDefault="008A4227" w:rsidP="008A422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8A4227" w:rsidRDefault="008A4227" w:rsidP="008A422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8A4227" w:rsidRDefault="008A4227" w:rsidP="008A422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8A4227" w:rsidRDefault="008A4227" w:rsidP="008A422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8A4227" w:rsidRDefault="008A4227" w:rsidP="008A422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8A4227" w:rsidRDefault="008A4227" w:rsidP="008A422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8A4227" w:rsidRDefault="008A4227" w:rsidP="008A422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8A4227" w:rsidRDefault="008A4227" w:rsidP="008A422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8A4227" w:rsidRDefault="008A4227" w:rsidP="008A422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8A4227" w:rsidRDefault="008A4227" w:rsidP="008A4227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lastRenderedPageBreak/>
        <w:t>Конспект НОД  по развитию речи</w:t>
      </w:r>
    </w:p>
    <w:p w:rsidR="008A4227" w:rsidRDefault="008A4227" w:rsidP="008A4227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«Рассказывание по картине И. Левитана «Золотая осень»</w:t>
      </w:r>
    </w:p>
    <w:p w:rsidR="008A4227" w:rsidRDefault="008A4227" w:rsidP="008A4227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Цель</w:t>
      </w:r>
      <w:r>
        <w:rPr>
          <w:rStyle w:val="c0"/>
          <w:color w:val="000000"/>
          <w:sz w:val="28"/>
          <w:szCs w:val="28"/>
        </w:rPr>
        <w:t>: Закрепить представление детей об осеннем времени года.</w:t>
      </w:r>
    </w:p>
    <w:p w:rsidR="008A4227" w:rsidRDefault="008A4227" w:rsidP="008A4227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Задачи:</w:t>
      </w:r>
    </w:p>
    <w:p w:rsidR="008A4227" w:rsidRDefault="008A4227" w:rsidP="008A4227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1.Учить детей составлять описательный рассказ по пейзажной картине из пяти – шести предложений, соблюдая композицию рассказа, использовать в речи разные синтаксические конструкции, образные слова и выражения.</w:t>
      </w:r>
    </w:p>
    <w:p w:rsidR="008A4227" w:rsidRDefault="008A4227" w:rsidP="008A4227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2.Совершенствовать монологическую речь детей, развивать наблюдательность, умение чувствовать и передавать в рассказе настроение, заключенное в пейзаже, учить рассказывать связно, плавно, эмоционально, узнавать образы осенней сказки в звуках музыки, стихах, картине художника.</w:t>
      </w:r>
    </w:p>
    <w:p w:rsidR="008A4227" w:rsidRDefault="008A4227" w:rsidP="008A4227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3. Обогащать словарь детей.</w:t>
      </w:r>
    </w:p>
    <w:p w:rsidR="008A4227" w:rsidRDefault="008A4227" w:rsidP="008A4227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4. Воспитывать у детей эмоциональную отзывчивость по отношению к природе.</w:t>
      </w:r>
    </w:p>
    <w:p w:rsidR="008A4227" w:rsidRDefault="008A4227" w:rsidP="008A4227">
      <w:pPr>
        <w:pStyle w:val="c18"/>
        <w:shd w:val="clear" w:color="auto" w:fill="FFFFFF"/>
        <w:spacing w:before="0" w:beforeAutospacing="0" w:after="0" w:afterAutospacing="0"/>
        <w:ind w:firstLine="450"/>
        <w:rPr>
          <w:rFonts w:ascii="Calibri" w:hAnsi="Calibri"/>
          <w:color w:val="000000"/>
          <w:sz w:val="20"/>
          <w:szCs w:val="20"/>
        </w:rPr>
      </w:pPr>
      <w:r>
        <w:rPr>
          <w:rStyle w:val="c7"/>
          <w:b/>
          <w:bCs/>
          <w:color w:val="181818"/>
          <w:sz w:val="28"/>
          <w:szCs w:val="28"/>
        </w:rPr>
        <w:t>Интеграция образовательных областей:</w:t>
      </w:r>
      <w:r>
        <w:rPr>
          <w:rStyle w:val="c13"/>
          <w:color w:val="111111"/>
          <w:sz w:val="28"/>
          <w:szCs w:val="28"/>
          <w:shd w:val="clear" w:color="auto" w:fill="FFFFFF"/>
        </w:rPr>
        <w:t> </w:t>
      </w:r>
      <w:r>
        <w:rPr>
          <w:rStyle w:val="c8"/>
          <w:color w:val="181818"/>
          <w:sz w:val="28"/>
          <w:szCs w:val="28"/>
        </w:rPr>
        <w:t>речевое развитие, физическое развитие, познавательное развитие.</w:t>
      </w:r>
    </w:p>
    <w:p w:rsidR="008A4227" w:rsidRDefault="008A4227" w:rsidP="008A4227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Предварительная работа: </w:t>
      </w:r>
      <w:r>
        <w:rPr>
          <w:rStyle w:val="c0"/>
          <w:color w:val="000000"/>
          <w:sz w:val="28"/>
          <w:szCs w:val="28"/>
        </w:rPr>
        <w:t xml:space="preserve">Наблюдение на прогулке за осенними признаками, чтение стихотворений и рассказов </w:t>
      </w:r>
      <w:proofErr w:type="gramStart"/>
      <w:r>
        <w:rPr>
          <w:rStyle w:val="c0"/>
          <w:color w:val="000000"/>
          <w:sz w:val="28"/>
          <w:szCs w:val="28"/>
        </w:rPr>
        <w:t>о</w:t>
      </w:r>
      <w:proofErr w:type="gramEnd"/>
      <w:r>
        <w:rPr>
          <w:rStyle w:val="c0"/>
          <w:color w:val="000000"/>
          <w:sz w:val="28"/>
          <w:szCs w:val="28"/>
        </w:rPr>
        <w:t xml:space="preserve"> осени, заучивание стихов, загадывание загадок, проговаривание скороговорок, знакомство с жизнью лесных животных осенью, рассматривание иллюстраций по теме.</w:t>
      </w:r>
    </w:p>
    <w:p w:rsidR="008A4227" w:rsidRDefault="008A4227" w:rsidP="008A4227">
      <w:pPr>
        <w:pStyle w:val="c18"/>
        <w:shd w:val="clear" w:color="auto" w:fill="FFFFFF"/>
        <w:spacing w:before="0" w:beforeAutospacing="0" w:after="0" w:afterAutospacing="0"/>
        <w:ind w:firstLine="450"/>
        <w:rPr>
          <w:rFonts w:ascii="Calibri" w:hAnsi="Calibri"/>
          <w:color w:val="000000"/>
          <w:sz w:val="20"/>
          <w:szCs w:val="20"/>
        </w:rPr>
      </w:pPr>
      <w:r>
        <w:rPr>
          <w:rStyle w:val="c7"/>
          <w:b/>
          <w:bCs/>
          <w:color w:val="181818"/>
          <w:sz w:val="28"/>
          <w:szCs w:val="28"/>
        </w:rPr>
        <w:t>Оборудование: </w:t>
      </w:r>
      <w:r>
        <w:rPr>
          <w:rStyle w:val="c8"/>
          <w:color w:val="181818"/>
          <w:sz w:val="28"/>
          <w:szCs w:val="28"/>
        </w:rPr>
        <w:t xml:space="preserve">Сюжетные картины об осени, картина «Золотая осень» И. И. Левитан, </w:t>
      </w:r>
      <w:proofErr w:type="spellStart"/>
      <w:r>
        <w:rPr>
          <w:rStyle w:val="c8"/>
          <w:color w:val="181818"/>
          <w:sz w:val="28"/>
          <w:szCs w:val="28"/>
        </w:rPr>
        <w:t>мнемотаблица</w:t>
      </w:r>
      <w:proofErr w:type="spellEnd"/>
      <w:r>
        <w:rPr>
          <w:rStyle w:val="c8"/>
          <w:color w:val="181818"/>
          <w:sz w:val="28"/>
          <w:szCs w:val="28"/>
        </w:rPr>
        <w:t xml:space="preserve"> для составления описательного рассказа по пейзажной картине.</w:t>
      </w:r>
    </w:p>
    <w:p w:rsidR="008A4227" w:rsidRDefault="008A4227" w:rsidP="008A4227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Ход занятия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Воспитатель беседует с детьми: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Ребята, с каким настроением вы приходите в детский сад? (Ответы детей).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А у вас всегда бывает хорошее настроение? (Ответы детей).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Как можно догадаться, какое у человека настроение? (По глазам, по мимике, по разговору).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Правильно, о настроении можно узнать по-разному. Интересно, а сможете вы узнать о настроении поэта по его стихотворению? Слушайте внимательно.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Унылая пора! Очей очарованье!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Приятна мне твоя прощальная краса –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Люблю я пышное природы увяданье,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багрец и в золото одетые леса...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О каком времени года рассказал нам поэт А.С. Пушкин? (Об осени.)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С каким настроением, с какими чувствами писал он это стихотворение? (Восхищение, любование, нежность, грусть, печаль, уныние, радость...)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Какими словами он определил свое настроение? (Очей очарованье, краса, пышное увядание, унылая пора, прощальная краса.)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Ребята, как вы думаете, а по музыкальному произведению можно догадаться о настроении музыканта? Давайте попробуем.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28"/>
          <w:szCs w:val="28"/>
        </w:rPr>
        <w:t>Воспитатель предлагает детям прослушать грамзапись произведения П. И. Чайковского «Времена года».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Какая музыка прозвучала: веселая или грустная?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Какие чувства, какое настроение она у вас вызвала? (Грусть, печаль.)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Ребята, а с помощью рисунка можно выразить свое настроение? (Ответы детей).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- Правильно, по рисунку также можно догадаться о настроении художника, о его чувствах, мечтах.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- Ребята, посмотрите внимательно на картину: на луг, на речку, на золотые листочки берез, на пожелтевшую, почти высохшую траву, на одинокий </w:t>
      </w:r>
      <w:proofErr w:type="spellStart"/>
      <w:r>
        <w:rPr>
          <w:rStyle w:val="c0"/>
          <w:color w:val="000000"/>
          <w:sz w:val="28"/>
          <w:szCs w:val="28"/>
        </w:rPr>
        <w:t>полуувядший</w:t>
      </w:r>
      <w:proofErr w:type="spellEnd"/>
      <w:r>
        <w:rPr>
          <w:rStyle w:val="c0"/>
          <w:color w:val="000000"/>
          <w:sz w:val="28"/>
          <w:szCs w:val="28"/>
        </w:rPr>
        <w:t xml:space="preserve"> цветок, склонившийся прямо к воде и на яркое солнечное небо над ними.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А вы хотели бы оказаться на этом лугу?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Как бы вы назвали эту картину? (Ответы детей).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И. Левитан выбрал для своей картины название «Золотая осень». Как вы думаете, почему? (Ответы детей).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Правильно, ребята. Все на этой картине как будто золотое: пышное убранство берез, яркий солнечный свет осеннего дня...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Какие приметы осени вы видите на этой картине?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Какое небо? (Яркое, солнечное, голубое, прохладное.)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Какой день изображен на картине: ясный или пасмурный? (Ясный.)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Есть ли на небе облака? Какие они? (Белое облачко.)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Как вы думаете, какое настроение у берез? (Веселое, радостное, игривое настроение, они гордятся своими золотыми платьями.)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А вы заметили одинокий цветок у ручья? Как вы думаете, какое настроение у цветка? (Он радуется яркому солнцу: радуется, что он такой красивый, но немного грустит, потому что остался совсем один и скоро будет холодно.)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- А теперь давайте отгадаем, с каким настроением художник рисовал эту картину. (С </w:t>
      </w:r>
      <w:proofErr w:type="gramStart"/>
      <w:r>
        <w:rPr>
          <w:rStyle w:val="c0"/>
          <w:color w:val="000000"/>
          <w:sz w:val="28"/>
          <w:szCs w:val="28"/>
        </w:rPr>
        <w:t>хорошим</w:t>
      </w:r>
      <w:proofErr w:type="gramEnd"/>
      <w:r>
        <w:rPr>
          <w:rStyle w:val="c0"/>
          <w:color w:val="000000"/>
          <w:sz w:val="28"/>
          <w:szCs w:val="28"/>
        </w:rPr>
        <w:t>, веселым, радостным, светлым, вдохновенным, восторженным и немного грустным)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Ребята, давайте попробуем придумать по этой картине рассказ. Придумайте название своему рассказу и расскажите об осеннем дне, об осеннем небе, об облаках, о солнце, о березах, об одиноком цветке и о голубом ручье.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Примерный рассказ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Наступила осень. Тоненькие березки с белыми стволами нарядились в ярко-желтые платья. Дует легкий ветерок, листики обрываются с веток и летят, кружась в медленном танце. Смотришь на березы и удивляешься, как это зеленые листочки превратились в золотые. По лугу протекает темно-синяя река. Вода уже стала холодная. На изгибе реки стоит одинокая красавица береза, ярко-желтая и ровная, как свечка. Вдалеке виднеются зелено-коричневые деревья, ярко-зеленое поле и несколько деревенских домиков.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Небо голубое-голубое с легким белым облачком. Солнца не видно, но его присутствие чувствуется во всем: словно горит и переливается золотая листва, играя в солнечных лучах. А от деревьев падает тень. По тени можно догадаться, в какой стороне находится солнце.</w:t>
      </w:r>
    </w:p>
    <w:p w:rsidR="008A4227" w:rsidRDefault="008A4227" w:rsidP="008A4227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 берегу реки ярко расцвел осенний цветок. Он радуется сам яркому лучистому солнцу и </w:t>
      </w:r>
      <w:r>
        <w:rPr>
          <w:rStyle w:val="c0"/>
          <w:color w:val="000000"/>
          <w:sz w:val="28"/>
          <w:szCs w:val="28"/>
          <w:shd w:val="clear" w:color="auto" w:fill="FFFFFF"/>
        </w:rPr>
        <w:t>радует всех своей красотой. Только жаль, что он остался один. Наверное, все цветы уже отцвели.</w:t>
      </w:r>
      <w:r>
        <w:rPr>
          <w:rStyle w:val="c0"/>
          <w:color w:val="000000"/>
          <w:sz w:val="28"/>
          <w:szCs w:val="28"/>
        </w:rPr>
        <w:t>     </w:t>
      </w:r>
    </w:p>
    <w:p w:rsidR="008A4227" w:rsidRDefault="008A4227" w:rsidP="008A4227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Слушаем рассказы по картине 2-3 детей с опорой на </w:t>
      </w:r>
      <w:proofErr w:type="spellStart"/>
      <w:r>
        <w:rPr>
          <w:rStyle w:val="c0"/>
          <w:color w:val="000000"/>
          <w:sz w:val="28"/>
          <w:szCs w:val="28"/>
        </w:rPr>
        <w:t>мнемотаблицу</w:t>
      </w:r>
      <w:proofErr w:type="spellEnd"/>
      <w:r>
        <w:rPr>
          <w:rStyle w:val="c0"/>
          <w:color w:val="000000"/>
          <w:sz w:val="28"/>
          <w:szCs w:val="28"/>
        </w:rPr>
        <w:t>; в случае затруднения педагог предлагает детям помочь рассказчику, подсказываю детям слова и фразы, для выразительного описания.</w:t>
      </w:r>
    </w:p>
    <w:p w:rsidR="008A4227" w:rsidRDefault="008A4227" w:rsidP="008A4227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Каждый рассказ анализируется с участием всех детей группы.</w:t>
      </w:r>
    </w:p>
    <w:p w:rsidR="008A4227" w:rsidRDefault="008A4227" w:rsidP="008A4227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Каждый рассказ анализируется с участием всех детей группы.</w:t>
      </w:r>
    </w:p>
    <w:p w:rsidR="008A4227" w:rsidRDefault="008A4227" w:rsidP="008A4227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Воспитатель: Закончить занятие я хочу словами Сергея Есенина:</w:t>
      </w:r>
    </w:p>
    <w:p w:rsidR="008A4227" w:rsidRDefault="008A4227" w:rsidP="008A4227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Как дерево роняет тихо листья,</w:t>
      </w:r>
    </w:p>
    <w:p w:rsidR="008A4227" w:rsidRDefault="008A4227" w:rsidP="008A4227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Так я роняю грустные слова.</w:t>
      </w:r>
    </w:p>
    <w:p w:rsidR="008A4227" w:rsidRDefault="008A4227" w:rsidP="008A4227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 если время, ветром разметая,</w:t>
      </w:r>
    </w:p>
    <w:p w:rsidR="008A4227" w:rsidRDefault="008A4227" w:rsidP="008A4227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Сгребет их все в один ненужный ком…</w:t>
      </w:r>
    </w:p>
    <w:p w:rsidR="008A4227" w:rsidRDefault="008A4227" w:rsidP="008A4227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Скажите </w:t>
      </w:r>
      <w:proofErr w:type="gramStart"/>
      <w:r>
        <w:rPr>
          <w:rStyle w:val="c0"/>
          <w:color w:val="000000"/>
          <w:sz w:val="28"/>
          <w:szCs w:val="28"/>
        </w:rPr>
        <w:t>так</w:t>
      </w:r>
      <w:proofErr w:type="gramEnd"/>
      <w:r>
        <w:rPr>
          <w:rStyle w:val="c0"/>
          <w:color w:val="000000"/>
          <w:sz w:val="28"/>
          <w:szCs w:val="28"/>
        </w:rPr>
        <w:t>… что роща золотая</w:t>
      </w:r>
    </w:p>
    <w:p w:rsidR="008A4227" w:rsidRDefault="008A4227" w:rsidP="008A4227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Отговорила милым языком.</w:t>
      </w:r>
    </w:p>
    <w:p w:rsidR="008A4227" w:rsidRDefault="008A4227" w:rsidP="008A4227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              Сергей Есенин.</w:t>
      </w:r>
    </w:p>
    <w:p w:rsidR="008A4227" w:rsidRDefault="008A4227" w:rsidP="008A4227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Итог.</w:t>
      </w:r>
    </w:p>
    <w:p w:rsidR="008A4227" w:rsidRDefault="008A4227" w:rsidP="008A4227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Вопросы к детям:</w:t>
      </w:r>
    </w:p>
    <w:p w:rsidR="008A4227" w:rsidRDefault="008A4227" w:rsidP="008A4227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Воспитатель: Ребята, чем мы сегодня с вами занимались на занятии? О чем говорили, что составляли?</w:t>
      </w:r>
    </w:p>
    <w:p w:rsidR="008A4227" w:rsidRDefault="008A4227" w:rsidP="008A4227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Дети: Мы сегодня составляли </w:t>
      </w:r>
      <w:proofErr w:type="gramStart"/>
      <w:r>
        <w:rPr>
          <w:rStyle w:val="c0"/>
          <w:color w:val="000000"/>
          <w:sz w:val="28"/>
          <w:szCs w:val="28"/>
        </w:rPr>
        <w:t>рассказы про осень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:rsidR="008A4227" w:rsidRDefault="008A4227" w:rsidP="008A4227">
      <w:pPr>
        <w:pStyle w:val="c12"/>
        <w:shd w:val="clear" w:color="auto" w:fill="FFFFFF"/>
        <w:spacing w:before="0" w:beforeAutospacing="0" w:after="0" w:afterAutospacing="0"/>
        <w:ind w:left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Воспитатель: </w:t>
      </w:r>
      <w:proofErr w:type="gramStart"/>
      <w:r>
        <w:rPr>
          <w:rStyle w:val="c0"/>
          <w:color w:val="000000"/>
          <w:sz w:val="28"/>
          <w:szCs w:val="28"/>
        </w:rPr>
        <w:t>Репродукция</w:t>
      </w:r>
      <w:proofErr w:type="gramEnd"/>
      <w:r>
        <w:rPr>
          <w:rStyle w:val="c0"/>
          <w:color w:val="000000"/>
          <w:sz w:val="28"/>
          <w:szCs w:val="28"/>
        </w:rPr>
        <w:t xml:space="preserve"> какого художника нам помогла это сделать?</w:t>
      </w:r>
    </w:p>
    <w:p w:rsidR="008A4227" w:rsidRDefault="008A4227" w:rsidP="008A4227">
      <w:pPr>
        <w:pStyle w:val="c12"/>
        <w:shd w:val="clear" w:color="auto" w:fill="FFFFFF"/>
        <w:spacing w:before="0" w:beforeAutospacing="0" w:after="0" w:afterAutospacing="0"/>
        <w:ind w:left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Дети: Левитана.</w:t>
      </w:r>
    </w:p>
    <w:p w:rsidR="008A4227" w:rsidRDefault="008A4227" w:rsidP="008A4227">
      <w:pPr>
        <w:pStyle w:val="c5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Воспитатель: Вы такие молодцы! Спасибо Вам за интересные рассказы.</w:t>
      </w:r>
    </w:p>
    <w:p w:rsidR="00CB526E" w:rsidRDefault="00CB526E"/>
    <w:p w:rsidR="008A4227" w:rsidRDefault="008A4227"/>
    <w:p w:rsidR="008A4227" w:rsidRDefault="008A4227"/>
    <w:p w:rsidR="008A4227" w:rsidRDefault="008A4227"/>
    <w:p w:rsidR="008A4227" w:rsidRDefault="008A4227"/>
    <w:p w:rsidR="008A4227" w:rsidRDefault="008A4227"/>
    <w:p w:rsidR="008A4227" w:rsidRDefault="008A4227"/>
    <w:p w:rsidR="008A4227" w:rsidRDefault="008A4227"/>
    <w:p w:rsidR="008A4227" w:rsidRDefault="008A4227"/>
    <w:p w:rsidR="008A4227" w:rsidRDefault="008A4227"/>
    <w:p w:rsidR="008A4227" w:rsidRDefault="008A4227"/>
    <w:p w:rsidR="008A4227" w:rsidRDefault="008A4227"/>
    <w:p w:rsidR="008A4227" w:rsidRDefault="008A4227"/>
    <w:p w:rsidR="008A4227" w:rsidRDefault="008A4227"/>
    <w:p w:rsidR="008A4227" w:rsidRDefault="008A4227"/>
    <w:p w:rsidR="008A4227" w:rsidRDefault="008A4227"/>
    <w:p w:rsidR="008A4227" w:rsidRDefault="008A4227"/>
    <w:p w:rsidR="008A4227" w:rsidRDefault="008A4227"/>
    <w:p w:rsidR="008A4227" w:rsidRDefault="008A4227"/>
    <w:p w:rsidR="008A4227" w:rsidRDefault="008A4227"/>
    <w:p w:rsidR="008A4227" w:rsidRDefault="008A4227"/>
    <w:p w:rsidR="008A4227" w:rsidRPr="008A4227" w:rsidRDefault="008A4227" w:rsidP="008A42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lastRenderedPageBreak/>
        <w:t>Конспект открытого занятия в старшей группе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по развитию речи на тему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«Пересказ рассказа Я.Тайца «Послушный дождик».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A4227" w:rsidRPr="008A4227" w:rsidRDefault="008A4227" w:rsidP="008A4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пересказывать выразительно текст по иллюстрациям - подсказкам, используя новые слова;</w:t>
      </w:r>
    </w:p>
    <w:p w:rsidR="008A4227" w:rsidRPr="008A4227" w:rsidRDefault="008A4227" w:rsidP="008A4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незнакомыми словами: «колхоз»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,»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брызнул»;</w:t>
      </w:r>
    </w:p>
    <w:p w:rsidR="008A4227" w:rsidRPr="008A4227" w:rsidRDefault="008A4227" w:rsidP="008A4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подбирать прилагательные к слову «дождь», правильно проговаривать окончание;</w:t>
      </w:r>
    </w:p>
    <w:p w:rsidR="008A4227" w:rsidRPr="008A4227" w:rsidRDefault="008A4227" w:rsidP="008A4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Подвести к образованию названий лиц по профессии;</w:t>
      </w:r>
    </w:p>
    <w:p w:rsidR="008A4227" w:rsidRPr="008A4227" w:rsidRDefault="008A4227" w:rsidP="008A4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в речи детей названия профессий и действий, учить называть предметы, необходимые людям той или иной профессии.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I.Организационный</w:t>
      </w:r>
      <w:proofErr w:type="spellEnd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момент.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стоят в кругу, держась за руки.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Доброе утро! Улыбнись скорее!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 сегодня день будет веселее.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Мы погладим лобик, носики и щёчки.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Будем мы красивыми, как в саду цветочки!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Разотрём ладошки сильнее, сильнее!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похлопаем смелее, смелее!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Ушки мы теперь потрём и здоровье сбережём!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Улыбнёмся снова, будьте все здоровы!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на стульчики сядет тот, кто скажет,  где работают ваши родители.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детей, если дети затрудняются, я им помогаю.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II.Чтение</w:t>
      </w:r>
      <w:proofErr w:type="spellEnd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рассказа и беседа по вопросам.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Читаю рассказ «Послушный дождик» без установки на запоминание, выделяя интонацией важные моменты.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по тексту: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 чём говорится в этом рассказе?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2.Что вам больше всего понравилось или запомнилось?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3.Как звали девочку из этого рассказа?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Кто повёл Надю на речку? Зачем? (зачитать из текста, что показал дедушка Наде).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5.Что означает слово «брызнул», как можно сказать по-другому? 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полить, пойти, обрызгать, побежать, заструиться, полить ручьем, намочить, потечь).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6.А Надя попробовала поливать? (зачитываю из текста: она открыла кран – дождик …, закрыла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…)</w:t>
      </w:r>
      <w:proofErr w:type="gramEnd"/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7.Рассказ заканчивается словами: «Вот какой послушный дождик у дедушки в колхозе!» Почему «послушный»?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III.Словесная</w:t>
      </w:r>
      <w:proofErr w:type="spellEnd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игра «Слово на ладошке».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-Скажите мне, какой бывает дождик?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Мокрый                        сильный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Мелкий                        моросящий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Тёплый                        холодный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Летний                        весенний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Осенний                        ………..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IV.Физ</w:t>
      </w:r>
      <w:proofErr w:type="gramStart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.м</w:t>
      </w:r>
      <w:proofErr w:type="gramEnd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инутка</w:t>
      </w:r>
      <w:proofErr w:type="spellEnd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самомассаж</w:t>
      </w:r>
      <w:proofErr w:type="spellEnd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Вот у нас 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какая: хлоп ладошка, хлоп другая!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( хлопки в ладоши)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Правой, правою ладошкой мы похлопаем немножко.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(шлепки по левой руке от плеча к кисти)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А потом ладошкой левой ты хлопки 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погромче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делай.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(шлепки по правой руке).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А потом, потом, потом даже щёчки побьём.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(лёгкое похлопывание по щекам).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Вверх ладошки! Хлоп! Хлоп!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(хлопки над головой)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По коленкам – шлёп, шлёп!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(хлопки по коленям)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По плечикам теперь похлопай!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( шлепки по плечам)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По бокам себя пошлёпай!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(шлепки по бокам)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Можем хлопнуть за спиной! Хлопаем перед собой!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Справа можем! Слева можем!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 крест-накрест руки сложим!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(поколачивание по груди справа, слева)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 погладим мы себя – вот какая красота!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(поглаживание по рукам, груди, бокам, спине, ногам).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Беседа на осмысление текста.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в тексте есть интересное слово – «колхоз», как вы думаете что это такое</w:t>
      </w:r>
      <w:proofErr w:type="gramStart"/>
      <w:r w:rsidRPr="008A42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?(</w:t>
      </w:r>
      <w:proofErr w:type="gramEnd"/>
      <w:r w:rsidRPr="008A42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предположения детей)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Это, когда несколько людей объединяются и вместе занимаются сельским хозяйством: сажают какие-то растения, вместе за ними ухаживают, вместе собирают урожай.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вы думаете, то, что я вам прочитала к какому жанру можно отнести: рассказ, сказка или стихотворение?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VI.Повторное</w:t>
      </w:r>
      <w:proofErr w:type="spellEnd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чтение рассказа с установкой на запоминание.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 я буду читать рассказ, а вы внимательно слушайте и запоминайте. Потом мы будем его пересказывать.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(по ходу чтения выставляю на </w:t>
      </w:r>
      <w:proofErr w:type="spellStart"/>
      <w:r w:rsidRPr="008A42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фланелеграф</w:t>
      </w:r>
      <w:proofErr w:type="spellEnd"/>
      <w:r w:rsidRPr="008A42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иллюстрации, которые помогут при пересказе).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 текста – желающие.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VII.Дидактическая</w:t>
      </w:r>
      <w:proofErr w:type="spellEnd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игра «Назови профессию».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делал в колхозе Надин дедушка?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называется его профессия? (</w:t>
      </w:r>
      <w:r w:rsidRPr="008A42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поливальщик).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-Я предлагаю вам посмотреть на компьютере презентацию, где мы 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сможем выяснить какие бывают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профессии и что нужно для работы людям разных профессий.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(просмотр презентации</w:t>
      </w:r>
      <w:proofErr w:type="gramStart"/>
      <w:r w:rsidRPr="008A42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:</w:t>
      </w:r>
      <w:proofErr w:type="gramEnd"/>
      <w:r w:rsidRPr="008A42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дети по картинке называют профессию и что этому человеку нужно для работы).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VIII. Итог занятия.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Что мы сегодня читали и пересказывали? (рассказ)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он называется?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-Кем работал Надин дедушка?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-Где он работал?</w:t>
      </w:r>
    </w:p>
    <w:p w:rsidR="008A4227" w:rsidRPr="008A4227" w:rsidRDefault="008A4227" w:rsidP="008A42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-Молодцы, мне очень приятно, что вы такие умные и отвечали на все мои вопросы.</w:t>
      </w: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Pr="008A4227" w:rsidRDefault="008A4227" w:rsidP="008A42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Тема: "Дикие животные жарких стран и Севера"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 </w:t>
      </w: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детей о животных жарких стран и Севера (обогащать и активизировать словарь в названии этих животных, особенности их места жительства, сходство и различие животных). Развивать связную речь детей. Совершенствовать умение самостоятельно логически последовательно и грамматически правильно составлять по  картинно-графическому плану схеме  описательные рассказы о животных жарких стран и севера.  Формировать грамматический строй речи через динамические игры, формировать умение согласовывать существительные с числительными, упражнять в употреблении притяжательных прилагательных.  Учить детей задавать друг другу вопросы о животных,  их жизни.  Развивать зрительное восприятие, мелкую моторику через   дидактические игры. Воспитывать любовь к животным и природе.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Дидактическое обеспечение: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оформление группы (I – команда: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«Жители жарких стран», II – команда: 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«Жители севера»); жюри – табличка на стол; маски животных; 2 разрезные  картинки животных; призы «медальки» – детям; иллюстрации (5 медведей, 4 пингвина и т.д., слонихи и слоны);  таблица запутанных слов; картинно-графический план схема описательного  рассказа.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Компьютерная игра « В Африку»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достижения цели: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Дети, вы любите играть? Тогда я вам предлагаю игру-соревнование – это КВН.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А что же это за игра? (Это когда соревнуются две команды; это когда весело и интересно; это когда вручают призы; это клуб веселых и находчивых детей).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Ребята, не один КВН не обходится без жюри (показывает на стол, где сидит жюри), жюри, будет оценивать, как вы умеете отвечать на вопросы, а в конце объявит победителя соревнований, и конечно вручит  памятные призы.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А теперь начинаем, здесь сейчас игру-соревнование КВН с веселой песни.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Песня: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начинаем КВН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              П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усть мы по своему умны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себя и друзей,                         И 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сильны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но малы,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нам многое узнать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    Н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природу защитить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любить всех зверей.                   Мы должны, мы должны.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Пожалуйста, аплодисменты!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Представляю участников команды «Жители жарких стран». Участники займите свои места (дети берут со столов маски животных жарких стран, занимают  места и каждый говорит о себе).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Представьтесь.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Я слон, с огромным ростом,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Листья рву с деревьев просто.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Я крокодил, хитрец известный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И </w:t>
      </w:r>
      <w:proofErr w:type="spell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обжора</w:t>
      </w:r>
      <w:proofErr w:type="spell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интересный.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А я лев, гривастый царь зверей,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Всех сильней и храбрей.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Узнать меня просто,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Я жираф, большого роста.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Я обезьяна, как паук,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Зацеплюсь хвостом за сук.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– Представляю участников команды «Жители севера». Участники займите свои места (дети берут со столов маски животных  севера, занимают  места и каждый говорит о себе).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Представьтесь.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А я белый медведь,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Самый сильный.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Я морж, горжусь усами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очень длинными клыками.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Ну а я тюлень,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Пловец прекрасный.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Посмотрите, я олень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 ветвистыми рогами.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А я пингвин, – большая птица,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Только стыдно сказать: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 умею летать.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Участники посовещайтесь и выберете  капитанов в своих командах. На счет 1, 2, 3 капитана покажи, укажите на капитана.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Начинаем соревнование.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конкурс. Разминка для капитанов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Почему животные жарких стран, не могут жить на севере? (Нет толстого слоя жира и густой теплой шерсти).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Почему животные севера не могут жить в жарких странах? (У них под кожей толстый слой жира, густая теплая шерсть, им будет очень жарко).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конкурс. Разминка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Какое солнце на севере? (Низкое, холодное, хмурое, не яркое, тусклое, пасмурное, бледное …)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Какое солнце в жарких странах? (Яркое, теплое, жаркое, искристое, блестящее).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Вопросы: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Какое животное самое большое на земле? Кто может принести вред слону? (Мышь, когда слон спит, забирается в хобот и прогрызает всё; а муравей, во время сна слона, прогрызает подошвы ног, и слон не может ходить).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У какого животного, как и у слона, есть два больших зуба, как они называются? Зачем моржу клыки? (Защищаться; выбираться из воды; пробивать дырки, когда плавает подо льдом; для красоты, если они очень длинные; добывает еду на дне, разрывая дно).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В жарких странах есть животное, которое имеет очень маленького друга, что это за животное, и кто у него  друг? (Бегемот дружит с птицами). Как они ему помогают? (Птичка сидит на голове у бегемота, когда он сидит в воде, так она ловит рыбу для себя; птицу бегемоту чистит от насекомых шкуру, лечит ранки).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– Кто самый лучший прыгун на земле? (Кенгуру) Кто рождается у кенгуру? Как кенгуру ухаживает за кенгурёнком? (Во время прогулки, если кенгуру видит опасность, то она незаметно оставляет детеныша в траве, чтобы он сам мог спастись, а 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ночью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если кенгуру выжила, прибегает за кенгуренком, туда, где она его оставила).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Компьютерная игра « В Африку»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чья команда быстрее и интересней составит рассказ.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Отдыхалочка</w:t>
      </w:r>
      <w:proofErr w:type="spellEnd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 Дидактическая игра «Прятки»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Дети составляют предложения по картине (6 белых медведей отдыхают на льдине).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немного отдохнем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играть сейчас пойдем.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Только уговор, сколько раз я хлопну, столько животных в группе вы должны найти.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конкурс. На внимание.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 в двух командах   на  листах читают  запутанные  слова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Это было в воскресенье,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 слона на дне рожденье,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Гости пели, веселились,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хороводе так кружились,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Так кружились, так вертелись,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Что на части разлетелись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Раз, два, три, четыре, пять,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Помоги гостей собрать.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</w:t>
      </w: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команда                                                                                             2 команда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 – ЛО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ТИ – АН                                                                             ГВИН – ПИН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МТО – ГЕ – БЕ                                                                                    РАФ – ЖИ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ДИЛ – КО – КРО                                                                                ЛЕНЬ – ТЮ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РА – ЗЕБ                                                                                               РОГ – 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НО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(К слону пришли                                                                              (К слону пришли</w:t>
      </w:r>
      <w:proofErr w:type="gramEnd"/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антилопа, бегемот,                                                                            пингвин, жираф,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крокодил, зебра)                                                                                 тюлень, носорог)</w:t>
      </w:r>
      <w:proofErr w:type="gramEnd"/>
    </w:p>
    <w:p w:rsidR="008A4227" w:rsidRPr="008A4227" w:rsidRDefault="008A4227" w:rsidP="008A4227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конкурс. На смекалку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Команды приготовьте вопросы для своих соперников.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– Какое животное ни когда не сбрасывает рога? (Жираф). – А сколько у него бывает рогов? (До 6 штук)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– У кого больше ног у белого медведя или у тюленя? (У тюленя ласты – 4, а у медведя – 4 ноги).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– У какого животного, кроме лося и оленя, есть рога? – Из чего рог у носорога? (Это вырост на коже из липких волос)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– Это животное севера, которое очень хорошо «летает» под водой, кто это? – А что ещё очень любит делать пингвин? (В море с горки скатываться на животике).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– Что умеет делать очень хорошо белый медведь? (Плавать). – А почему он так хорошо плавает? (Перепонки на лапах, как у гуся).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– Сколько здесь самок, а сколько самцов слонов? – Как ты догадался? (У самцов – бивни, а у самок их нет).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Отдыхалочка</w:t>
      </w:r>
      <w:proofErr w:type="spellEnd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Дидактическая игра «Животное к животному»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А сейчас пришла пора,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поиграть скорей, друзья.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(Учит детей находить части тела и называть.)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Хво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 к  хв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осту. (У меня медвежий хвост, а у меня обезьяний).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конкурс. «Умелые пальчики»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(На развитие мелкой моторики)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«Из частей целое» (дети собирают по одному животному в команде за ширмами).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теперь вы должны загадать загадку о своих животных, которых вы собирали для своих соперников.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Описательные рассказы (по картинно-графическому  плану схеме)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– Где живет?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Чем питается (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травоядное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грызун, хищник)?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Внешний вид животного (если посмотреть глазами – большое или маленькое, цвет и части тела)?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– Какое животное на ощупь (словарь признаков – если 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потрогать руками то оно покрыто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шестью, пушистое, мягкое)?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Что умеет делать животное (глагольный словарь)?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Как называют детёнышей у животного?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(Один ребенок составляет загадку-рассказ, а в конце дети дополняют.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Команда соперников отгадывают, о каком животном  загадка-рассказ)</w:t>
      </w:r>
      <w:proofErr w:type="gramEnd"/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Вот и подошёл к концу КВН. Сейчас мы узнаем итоговый счёт. Но, 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бы не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победил в этой игре, мы можем с уверенностью сказать, что победила в этой игре дружба, смекалка, находчивость. Для объявления счёта слово предоставляется жюри.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Жури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раздаёт «медальки»).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Мы заканчиваем КВН веселой песней.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и сыграли в КВН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себя и друзей,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станет радостнее всем.</w:t>
      </w: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Pr="008A4227" w:rsidRDefault="008A4227" w:rsidP="008A42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Тема: «Одежда, обувь»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Расширять словарь детей словами – названиями одежды и обуви, учить составлять описательные рассказы, образование уменьшительно – ласкательной формы существительных, притяжательных  местоимений  и прилагательных, активизировать глаголы, продолжать учить составлять  небольшие диалоги; умение подбирать нужное по смыслу слово.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Дидактическое обеспечение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демонстрационный материал – картинки “одежда” и “обувь,  компьютерная игра «Подбери слово».</w:t>
      </w:r>
      <w:proofErr w:type="gramEnd"/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достижения цели: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Артикуляционная гимнастика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“Язычок шьет новый наряд”.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“Язычок кроит платье”.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(движение вправо, влево)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“Язычок сметывает платье”.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(иголочка)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“Язычок кроит на машинке”.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(щелкает язычком)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Скороговорка: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“Расскажите про покупки, про какие, про покупки? Про покупки, про покупки, про </w:t>
      </w:r>
      <w:proofErr w:type="spell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покупочки</w:t>
      </w:r>
      <w:proofErr w:type="spell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свои”.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Скороговорка повторяется тихо, громко, шепотом; в быстром, медленном темпах.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Дыхательная гимнастика « Сдуй пылинки с одежды»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гимнастика: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понедельник я кроила,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во вторник - платье шила.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среду - фартук вышивала,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 четверг белье стирала: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свои платочки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</w:t>
      </w:r>
      <w:proofErr w:type="spell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братишкины</w:t>
      </w:r>
      <w:proofErr w:type="spell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носочки.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 пятницу, субботу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Отдыхала от работы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(Выполнять действия и движения в соответствии с содержанием стихотворения)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о чем мы сегодня будем говорить на занятии?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«Магазин»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Атрибуты к игре: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Вывеска «Магазин», табличка со словом «касса», карточки с изображением одежды, обуви, деньги, ценники, пакеты для покупателей.</w:t>
      </w:r>
      <w:proofErr w:type="gramEnd"/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Внимание, внимание! Сегодня открылся новый магазин модной и красивой одежды, обуви.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Спешите посетить наш магазин и сделать покупки.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придумаем ему название (дети придумывают название магазина).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обращает внимание детей на картинки “одежда”, “обувь”.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Игра не простая. Это игра – загадка.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“Покупатель” – не должен называть выбранную вещь, но описать ее надо как можно точнее.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“Продавцу” – можно задавать вопросы.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выбирает “продавца” из детей.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Продавец:  Здравствуйте! У нас новое поступление товара. Что вы хотите купить?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-Я хочу купить вещь, она зеленого цвета, воротник, желтого цвета, пуговицы золотистые.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Продавец: Вы хотите купить рубашку? И.т.д.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 с речевым сопровождением «Что купили в магазине»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встают в круг.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выходной мама с Зиной целый день по магазинам,  (шагают на месте)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Ходили, выбирали, одежду покупали,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Купили свитер, куртку, шапку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змахи руками)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Купили брюки, туфли, тапки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даряют кулачками друг о друга)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Купили шарф - пушистый,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Платок с кистями золотистый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ыполняют два наклона вперед, назад)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Оделась Зина, раз, два, три!  (прыжки на месте)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Скорее мама посмотри! (шагают на месте)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Компьютерная игра «Подбери слово»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Активизация глагольного словаря.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Д/ Игра «Кто больше назовет действий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-Что можно сделать с одеждой? 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выстирать, выгладить, надеть, зашить, запачкать, вычистить)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“Чего не стало?”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детей картинки с одеждой, обувью. Воспитатель забирает у ребенка картинку и спрашивает, чего у него не стало.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Например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“Что у тебя?”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“У меня ботинки “Чего не стало?”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“Не стало ботинок”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Д/Игра “Закончи предложение”: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Это - желтая рубашка, а в шкафу лежат пять… (желтых рубашек)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Это – нарядное платье, а на вешалке висят  пять… (нарядных платьев)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Это – кожаный плащ, а в магазине продаются пять… (кожаных плащей)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 « Пантомима»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Один ребенок показывает движения 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действия). Другие дети должны догадаться, что он делает и рассказать об этом последовательно.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 зашивает одежду, застегивает, завязывает  шнурки и т.д.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Д/Игра “Скажи ласково”: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Образование уменьшительно – ласкательной формы существительных.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Юбка – юбочка и т.д.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Д/Игра “Чья одежда?”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притяжательных местоимений и прилагательных.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 Воспитатель: Это чья кофта?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Ребенок: Это моя кофта и т.д.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чего нужна одежда?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Обувь?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 Закончи предложение»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После занятия я чувствую….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Я узнал (а) что…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Я хоте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л(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бы, что бы…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Мне очень нравится…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Этюд «Узнай мое настроение»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предлагает детям пиктограммы: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-Скажите, чтобы показать веселое настроение, какой головной убор вы выберете?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-А в каком уборе настроение можно изобразить грустное?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Так дети выбирают каждый себе 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настроение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головной убор примеряют перед зеркалом)</w:t>
      </w: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Pr="008A4227" w:rsidRDefault="008A4227" w:rsidP="008A42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 «Мой Казахстан»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активизировать словарный запас по теме; закреплять  умение  составлять описательные рассказы по картинкам;  развивать умения строить простые и сложные предложения; воспитывать интерес и уважение к традициям  казахского народа.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Дидактическое обеспечение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демонстрационный материал – картины  по данной теме, кукла в национальном костюме, компьютерная игра «Летим на другую планету», аудиозапись казахских музыкальных инструментов.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достижения цели: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читает стихотворение о Казахстане: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  <w:proofErr w:type="spell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Дастархан</w:t>
      </w:r>
      <w:proofErr w:type="spell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нас, как степь  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широк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Горы высоки и величавы,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Сколь гостеприимен мой народ,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Каждым, кто бывал здесь, отмечалось.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Родина, любимая  земля,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Кланяюсь степям твоим, долинам!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 чем это стихотворение? (о Родине)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еще можно назвать Родину? (отчизна, отечество)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называется наша родина? (Казахстан)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Дыхательная  гимнастика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одном выдохе – усиление и ослабление звука «Гудок» - гудок приближается и удаляется: </w:t>
      </w:r>
      <w:proofErr w:type="spell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м-м-м-м-М-М-М-м-м-м</w:t>
      </w:r>
      <w:proofErr w:type="spell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Солнце, солнце, солнышко, 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  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вращение ладоней)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Золотые щечки,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Обогрей ты солнышко,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Родной край скорее!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Здравствуй, небо голубое,  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поочередно загибать пальцы)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Здравствуй, солнце золотое,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Здравствуй, маленький дубок,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Здравствуй, вольный ветерок,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живем в одном краю,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Всех я вас приветствую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 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жимать и разжимать кулачки)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Артикуляционная разминка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Ву</w:t>
      </w:r>
      <w:proofErr w:type="spell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ву</w:t>
      </w:r>
      <w:proofErr w:type="spell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ву</w:t>
      </w:r>
      <w:proofErr w:type="spell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в  Казахстане я живу,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</w:t>
      </w:r>
      <w:proofErr w:type="spell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</w:t>
      </w:r>
      <w:proofErr w:type="spell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</w:t>
      </w:r>
      <w:proofErr w:type="spell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Республикой  я дорожу.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Люди разных национальностей живут у нас в Казахстане: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казах – казахи,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русский – русские,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немец – немцы,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украинец – украинцы,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узбек – узбеки,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еврей – евреи.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живут люди в стране? (дружно).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Физкультминутка: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давних времен живут в Казахстане   (идут по кругу, взявшись за руки)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Немцы, корейцы и молдаване.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Дружбой своей они дорожат, (останавливаются)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Дружбе они научили ребят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(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лопают над головой)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Вы знаете, какой национальности ваша семья?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 каком языке говорят в вашей семье?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национальность своих друзей знаете?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Ты казах, Даша русская, Коля кореец, это мешает вашей дружбе?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Компьютерная игра</w:t>
      </w: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«Летим на другую планету»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навык творческого рассказывания.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-Каким из космоса вы видите Казахстан?  (смотреть карту Казахстана)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-Чего здесь больше суши или воды?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-Какие моря?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-Реки?  И т.д.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-Назовите столицу Казахстана?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Город Астана – столица Казахстана. Это главный город нашей страны. Он молодой и с каждым днем растет и развивается. Улицы Астаны просторные и широкие.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“Закончи пословицу”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 друга – ищи, нашел… (береги).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Один за всех, все за… (одного).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Старый друг лучше новых… (двух).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Человек без друзей, что дерево без… (корней)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 Опиши куклу»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вносит куклу в национальной одежде.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Народ каждой страны имеет свою национальную одежду. Национальные костюмы очень разные. Каждая деталь костюма имеет свое название.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-Назовите детали костюма (составление сложных предложений)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Составление описательных рассказов по картине на тему “</w:t>
      </w:r>
      <w:proofErr w:type="spellStart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Наурыз</w:t>
      </w:r>
      <w:proofErr w:type="spellEnd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”.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 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люди празднуют </w:t>
      </w:r>
      <w:proofErr w:type="spell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Наурыз</w:t>
      </w:r>
      <w:proofErr w:type="spell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готовятся к празднику?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угощения готовят?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Кого ждут?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отмечают праздники аксакалы?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делают?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Чем угощают гостей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их принимают?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-Как и многие другие народы, во время торжеств, праздников казахи поют и танцуют. Песни и танцы исполняются под аккомпанемент разных музыкальных инструментов. Послушай, какие музыкальные инструменты любят казахи?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(слушают звучание казахских музыкальных инструментов и называют)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Домбра – </w:t>
      </w:r>
      <w:proofErr w:type="spell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домбрист</w:t>
      </w:r>
      <w:proofErr w:type="spell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и т.д.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Накрываем </w:t>
      </w:r>
      <w:proofErr w:type="spellStart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дастархан</w:t>
      </w:r>
      <w:proofErr w:type="spellEnd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Пословица: «Гость на порог – счастье в дом»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Назовите любимое блюдо казахов?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spell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Бесбармак</w:t>
      </w:r>
      <w:proofErr w:type="spell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баурсаки</w:t>
      </w:r>
      <w:proofErr w:type="spell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ароматный кумыс)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Приглашаю встать в круг и вспомнить о чем мы с вами говорили на занятии?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Вам сегодня здорово было вместе?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Положите руки на плечи друг дугу и громко произнесите: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Казахстан – земля родная,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любим мы тебя.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Море, горы, даль степная –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Родина моя!</w:t>
      </w: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Pr="008A4227" w:rsidRDefault="008A4227" w:rsidP="008A42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Тема:  «Весна идет, Весне дорогу»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(Занятие – развлечение)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закреплять с детьми характерные признаки весны. Упражнять детей в умении устанавливать простейшие причинно-следственные связи. Продолжать знакомить детей с литературными и фольклорными произведениями о весне (стихами, </w:t>
      </w:r>
      <w:proofErr w:type="spell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закличками</w:t>
      </w:r>
      <w:proofErr w:type="spell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загадками). Развивать логическое мышление и внимание, разговорную речь детей, побуждать к желанию общаться; развивать мелкую моторику рук путем различных движений и упражнений. Воспитывать у детей отзывчивость, любовь и уважение к родной природе.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Дидактическое обеспечение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Демонстрационный материал – картинки по данной теме, макет  берлоги, игрушка – медведь, аудиозапись, звукозапись «Голоса птиц», письмо, клубки на каждого ребенка, кукла – </w:t>
      </w:r>
      <w:proofErr w:type="spell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Лесовичок</w:t>
      </w:r>
      <w:proofErr w:type="spell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- Ребята, я сейчас увидела, как к окну подлетела сорока, постучала в окно и так радостно и звонко затрещала. Интересно, что она хотела сообщить? Ой, посмотрите, что это там?!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обнаруживают странный конверт. Воспитатель читает письмо.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Собирайтесь скорее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необычный поход.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Ждут вас тайны лесные,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Вдаль тропинка зовет.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вы хотите отправиться в лес? Не за грибами, не за цветами, а за лесными чудесами! (дети – «Да!») Тогда отправимся вот по этим тропинкам.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 лес по сказочной тропинке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Попадем мы прямиком.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пройти ее придется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Нам, ребятушки, с клубком!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музыка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Дети берут по клубку и проходят по «тропинке», сматывая попутно руками клубок.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-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Кто сможет описать свой путь по сказочной тропинке? Что чувствовали? Не забудьте, нужно рассказать так, чтобы все поверили: вы действительно шли по лесу.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делятся впечатлениями. Кто-то представил себе ручеек, кто-то перелезал через упавшее дерево, наступил на шишку под деревом, шли босиком по мху и т.п.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Вот мы с вами и в лесу! На мольберте вывешены иллюстрации о весне.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Здравствуй лес, дремучий лес,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Полный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сказок и чудес!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в глуши твоей таится?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за зверь? Какая птица?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открой, не утаи,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же видишь, мы свои!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 какой лес мы с вами пришли?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Весенний, красивый, таинственный, сказочный, чудесный, дремучий, волшебный.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- Какое время года изображено на картинках?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- Весна!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Почему вы так решили? На этой картине в лесу лежит снег. Я думаю, что это зима. А здесь я вижу цветы. Может быть, это лето?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доказывают, что на картинах изображена весна, называют весенние признаки.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Вот теперь я вижу на всех картинах улыбку весны. А что дарит весне улыбку? (Солнце) А давайте, чтобы солнце грело нас еще больше, мы все с вами добавим ему лучиков.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добавляют лучи-прищепки к заготовке из картона.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звукозапись «голоса птиц».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- Слышите, как поют птицы в весеннем лесу? Какая птица открывает весну? (ответ детей) Правильно, грач.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Всех прилетных птиц черней,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Чистит пашню от червей,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Целый день на пашне вскачь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зовется птица грач.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в народе так говорят: «Грач открывает весну»? (дети отвечают)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Каких весенних певцов вы знаете еще? Покажите их на мольберте. Отгадайте загадку: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шесте – дворец,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дворе – певец,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зовут его….. (Скворец)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называется домик у скворца? Кто строит скворечник – люди или птицы? Давайте, и мы построим уютные домики для скворцов.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выкладывают скворечники из счетных палочек на столе.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-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Молодцы, ребята! А сейчас мы с вами выходим на солнечную поляну. А раз она солнечная, то и снег на ней тает как? (дети - «Быстро!») 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значит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земле  появляются проталины, а на проталинах какого весеннего гостя вы видите? (подснежник)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выполняют пальчиковую гимнастику «Подснежник».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лесу, где березы столпились гурьбой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Подснежника глянул цветок голубой.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Сперва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понемножку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Зеленую выставил ножку.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Потом потянулся из всех своих сил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тихо спросил: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вижу погода тепла и ясна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Скажите, 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ведь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правда, что это весна?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А теперь закройте глаза и прислушайтесь: о чем говорит лес?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прячется за ширму и с помощью спрятанных там предметов издает звуки, имитирующие лесные шумы – надламывает толстые и тонкие ветки, в тазик с водой капает воду, переливает воду из одного стакана в другой, включает мелодию «голоса птиц», стучит молоточком по дереву. Затем предлагает детям  высказаться,  что бы это могло быть.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заяц пробежался, ручеек журчит, птицы поют, слышна капель, дятел по дереву стучит.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- Молодцы! Вы все правильно отгадали.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 ширмой появляется кукла – </w:t>
      </w:r>
      <w:proofErr w:type="spell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Лесовичок</w:t>
      </w:r>
      <w:proofErr w:type="spell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Лесовичок</w:t>
      </w:r>
      <w:proofErr w:type="spell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- Вы зачем пришли? Ветки ломать, мусор бросать, костер разжигать?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- Нет, что ты, </w:t>
      </w:r>
      <w:proofErr w:type="spell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Лесовичок</w:t>
      </w:r>
      <w:proofErr w:type="spell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 Мы пришли весенним лесом любоваться!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Лесовичок</w:t>
      </w:r>
      <w:proofErr w:type="spell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- Да, а вы добрые ребята?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- Да!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Лесовичок</w:t>
      </w:r>
      <w:proofErr w:type="spellEnd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Тогда помогите мне, пожалуйста! Нынче в лесу столько много снега. А как стало солнышко припекать, столько много воды стало, ну прямо половодье целое! У бедных мышат норку затопило, прятаться им от лисы негде. Как им помочь? Ума не приложу! Может 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быть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вы знаете как?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Давайте, дети, поможем маленьким мышатам.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небольшом и неглубоком тазу на горке камушек сидят мышата. Таз наполнен наполовину водой. Дети губкой выкачивают воду из тазика каждый в свое ведерко.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Лесовичок</w:t>
      </w:r>
      <w:proofErr w:type="spell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- Ай, да молодцы, ребята! Вы действительно не только добрые, но и находчивые.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::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</w:t>
      </w:r>
      <w:proofErr w:type="spellStart"/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Лесовичок</w:t>
      </w:r>
      <w:proofErr w:type="spell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 А теперь ты нам помоги. Мы хотим весне преподнести подарок, но никак не придумаем что. Подскажи!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Лесовичок</w:t>
      </w:r>
      <w:proofErr w:type="spellEnd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A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Что ж, и я вам помогу! Весна по лесу ходит солнечная, звонкая, нарядная, а чтоб весна была еще наряднее. Подарите ей бусы.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Ребята, давайте изготовим для весны цветные и нарядные бусы из бумаги.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накручивают полоски бумаги туго на карандаш, конец бумаги подклеивают и снимают заготовки, затем нанизывают их на шнурок.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- Вот, </w:t>
      </w:r>
      <w:proofErr w:type="spell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Лесовичок</w:t>
      </w:r>
      <w:proofErr w:type="spell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наш подарок готов. Передай его, пожалуйста, весне от нас.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Лесовичок</w:t>
      </w:r>
      <w:proofErr w:type="spellEnd"/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Обязательно передам. Ну, прощайте, ребята! Мне по своим делам пора! А вы погуляйте по лесу, здесь много еще интересного.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(натыкается на «снежный» холмик) - А что это такое?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приподнимают ткань, заглядывают под нее и обнаруживают там игрушечного медведя, лежащего на боку.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- В лес весна давно пришла, а медведь до сих пор спит еще в своей берлоге! Давайте-ка разбудим его – расскажем  </w:t>
      </w:r>
      <w:proofErr w:type="spell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закличку</w:t>
      </w:r>
      <w:proofErr w:type="spell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которой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в старину весну зазывали.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и дети: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Весна! Весна!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Приди, красна,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ясным солнышком,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Колоколнышком</w:t>
      </w:r>
      <w:proofErr w:type="spell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Принеси урожай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наш родимый край.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spell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Закличка</w:t>
      </w:r>
      <w:proofErr w:type="spell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сопровождается ритмическими движениями.)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Медведь зашевелился! Ой, он говорит, что у него есть для вас подарки, а что это за подарки - необходимо отгадать их по запаху.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достает из бочонка 2 мешочка. Дети закрывают глаза и по запаху пытаются определить их содержимое.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- В первом мешочке – набухшие почки. Если заварить их вместо чая, нет лучшего лекарства от простуды. В другом мешочке – земля. Как она пахнет после освобождения ледяной зимней шубы! В эту землю мы посадим семена и вырастим рассаду для нашего участка. Ну а содержимое третьего подарка мы с вами 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определим на вкус. Закройте глаза, я угощу вас. Какое оно на вкус? Кислое? Горькое? Твердое?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- Сладкое! Мягкое! Это мед!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Молодцы! Давайте поблагодарим медведя за чудесные подарки и отправимся назад домой.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и дети: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Улыбаются все люди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(Идут по кругу.)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Весна, весна, весна!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 везде, она повсюду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Красна, красна, красна!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(Поднимают руки над головой и ритмично хлопают в ладоши.)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лугу, лесу и полянке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(Ритмично шагают на месте.)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Идет, идет, идет!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солнышке скорей погреться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(Взмахивают обеими руками к себе.)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Зовет, зовет, зовет!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 ручейке лесном задорно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(Ритмично щелкают пальцами.)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Звенит, звенит, звенит!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камушкам в реке широкой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(Потирают ладони.)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Журчит, журчит, журчит!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Разносит запахи 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всюду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(Делают из пальцев «бутон».)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Цветов, цветов, цветов!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все живое сразу слышит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(Прикладывают руку к уху.)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Весенний звон! 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хлопают в ладоши).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 « Солнышко».</w:t>
      </w: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Default="008A4227" w:rsidP="008A4227">
      <w:pPr>
        <w:jc w:val="center"/>
      </w:pPr>
    </w:p>
    <w:p w:rsidR="008A4227" w:rsidRPr="008A4227" w:rsidRDefault="008A4227" w:rsidP="008A42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Тема: «Космос»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активизация словаря по данной теме, развития навыков творческого рассказывания; уточнить знания детей о космосе; представление о планетах. Развивать логическое мышление, смекалку.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Дидактическое обеспечение: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демонстративный материал – предметные картинки по теме «Космос», компьютерная игра «Космос».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достижения цели: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Я, предлагаю вам, отправиться в космическое путешествие. На чём мы отправимся в путешествие? Конечно, на космическом корабле. Поэтому мы возьмём с собой всё необходимое. Дети выбирают из набора картинок, нужные предметы.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Полёт будет долгим, нужны продукты питания, а чтобы они не испортились, возьмём холодильник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алее дети выстраивают логическую цепочку)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Посуда – шкаф,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Медицинские принадлежности – аптечка и т.д.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Всё необходимое для полёта собрали.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Артикуляционная гимнастика: «Улыбочка», «Часики», «Парус», «Качели»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гимнастика: «Флажок».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Сложи – </w:t>
      </w:r>
      <w:proofErr w:type="spell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</w:t>
      </w:r>
      <w:proofErr w:type="spell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дружок,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пальцев флажок!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Флажок мы возьмём,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космос, с собой.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(Четыре прямых пальца правой руки, кроме большого, плотно прижать </w:t>
      </w:r>
      <w:proofErr w:type="spell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друк</w:t>
      </w:r>
      <w:proofErr w:type="spell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другу.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Отвести правую руку в сторону. 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Развернуть её так, чтобы большой палец, оттянуты до отказа, оказался внизу).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Вот вы уже в скафандрах.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Компьютерная игра: «Летим на другую планету»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какие планеты вы знаете?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Если мы живём на земле, значит мы кто? (земляне)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если бы жили на Марсе, то были кто? (Марсиане)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вы знаете о космосе?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находится в космическом пространстве?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Игра: «Пройди к звезде»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считают от 1 до 10 на казахском языке.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плавную музыку ребята выполняют различные упражнения, имитируя движения космонавтов в невесомости.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Космическая зарядка проводится подобно игре «Придумай движения и повтори»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звёзды вы знаете?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Самая близкая к солнцу планета? (Меркурий)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Самая дальняя? (Плутон)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третья Земля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Пятая Юпитер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Между Юпитером и Землёй – Марс.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Уран – седьмой.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Нептун – восьмой,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Сатурн – шестой.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Давайте сфотографируем на память планету.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Но когда аппарат печатал наши снимки, получились отдельные фрагменты. Вот они.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(Воспитатель раздает каждому по одному фрагменту картинки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)</w:t>
      </w:r>
      <w:proofErr w:type="gramEnd"/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-Ваша задача - составить из фрагментов целые картинки.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разбиваются на подгруппы, каждая подгруппа складывает картинку на своем столе.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-Мы должны передать на Землю, что мы увидели на этой далекой планете. Все, что изображено на наших картинках, мы должны рассказать.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Составление творческих рассказов: «Что  я увидел в Космосе».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Кто-то начинает рассказ, потом его продолжает второй, затем третий, четвертый заканчивает рассказ.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«Волшебная палочка»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Что вы увидели в космосе? – дети называют слова, не повторяя друг друга. Передавая палочку 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иллюминаторы,  кухня, помещения для отдыха космонавтов, библиотека, телевизор, душ, кресла, инструменты и.т.д.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-Что можно делать в космическом корабле? – </w:t>
      </w:r>
      <w:proofErr w:type="gramStart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наблюдать за приборами, читать книгу, смотреть в иллюминатор, принимать душ, готовить пищу, летать и.т.д.)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-Какую форму имеют планеты?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Какой кажется наша планета из космоса?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 маленькой, шарообразной, голубой, потому что на ней много воды, сверкающей от солнечных лучей.)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каким вы видите звезды в космосе? – они похожи на яркие точки, их очень много, они разбросаны по всему небу и.т.д.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 полет завершается, возвращаемся на землю.</w:t>
      </w:r>
    </w:p>
    <w:p w:rsidR="008A4227" w:rsidRPr="008A4227" w:rsidRDefault="008A4227" w:rsidP="008A42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</w:t>
      </w:r>
    </w:p>
    <w:p w:rsidR="008A4227" w:rsidRPr="008A4227" w:rsidRDefault="008A4227" w:rsidP="008A4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42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удобно устраиваются, расслабляются и  слушают с закрытыми глазами тихую, спокойную музыку. Затем открывают глаза и тихо встают.</w:t>
      </w:r>
    </w:p>
    <w:p w:rsidR="008A4227" w:rsidRDefault="008A4227" w:rsidP="008A4227">
      <w:pPr>
        <w:jc w:val="center"/>
      </w:pPr>
    </w:p>
    <w:sectPr w:rsidR="008A4227" w:rsidSect="008A42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47EEC"/>
    <w:multiLevelType w:val="multilevel"/>
    <w:tmpl w:val="5A18C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F476D1"/>
    <w:multiLevelType w:val="multilevel"/>
    <w:tmpl w:val="101AF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4227"/>
    <w:rsid w:val="008A4227"/>
    <w:rsid w:val="00CB5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A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A4227"/>
  </w:style>
  <w:style w:type="paragraph" w:customStyle="1" w:styleId="c5">
    <w:name w:val="c5"/>
    <w:basedOn w:val="a"/>
    <w:rsid w:val="008A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A4227"/>
  </w:style>
  <w:style w:type="paragraph" w:customStyle="1" w:styleId="c18">
    <w:name w:val="c18"/>
    <w:basedOn w:val="a"/>
    <w:rsid w:val="008A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A4227"/>
  </w:style>
  <w:style w:type="character" w:customStyle="1" w:styleId="c13">
    <w:name w:val="c13"/>
    <w:basedOn w:val="a0"/>
    <w:rsid w:val="008A4227"/>
  </w:style>
  <w:style w:type="character" w:customStyle="1" w:styleId="c8">
    <w:name w:val="c8"/>
    <w:basedOn w:val="a0"/>
    <w:rsid w:val="008A4227"/>
  </w:style>
  <w:style w:type="paragraph" w:customStyle="1" w:styleId="c14">
    <w:name w:val="c14"/>
    <w:basedOn w:val="a"/>
    <w:rsid w:val="008A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A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A4227"/>
  </w:style>
  <w:style w:type="paragraph" w:customStyle="1" w:styleId="c12">
    <w:name w:val="c12"/>
    <w:basedOn w:val="a"/>
    <w:rsid w:val="008A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A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A4227"/>
    <w:pPr>
      <w:spacing w:after="0" w:line="240" w:lineRule="auto"/>
    </w:pPr>
  </w:style>
  <w:style w:type="paragraph" w:customStyle="1" w:styleId="c9">
    <w:name w:val="c9"/>
    <w:basedOn w:val="a"/>
    <w:rsid w:val="008A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A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A42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6671</Words>
  <Characters>38030</Characters>
  <Application>Microsoft Office Word</Application>
  <DocSecurity>0</DocSecurity>
  <Lines>316</Lines>
  <Paragraphs>89</Paragraphs>
  <ScaleCrop>false</ScaleCrop>
  <Company/>
  <LinksUpToDate>false</LinksUpToDate>
  <CharactersWithSpaces>44612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2023-05-15T17:47:00Z</dcterms:created>
  <dcterms:modified xsi:type="dcterms:W3CDTF">2023-05-15T17:54:00Z</dcterms:modified>
</cp:coreProperties>
</file>