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9D" w:rsidRDefault="003E5A9D" w:rsidP="003E5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A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родителей</w:t>
      </w:r>
    </w:p>
    <w:p w:rsidR="00CE0B1D" w:rsidRDefault="00CE0B1D" w:rsidP="00CE0B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Ф.И.О. родителя______________________________________________________________</w:t>
      </w:r>
    </w:p>
    <w:p w:rsidR="003E5A9D" w:rsidRPr="003E5A9D" w:rsidRDefault="003E5A9D" w:rsidP="003E5A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Насколько вы внимательны к своему ребенку?»</w:t>
      </w:r>
    </w:p>
    <w:p w:rsidR="003E5A9D" w:rsidRPr="003E5A9D" w:rsidRDefault="003E5A9D" w:rsidP="003E5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E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затруднения родителей в воспи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тании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Возраст ребенка _____________</w:t>
      </w:r>
      <w:r w:rsidRPr="003E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Что Вас радует в поведении Вашего ребенка?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3E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 какими трудностями Вы сталкиваетесь при воспитании ребенка?</w:t>
      </w:r>
      <w:r w:rsidR="00CE0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Pr="003E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Что, по Вашему мнению, обуславливает отклонение (если таковое есть) в поведении ребенка?</w:t>
      </w:r>
      <w:r w:rsidR="00CE0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Pr="003E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Какие темы Вы хотели бы обсудить (или услышать рекомендации) на родительских собраниях?</w:t>
      </w:r>
      <w:r w:rsidR="00CE0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3E5A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Каковы Ваши пожелания по улучшению работы детского сада?</w:t>
      </w:r>
      <w:r w:rsidR="00CE0B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E5A9D" w:rsidRPr="003E5A9D" w:rsidRDefault="003E5A9D" w:rsidP="003E5A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5A9D" w:rsidRPr="003E5A9D" w:rsidRDefault="003E5A9D" w:rsidP="003E5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Тест-опросник</w:t>
      </w:r>
      <w:r w:rsidRPr="003E5A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Цель:</w:t>
      </w:r>
      <w:r w:rsidR="00B14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степени</w:t>
      </w:r>
      <w:bookmarkStart w:id="0" w:name="_GoBack"/>
      <w:bookmarkEnd w:id="0"/>
      <w:r w:rsidRPr="003E5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родителей в воспитательном процессе.</w:t>
      </w:r>
    </w:p>
    <w:tbl>
      <w:tblPr>
        <w:tblW w:w="9565" w:type="dxa"/>
        <w:tblInd w:w="-72" w:type="dxa"/>
        <w:tblLook w:val="04A0" w:firstRow="1" w:lastRow="0" w:firstColumn="1" w:lastColumn="0" w:noHBand="0" w:noVBand="1"/>
      </w:tblPr>
      <w:tblGrid>
        <w:gridCol w:w="6286"/>
        <w:gridCol w:w="973"/>
        <w:gridCol w:w="1078"/>
        <w:gridCol w:w="1228"/>
      </w:tblGrid>
      <w:tr w:rsidR="003E5A9D" w:rsidRPr="003E5A9D" w:rsidTr="003E5A9D">
        <w:trPr>
          <w:trHeight w:val="20"/>
        </w:trPr>
        <w:tc>
          <w:tcPr>
            <w:tcW w:w="6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Почти всегда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Иногда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E0B1D" w:rsidRPr="00CE0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Часто ли вы говорите своему ребенку, что любите его?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CE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E0B1D" w:rsidRPr="00CE0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Думаете ли вы, что ваш ребенок - замечательный?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CE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B14C62" w:rsidRPr="00B14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Часто ли вы обнимаете и целуете своего ребенка?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CE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B14C62" w:rsidRPr="00B14C62">
              <w:rPr>
                <w:rFonts w:ascii="Times New Roman" w:hAnsi="Times New Roman" w:cs="Times New Roman"/>
                <w:sz w:val="24"/>
                <w:szCs w:val="24"/>
              </w:rPr>
              <w:t>Находите ли вы время поговорить с ребенком перед сном?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CE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CE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4C62" w:rsidRPr="00B14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Смотрите ли вы на ребенка, когда разговариваете с ним?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B14C62" w:rsidRPr="00B14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Хвалите ли вы ребенка?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Дослушиваете ли вы до конца, когда ребенок рассказывает вам что-либо?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Заинтересованы ли вы в том, что говорит ребенок?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Пытаетесь ли вы поправлять ребенка, когда он говорит?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Читаете ли вы ребенку?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Играете ли вы с ребенком?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Знаете ли вы, какие сказки, мультфильмы нравятся вашему ребенку?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Смеетесь ли вы со своим ребенком?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Находите ли вы время, чтобы сходить куда-нибудь с ребенком?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Позволяете ли вы ребенку играть в его собственном уголке?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Обсуждаете ли вы с ребенком произошедшие события?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Разрешаете ли вы ребенку играть в подвижные и шумные игры дома?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Гуляете ли вы с ребенком?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B1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Стараетесь ли вы ответить за ребенка, если посторонние его о чем-либо спрашивают?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3E5A9D" w:rsidRPr="003E5A9D" w:rsidTr="003E5A9D">
        <w:trPr>
          <w:trHeight w:val="20"/>
        </w:trPr>
        <w:tc>
          <w:tcPr>
            <w:tcW w:w="6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 w:rsidR="00B14C62" w:rsidRPr="00B14C6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Спрашиваете ли вы у ребенка, какую игрушку или книгу он хочет иметь?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E5A9D" w:rsidRPr="003E5A9D" w:rsidRDefault="003E5A9D" w:rsidP="003E5A9D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0320C7" w:rsidRPr="000320C7" w:rsidRDefault="003E5A9D" w:rsidP="003E5A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5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Отчетная документация: </w:t>
      </w:r>
      <w:r w:rsidRPr="003E5A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заполненная родителем (волонтером) анкета, анализ и выводы по полученным результатам.</w:t>
      </w:r>
    </w:p>
    <w:p w:rsidR="000320C7" w:rsidRDefault="000320C7"/>
    <w:sectPr w:rsidR="0003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F03"/>
    <w:multiLevelType w:val="hybridMultilevel"/>
    <w:tmpl w:val="34CE162E"/>
    <w:lvl w:ilvl="0" w:tplc="E9781C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0829"/>
    <w:multiLevelType w:val="hybridMultilevel"/>
    <w:tmpl w:val="989297A0"/>
    <w:lvl w:ilvl="0" w:tplc="8384002A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640D"/>
    <w:multiLevelType w:val="hybridMultilevel"/>
    <w:tmpl w:val="3EEC702E"/>
    <w:lvl w:ilvl="0" w:tplc="F5A439D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C7"/>
    <w:rsid w:val="000320C7"/>
    <w:rsid w:val="003E5A9D"/>
    <w:rsid w:val="00524C66"/>
    <w:rsid w:val="008905CF"/>
    <w:rsid w:val="009064B4"/>
    <w:rsid w:val="00B14C62"/>
    <w:rsid w:val="00B413E0"/>
    <w:rsid w:val="00CE0B1D"/>
    <w:rsid w:val="00D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4C95"/>
  <w15:chartTrackingRefBased/>
  <w15:docId w15:val="{3CAEA481-DB10-408B-9E1E-3C65AF50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C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dcterms:created xsi:type="dcterms:W3CDTF">2022-12-14T05:01:00Z</dcterms:created>
  <dcterms:modified xsi:type="dcterms:W3CDTF">2022-12-14T08:21:00Z</dcterms:modified>
</cp:coreProperties>
</file>