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1185A" w14:textId="77777777" w:rsidR="00567709" w:rsidRPr="00567709" w:rsidRDefault="00567709" w:rsidP="00567709">
      <w:pPr>
        <w:spacing w:line="240" w:lineRule="auto"/>
        <w:ind w:left="-567"/>
        <w:jc w:val="center"/>
        <w:rPr>
          <w:rFonts w:ascii="Times New Roman" w:hAnsi="Times New Roman" w:cs="Times New Roman"/>
          <w:sz w:val="10"/>
          <w:szCs w:val="24"/>
        </w:rPr>
      </w:pPr>
    </w:p>
    <w:p w14:paraId="33002B9C" w14:textId="77777777" w:rsidR="003F1A56" w:rsidRPr="003F1A56" w:rsidRDefault="003F1A56" w:rsidP="00567709">
      <w:pPr>
        <w:spacing w:line="240" w:lineRule="auto"/>
        <w:ind w:left="-567"/>
        <w:jc w:val="center"/>
        <w:rPr>
          <w:rFonts w:ascii="Times New Roman" w:hAnsi="Times New Roman" w:cs="Times New Roman"/>
          <w:sz w:val="2"/>
          <w:szCs w:val="16"/>
        </w:rPr>
      </w:pPr>
    </w:p>
    <w:p w14:paraId="2895BD44" w14:textId="77777777" w:rsidR="00567709" w:rsidRPr="00567709" w:rsidRDefault="00567709" w:rsidP="00567709">
      <w:pPr>
        <w:spacing w:line="240" w:lineRule="auto"/>
        <w:ind w:left="-567"/>
        <w:jc w:val="center"/>
        <w:rPr>
          <w:rFonts w:ascii="Times New Roman" w:hAnsi="Times New Roman" w:cs="Times New Roman"/>
          <w:sz w:val="28"/>
          <w:szCs w:val="24"/>
        </w:rPr>
      </w:pPr>
      <w:r w:rsidRPr="00567709">
        <w:rPr>
          <w:rFonts w:ascii="Times New Roman" w:hAnsi="Times New Roman" w:cs="Times New Roman"/>
          <w:sz w:val="28"/>
          <w:szCs w:val="24"/>
        </w:rPr>
        <w:t>муниципа</w:t>
      </w:r>
      <w:r w:rsidRPr="003F1A56">
        <w:rPr>
          <w:rFonts w:ascii="Times New Roman" w:hAnsi="Times New Roman" w:cs="Times New Roman"/>
          <w:sz w:val="28"/>
          <w:szCs w:val="24"/>
        </w:rPr>
        <w:t>л</w:t>
      </w:r>
      <w:r w:rsidRPr="00567709">
        <w:rPr>
          <w:rFonts w:ascii="Times New Roman" w:hAnsi="Times New Roman" w:cs="Times New Roman"/>
          <w:sz w:val="28"/>
          <w:szCs w:val="24"/>
        </w:rPr>
        <w:t>ьное дошкольное образовательное автономное учреждение №123 «Гармония» комбинированного вида г. Орска»</w:t>
      </w:r>
    </w:p>
    <w:p w14:paraId="138A9905" w14:textId="77777777" w:rsidR="00567709" w:rsidRPr="00567709" w:rsidRDefault="00567709" w:rsidP="005677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1D1AF3" w14:textId="77777777" w:rsidR="00567709" w:rsidRPr="00567709" w:rsidRDefault="00567709" w:rsidP="005677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9FB6B7" w14:textId="77777777" w:rsidR="00567709" w:rsidRPr="00567709" w:rsidRDefault="00567709" w:rsidP="005677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316D8A" w14:textId="77777777" w:rsidR="00567709" w:rsidRPr="00567709" w:rsidRDefault="00567709" w:rsidP="005677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43FF8D" w14:textId="77777777" w:rsidR="00567709" w:rsidRPr="00567709" w:rsidRDefault="00567709" w:rsidP="005677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AFBBD0" w14:textId="77777777" w:rsidR="00567709" w:rsidRPr="00567709" w:rsidRDefault="00567709" w:rsidP="00567709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C4CA25" w14:textId="77777777" w:rsidR="00567709" w:rsidRPr="006353DB" w:rsidRDefault="00567709" w:rsidP="00567709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72"/>
          <w:szCs w:val="24"/>
        </w:rPr>
      </w:pPr>
      <w:r w:rsidRPr="006353DB">
        <w:rPr>
          <w:rFonts w:ascii="Times New Roman" w:hAnsi="Times New Roman" w:cs="Times New Roman"/>
          <w:b/>
          <w:sz w:val="72"/>
          <w:szCs w:val="24"/>
        </w:rPr>
        <w:t xml:space="preserve">Проект </w:t>
      </w:r>
    </w:p>
    <w:p w14:paraId="4FA03269" w14:textId="157C3CDC" w:rsidR="00567709" w:rsidRPr="00567709" w:rsidRDefault="006353DB" w:rsidP="007B0DC8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3DB">
        <w:rPr>
          <w:rFonts w:ascii="Times New Roman" w:hAnsi="Times New Roman" w:cs="Times New Roman"/>
          <w:b/>
          <w:color w:val="943634" w:themeColor="accent2" w:themeShade="BF"/>
          <w:sz w:val="72"/>
          <w:szCs w:val="24"/>
        </w:rPr>
        <w:t xml:space="preserve"> </w:t>
      </w:r>
      <w:r w:rsidR="00567709" w:rsidRPr="006353DB">
        <w:rPr>
          <w:rFonts w:ascii="Times New Roman" w:hAnsi="Times New Roman" w:cs="Times New Roman"/>
          <w:b/>
          <w:color w:val="943634" w:themeColor="accent2" w:themeShade="BF"/>
          <w:sz w:val="72"/>
          <w:szCs w:val="24"/>
        </w:rPr>
        <w:t>«</w:t>
      </w:r>
      <w:r w:rsidR="007B0DC8">
        <w:rPr>
          <w:rFonts w:ascii="Times New Roman" w:hAnsi="Times New Roman" w:cs="Times New Roman"/>
          <w:b/>
          <w:color w:val="943634" w:themeColor="accent2" w:themeShade="BF"/>
          <w:sz w:val="72"/>
          <w:szCs w:val="24"/>
        </w:rPr>
        <w:t>От клубня до урожая</w:t>
      </w:r>
      <w:r w:rsidR="00567709" w:rsidRPr="006353DB">
        <w:rPr>
          <w:rFonts w:ascii="Times New Roman" w:hAnsi="Times New Roman" w:cs="Times New Roman"/>
          <w:b/>
          <w:color w:val="943634" w:themeColor="accent2" w:themeShade="BF"/>
          <w:sz w:val="72"/>
          <w:szCs w:val="24"/>
        </w:rPr>
        <w:t>»</w:t>
      </w:r>
    </w:p>
    <w:p w14:paraId="4FBAC753" w14:textId="5A3781BD" w:rsidR="00567709" w:rsidRPr="00567709" w:rsidRDefault="007B0DC8" w:rsidP="00567709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02112" behindDoc="0" locked="0" layoutInCell="1" allowOverlap="1" wp14:anchorId="19D8FBBB" wp14:editId="7B8C2B98">
            <wp:simplePos x="0" y="0"/>
            <wp:positionH relativeFrom="margin">
              <wp:posOffset>1186424</wp:posOffset>
            </wp:positionH>
            <wp:positionV relativeFrom="margin">
              <wp:posOffset>4019501</wp:posOffset>
            </wp:positionV>
            <wp:extent cx="3329305" cy="2768600"/>
            <wp:effectExtent l="0" t="0" r="444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76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7DAB8B" w14:textId="6D584015" w:rsidR="00567709" w:rsidRPr="00567709" w:rsidRDefault="00567709" w:rsidP="00567709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186463" w14:textId="1E7903E2" w:rsidR="00567709" w:rsidRDefault="00567709" w:rsidP="00567709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96AEE0" w14:textId="66BF7C92" w:rsidR="007B0DC8" w:rsidRDefault="007B0DC8" w:rsidP="00567709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1AEBE4" w14:textId="32D87786" w:rsidR="007B0DC8" w:rsidRDefault="007B0DC8" w:rsidP="00567709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6E2686" w14:textId="5DC8AA29" w:rsidR="007B0DC8" w:rsidRDefault="007B0DC8" w:rsidP="00567709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34CBAC" w14:textId="62766B16" w:rsidR="007B0DC8" w:rsidRDefault="007B0DC8" w:rsidP="00567709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F71084" w14:textId="68419CE0" w:rsidR="007B0DC8" w:rsidRDefault="007B0DC8" w:rsidP="00567709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2C2035" w14:textId="0FDC5B23" w:rsidR="007B0DC8" w:rsidRDefault="007B0DC8" w:rsidP="00567709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A104F1" w14:textId="77777777" w:rsidR="007B0DC8" w:rsidRPr="00567709" w:rsidRDefault="007B0DC8" w:rsidP="00567709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D00527" w14:textId="754313B6" w:rsidR="00567709" w:rsidRPr="00567709" w:rsidRDefault="00567709" w:rsidP="006353DB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14:paraId="43703F16" w14:textId="77777777" w:rsidR="007B0DC8" w:rsidRDefault="007B0DC8" w:rsidP="007B0DC8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Подготовил</w:t>
      </w:r>
      <w:r w:rsidR="00567709" w:rsidRPr="00567709">
        <w:rPr>
          <w:rFonts w:ascii="Times New Roman" w:hAnsi="Times New Roman" w:cs="Times New Roman"/>
          <w:sz w:val="28"/>
          <w:szCs w:val="24"/>
        </w:rPr>
        <w:t xml:space="preserve">: </w:t>
      </w:r>
      <w:r>
        <w:rPr>
          <w:rFonts w:ascii="Times New Roman" w:hAnsi="Times New Roman" w:cs="Times New Roman"/>
          <w:sz w:val="28"/>
          <w:szCs w:val="24"/>
        </w:rPr>
        <w:t>воспитатель 1 кв. категории</w:t>
      </w:r>
    </w:p>
    <w:p w14:paraId="6F62852D" w14:textId="18DF018E" w:rsidR="00567709" w:rsidRPr="00567709" w:rsidRDefault="00567709" w:rsidP="007B0DC8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24"/>
        </w:rPr>
      </w:pPr>
      <w:r w:rsidRPr="00567709">
        <w:rPr>
          <w:rFonts w:ascii="Times New Roman" w:hAnsi="Times New Roman" w:cs="Times New Roman"/>
          <w:sz w:val="28"/>
          <w:szCs w:val="24"/>
        </w:rPr>
        <w:t>Фирсова Я</w:t>
      </w:r>
      <w:r w:rsidR="007B0DC8">
        <w:rPr>
          <w:rFonts w:ascii="Times New Roman" w:hAnsi="Times New Roman" w:cs="Times New Roman"/>
          <w:sz w:val="28"/>
          <w:szCs w:val="24"/>
        </w:rPr>
        <w:t xml:space="preserve">на </w:t>
      </w:r>
      <w:r w:rsidRPr="00567709">
        <w:rPr>
          <w:rFonts w:ascii="Times New Roman" w:hAnsi="Times New Roman" w:cs="Times New Roman"/>
          <w:sz w:val="28"/>
          <w:szCs w:val="24"/>
        </w:rPr>
        <w:t>А</w:t>
      </w:r>
      <w:r w:rsidR="007B0DC8">
        <w:rPr>
          <w:rFonts w:ascii="Times New Roman" w:hAnsi="Times New Roman" w:cs="Times New Roman"/>
          <w:sz w:val="28"/>
          <w:szCs w:val="24"/>
        </w:rPr>
        <w:t>лександровна</w:t>
      </w:r>
    </w:p>
    <w:p w14:paraId="4B5DE259" w14:textId="3884B653" w:rsidR="00567709" w:rsidRDefault="00567709" w:rsidP="00567709">
      <w:pPr>
        <w:spacing w:line="240" w:lineRule="auto"/>
        <w:ind w:left="-567"/>
        <w:jc w:val="right"/>
        <w:rPr>
          <w:rFonts w:ascii="Times New Roman" w:hAnsi="Times New Roman" w:cs="Times New Roman"/>
          <w:sz w:val="28"/>
          <w:szCs w:val="24"/>
        </w:rPr>
      </w:pPr>
    </w:p>
    <w:p w14:paraId="56535AF4" w14:textId="77777777" w:rsidR="00B726BD" w:rsidRDefault="00B726BD" w:rsidP="00567709">
      <w:pPr>
        <w:spacing w:line="240" w:lineRule="auto"/>
        <w:ind w:left="-567"/>
        <w:jc w:val="right"/>
        <w:rPr>
          <w:rFonts w:ascii="Times New Roman" w:hAnsi="Times New Roman" w:cs="Times New Roman"/>
          <w:sz w:val="28"/>
          <w:szCs w:val="24"/>
        </w:rPr>
      </w:pPr>
    </w:p>
    <w:p w14:paraId="6BC15063" w14:textId="77777777" w:rsidR="00567709" w:rsidRDefault="00567709" w:rsidP="00567709">
      <w:pPr>
        <w:spacing w:line="240" w:lineRule="auto"/>
        <w:ind w:left="-567"/>
        <w:jc w:val="right"/>
        <w:rPr>
          <w:rFonts w:ascii="Times New Roman" w:hAnsi="Times New Roman" w:cs="Times New Roman"/>
          <w:sz w:val="28"/>
          <w:szCs w:val="24"/>
        </w:rPr>
      </w:pPr>
    </w:p>
    <w:p w14:paraId="7235E0EB" w14:textId="77777777" w:rsidR="00567709" w:rsidRDefault="00567709" w:rsidP="00567709">
      <w:pPr>
        <w:spacing w:line="240" w:lineRule="auto"/>
        <w:ind w:left="-567"/>
        <w:jc w:val="right"/>
        <w:rPr>
          <w:rFonts w:ascii="Times New Roman" w:hAnsi="Times New Roman" w:cs="Times New Roman"/>
          <w:sz w:val="28"/>
          <w:szCs w:val="24"/>
        </w:rPr>
      </w:pPr>
    </w:p>
    <w:p w14:paraId="18029A6C" w14:textId="77777777" w:rsidR="00567709" w:rsidRDefault="00567709" w:rsidP="00567709">
      <w:pPr>
        <w:spacing w:line="240" w:lineRule="auto"/>
        <w:ind w:left="-567"/>
        <w:rPr>
          <w:rFonts w:ascii="Times New Roman" w:hAnsi="Times New Roman" w:cs="Times New Roman"/>
          <w:sz w:val="28"/>
          <w:szCs w:val="24"/>
        </w:rPr>
      </w:pPr>
    </w:p>
    <w:p w14:paraId="36EAEF3C" w14:textId="77777777" w:rsidR="006353DB" w:rsidRDefault="006353DB" w:rsidP="00567709">
      <w:pPr>
        <w:spacing w:line="240" w:lineRule="auto"/>
        <w:ind w:left="-567"/>
        <w:rPr>
          <w:rFonts w:ascii="Times New Roman" w:hAnsi="Times New Roman" w:cs="Times New Roman"/>
          <w:sz w:val="28"/>
          <w:szCs w:val="24"/>
        </w:rPr>
      </w:pPr>
    </w:p>
    <w:p w14:paraId="6DE8AE01" w14:textId="7F6F57E0" w:rsidR="00567709" w:rsidRDefault="00567709" w:rsidP="00567709">
      <w:pPr>
        <w:spacing w:line="240" w:lineRule="auto"/>
        <w:ind w:left="-567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202</w:t>
      </w:r>
      <w:r w:rsidR="007B0DC8">
        <w:rPr>
          <w:rFonts w:ascii="Times New Roman" w:hAnsi="Times New Roman" w:cs="Times New Roman"/>
          <w:sz w:val="28"/>
          <w:szCs w:val="24"/>
        </w:rPr>
        <w:t>5</w:t>
      </w:r>
      <w:r>
        <w:rPr>
          <w:rFonts w:ascii="Times New Roman" w:hAnsi="Times New Roman" w:cs="Times New Roman"/>
          <w:sz w:val="28"/>
          <w:szCs w:val="24"/>
        </w:rPr>
        <w:t xml:space="preserve"> г.</w:t>
      </w:r>
    </w:p>
    <w:p w14:paraId="12685B12" w14:textId="77777777" w:rsidR="000716F6" w:rsidRDefault="000716F6" w:rsidP="003F1A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87A7B02" w14:textId="77777777" w:rsidR="00CB6B00" w:rsidRDefault="00CB6B00" w:rsidP="003F1A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67709">
        <w:rPr>
          <w:rFonts w:ascii="Times New Roman" w:hAnsi="Times New Roman" w:cs="Times New Roman"/>
          <w:b/>
          <w:sz w:val="28"/>
          <w:szCs w:val="24"/>
        </w:rPr>
        <w:t>Паспорт педагогического проекта</w:t>
      </w:r>
    </w:p>
    <w:p w14:paraId="1DCDE1C8" w14:textId="77777777" w:rsidR="003F1A56" w:rsidRPr="00567709" w:rsidRDefault="003F1A56" w:rsidP="003F1A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3"/>
        <w:tblW w:w="11057" w:type="dxa"/>
        <w:tblInd w:w="-1168" w:type="dxa"/>
        <w:tblLook w:val="04A0" w:firstRow="1" w:lastRow="0" w:firstColumn="1" w:lastColumn="0" w:noHBand="0" w:noVBand="1"/>
      </w:tblPr>
      <w:tblGrid>
        <w:gridCol w:w="2410"/>
        <w:gridCol w:w="8647"/>
      </w:tblGrid>
      <w:tr w:rsidR="00CB6B00" w:rsidRPr="003C7AE4" w14:paraId="2625C07C" w14:textId="77777777" w:rsidTr="007B0DC8">
        <w:trPr>
          <w:trHeight w:val="277"/>
        </w:trPr>
        <w:tc>
          <w:tcPr>
            <w:tcW w:w="2410" w:type="dxa"/>
          </w:tcPr>
          <w:p w14:paraId="6C10D064" w14:textId="77777777" w:rsidR="007B0DC8" w:rsidRDefault="00CB6B00" w:rsidP="003F1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AE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3F1A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E5B7844" w14:textId="58C3D6B5" w:rsidR="00CB6B00" w:rsidRPr="003C7AE4" w:rsidRDefault="00CB6B00" w:rsidP="003F1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AE4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8647" w:type="dxa"/>
          </w:tcPr>
          <w:p w14:paraId="1621B4E7" w14:textId="0DF2D51B" w:rsidR="00CB6B00" w:rsidRPr="003C7AE4" w:rsidRDefault="007B0DC8" w:rsidP="003F1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DC8">
              <w:rPr>
                <w:rFonts w:ascii="Times New Roman" w:hAnsi="Times New Roman" w:cs="Times New Roman"/>
                <w:sz w:val="24"/>
                <w:szCs w:val="24"/>
              </w:rPr>
              <w:t>«От клубня до урожая»</w:t>
            </w:r>
          </w:p>
        </w:tc>
      </w:tr>
      <w:tr w:rsidR="00CB6B00" w:rsidRPr="003C7AE4" w14:paraId="2A3FBDAA" w14:textId="77777777" w:rsidTr="003F1A56">
        <w:trPr>
          <w:trHeight w:val="277"/>
        </w:trPr>
        <w:tc>
          <w:tcPr>
            <w:tcW w:w="2410" w:type="dxa"/>
          </w:tcPr>
          <w:p w14:paraId="1156223A" w14:textId="77777777" w:rsidR="00CB6B00" w:rsidRPr="003C7AE4" w:rsidRDefault="00CB6B00" w:rsidP="003F1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AE4">
              <w:rPr>
                <w:rFonts w:ascii="Times New Roman" w:hAnsi="Times New Roman" w:cs="Times New Roman"/>
                <w:sz w:val="24"/>
                <w:szCs w:val="24"/>
              </w:rPr>
              <w:t>Актуальность</w:t>
            </w:r>
          </w:p>
        </w:tc>
        <w:tc>
          <w:tcPr>
            <w:tcW w:w="8647" w:type="dxa"/>
          </w:tcPr>
          <w:p w14:paraId="0FCF569F" w14:textId="4FE45C8D" w:rsidR="007B0DC8" w:rsidRDefault="007B0DC8" w:rsidP="003F1A56">
            <w:pPr>
              <w:jc w:val="both"/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7B0D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современном мире очень важно формировать у детей осознанное отношение к окружающей среде и природе. Проект помогает понять цикл жизни растения, значение сельского хозяйства и важность заботы о природе.</w:t>
            </w:r>
            <w:r w:rsidRPr="007B0DC8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Участие в процессе выращивания овощей воспитывает у детей ответственность, целеустремленность, умение планировать и трудолюбие. Практические умения работы в огороде полезны в повседневной жизни.</w:t>
            </w:r>
          </w:p>
          <w:p w14:paraId="1D358BC5" w14:textId="2A35058B" w:rsidR="0024464B" w:rsidRPr="006353DB" w:rsidRDefault="0024464B" w:rsidP="003F1A5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C7AE4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Проблема</w:t>
            </w:r>
            <w:r w:rsidR="00B726BD" w:rsidRPr="003C7AE4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:</w:t>
            </w:r>
            <w:r w:rsidR="00B726BD" w:rsidRPr="003C7AE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7B0D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будет расти картофель, если его посадить разными способами?</w:t>
            </w:r>
            <w:r w:rsidR="006353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CB6B00" w:rsidRPr="003C7AE4" w14:paraId="1DA0EB06" w14:textId="77777777" w:rsidTr="003F1A56">
        <w:trPr>
          <w:trHeight w:val="277"/>
        </w:trPr>
        <w:tc>
          <w:tcPr>
            <w:tcW w:w="2410" w:type="dxa"/>
          </w:tcPr>
          <w:p w14:paraId="6A5BE5F7" w14:textId="77777777" w:rsidR="00CB6B00" w:rsidRPr="003C7AE4" w:rsidRDefault="00CB6B00" w:rsidP="003F1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AE4">
              <w:rPr>
                <w:rFonts w:ascii="Times New Roman" w:hAnsi="Times New Roman" w:cs="Times New Roman"/>
                <w:sz w:val="24"/>
                <w:szCs w:val="24"/>
              </w:rPr>
              <w:t>Участники проекта</w:t>
            </w:r>
          </w:p>
        </w:tc>
        <w:tc>
          <w:tcPr>
            <w:tcW w:w="8647" w:type="dxa"/>
          </w:tcPr>
          <w:p w14:paraId="6292324F" w14:textId="77777777" w:rsidR="00CB6B00" w:rsidRPr="003C7AE4" w:rsidRDefault="00CB6B00" w:rsidP="003F1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AE4">
              <w:rPr>
                <w:rFonts w:ascii="Times New Roman" w:hAnsi="Times New Roman" w:cs="Times New Roman"/>
                <w:sz w:val="24"/>
                <w:szCs w:val="24"/>
              </w:rPr>
              <w:t>Воспитатель, дети дошкольного возраста, родители</w:t>
            </w:r>
          </w:p>
        </w:tc>
      </w:tr>
      <w:tr w:rsidR="00CB6B00" w:rsidRPr="003C7AE4" w14:paraId="02603CE8" w14:textId="77777777" w:rsidTr="003F1A56">
        <w:trPr>
          <w:trHeight w:val="277"/>
        </w:trPr>
        <w:tc>
          <w:tcPr>
            <w:tcW w:w="2410" w:type="dxa"/>
          </w:tcPr>
          <w:p w14:paraId="4165155A" w14:textId="77777777" w:rsidR="00CB6B00" w:rsidRPr="003C7AE4" w:rsidRDefault="00CB6B00" w:rsidP="003F1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AE4">
              <w:rPr>
                <w:rFonts w:ascii="Times New Roman" w:hAnsi="Times New Roman" w:cs="Times New Roman"/>
                <w:sz w:val="24"/>
                <w:szCs w:val="24"/>
              </w:rPr>
              <w:t>Цель проекта</w:t>
            </w:r>
          </w:p>
        </w:tc>
        <w:tc>
          <w:tcPr>
            <w:tcW w:w="8647" w:type="dxa"/>
          </w:tcPr>
          <w:p w14:paraId="5DF1052B" w14:textId="4F225D18" w:rsidR="00CB6B00" w:rsidRPr="003C7AE4" w:rsidRDefault="007B0DC8" w:rsidP="007B0D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DC8">
              <w:rPr>
                <w:rFonts w:ascii="Times New Roman" w:hAnsi="Times New Roman" w:cs="Times New Roman"/>
                <w:sz w:val="24"/>
                <w:szCs w:val="24"/>
              </w:rPr>
              <w:t>Формирование у дошкольников исследовательских интересов, повышение познавательной активности в рамках экологической деятельности в союзе детей с педагогами и семьей.</w:t>
            </w:r>
          </w:p>
        </w:tc>
      </w:tr>
      <w:tr w:rsidR="00CB6B00" w:rsidRPr="003C7AE4" w14:paraId="002B9391" w14:textId="77777777" w:rsidTr="003F1A56">
        <w:trPr>
          <w:trHeight w:val="277"/>
        </w:trPr>
        <w:tc>
          <w:tcPr>
            <w:tcW w:w="2410" w:type="dxa"/>
            <w:vMerge w:val="restart"/>
          </w:tcPr>
          <w:p w14:paraId="410D548B" w14:textId="77777777" w:rsidR="00CB6B00" w:rsidRPr="003C7AE4" w:rsidRDefault="00CB6B00" w:rsidP="003F1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AE4">
              <w:rPr>
                <w:rFonts w:ascii="Times New Roman" w:hAnsi="Times New Roman" w:cs="Times New Roman"/>
                <w:sz w:val="24"/>
                <w:szCs w:val="24"/>
              </w:rPr>
              <w:t>Задачи проекта</w:t>
            </w:r>
          </w:p>
        </w:tc>
        <w:tc>
          <w:tcPr>
            <w:tcW w:w="8647" w:type="dxa"/>
          </w:tcPr>
          <w:p w14:paraId="37711E2F" w14:textId="77777777" w:rsidR="00CB6B00" w:rsidRPr="003C7AE4" w:rsidRDefault="00CB6B00" w:rsidP="00C87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AE4">
              <w:rPr>
                <w:rFonts w:ascii="Times New Roman" w:hAnsi="Times New Roman" w:cs="Times New Roman"/>
                <w:sz w:val="24"/>
                <w:szCs w:val="24"/>
              </w:rPr>
              <w:t>Для детей:</w:t>
            </w:r>
          </w:p>
          <w:p w14:paraId="099FB8B6" w14:textId="5DD18983" w:rsidR="006353DB" w:rsidRPr="007B0DC8" w:rsidRDefault="00CB6B00" w:rsidP="00C8793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</w:pPr>
            <w:r w:rsidRPr="007B0DC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B0D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 xml:space="preserve"> </w:t>
            </w:r>
            <w:r w:rsidR="006353DB" w:rsidRPr="007B0D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>Расшир</w:t>
            </w:r>
            <w:r w:rsidR="00C879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>ить</w:t>
            </w:r>
            <w:r w:rsidR="006353DB" w:rsidRPr="007B0D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 xml:space="preserve"> представлени</w:t>
            </w:r>
            <w:r w:rsidR="00C879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>я</w:t>
            </w:r>
            <w:r w:rsidR="006353DB" w:rsidRPr="007B0D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 xml:space="preserve"> о </w:t>
            </w:r>
            <w:r w:rsidR="00C879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>картофеле</w:t>
            </w:r>
            <w:r w:rsidR="006353DB" w:rsidRPr="007B0D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 xml:space="preserve">, многообразии </w:t>
            </w:r>
            <w:r w:rsidR="00C879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>его</w:t>
            </w:r>
            <w:r w:rsidR="006353DB" w:rsidRPr="007B0D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 xml:space="preserve"> сортов, условиях и</w:t>
            </w:r>
          </w:p>
          <w:p w14:paraId="4F7DC41B" w14:textId="77777777" w:rsidR="003F1A56" w:rsidRPr="007B0DC8" w:rsidRDefault="006353DB" w:rsidP="00C8793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</w:pPr>
            <w:r w:rsidRPr="007B0D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>месте произрастания, необходимости бережного отношения</w:t>
            </w:r>
            <w:r w:rsidR="003F1A56" w:rsidRPr="007B0D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 xml:space="preserve"> ко всем растениям.</w:t>
            </w:r>
          </w:p>
          <w:p w14:paraId="26D91D2C" w14:textId="77777777" w:rsidR="003F1A56" w:rsidRPr="007B0DC8" w:rsidRDefault="003F1A56" w:rsidP="00C8793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</w:pPr>
            <w:r w:rsidRPr="007B0D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 xml:space="preserve">2. </w:t>
            </w:r>
            <w:r w:rsidR="006353DB" w:rsidRPr="007B0D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 xml:space="preserve">Способствовать поиску новой информации об этом </w:t>
            </w:r>
            <w:r w:rsidRPr="007B0D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>овоще.</w:t>
            </w:r>
          </w:p>
          <w:p w14:paraId="3E00AF12" w14:textId="5DA14D6E" w:rsidR="003F1A56" w:rsidRDefault="003F1A56" w:rsidP="00C8793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</w:pPr>
            <w:r w:rsidRPr="007B0D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 xml:space="preserve">3. </w:t>
            </w:r>
            <w:r w:rsidR="006353DB" w:rsidRPr="007B0D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>Развивать творческое воображение, мышление, коммуникативные</w:t>
            </w:r>
            <w:r w:rsidR="00C879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 xml:space="preserve"> </w:t>
            </w:r>
            <w:r w:rsidR="006353DB" w:rsidRPr="007B0D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>навыки.</w:t>
            </w:r>
          </w:p>
          <w:p w14:paraId="3B49255F" w14:textId="77777777" w:rsidR="00CB6B00" w:rsidRPr="003C7AE4" w:rsidRDefault="003F1A56" w:rsidP="00C87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CB6B00" w:rsidRPr="003C7AE4">
              <w:rPr>
                <w:rFonts w:ascii="Times New Roman" w:hAnsi="Times New Roman" w:cs="Times New Roman"/>
                <w:sz w:val="24"/>
                <w:szCs w:val="24"/>
              </w:rPr>
              <w:t>Взаимодействовать со сверстниками в условиях совместного проектирования</w:t>
            </w:r>
          </w:p>
        </w:tc>
      </w:tr>
      <w:tr w:rsidR="00CB6B00" w:rsidRPr="003C7AE4" w14:paraId="24266016" w14:textId="77777777" w:rsidTr="003F1A56">
        <w:trPr>
          <w:trHeight w:val="277"/>
        </w:trPr>
        <w:tc>
          <w:tcPr>
            <w:tcW w:w="2410" w:type="dxa"/>
            <w:vMerge/>
          </w:tcPr>
          <w:p w14:paraId="22C8E44A" w14:textId="77777777" w:rsidR="00CB6B00" w:rsidRPr="003C7AE4" w:rsidRDefault="00CB6B00" w:rsidP="003F1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14:paraId="0FEAB0B9" w14:textId="77777777" w:rsidR="00CB6B00" w:rsidRPr="003C7AE4" w:rsidRDefault="00CB6B00" w:rsidP="00C87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AE4">
              <w:rPr>
                <w:rFonts w:ascii="Times New Roman" w:hAnsi="Times New Roman" w:cs="Times New Roman"/>
                <w:sz w:val="24"/>
                <w:szCs w:val="24"/>
              </w:rPr>
              <w:t>Для родителей:</w:t>
            </w:r>
          </w:p>
          <w:p w14:paraId="398A4FCC" w14:textId="1CB7F7AD" w:rsidR="003F1A56" w:rsidRPr="003F1A56" w:rsidRDefault="00403D13" w:rsidP="00C87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AE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F1A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6B00" w:rsidRPr="003C7AE4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</w:t>
            </w:r>
            <w:r w:rsidR="003F1A56">
              <w:rPr>
                <w:rFonts w:ascii="Times New Roman" w:hAnsi="Times New Roman" w:cs="Times New Roman"/>
                <w:sz w:val="24"/>
                <w:szCs w:val="24"/>
              </w:rPr>
              <w:t xml:space="preserve">совместную </w:t>
            </w:r>
            <w:r w:rsidR="00CB6B00" w:rsidRPr="003C7AE4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с детьми по </w:t>
            </w:r>
            <w:r w:rsidR="003F1A56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приготовлению блюд из </w:t>
            </w:r>
            <w:r w:rsidR="00C87931">
              <w:rPr>
                <w:rFonts w:ascii="Times New Roman" w:hAnsi="Times New Roman" w:cs="Times New Roman"/>
                <w:sz w:val="24"/>
                <w:szCs w:val="24"/>
              </w:rPr>
              <w:t>картофеля.</w:t>
            </w:r>
          </w:p>
          <w:p w14:paraId="57203B4E" w14:textId="77777777" w:rsidR="00CB6B00" w:rsidRDefault="003F1A56" w:rsidP="00C87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B6B00" w:rsidRPr="003C7A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6B00" w:rsidRPr="003C7AE4">
              <w:rPr>
                <w:rFonts w:ascii="Times New Roman" w:hAnsi="Times New Roman" w:cs="Times New Roman"/>
                <w:sz w:val="24"/>
                <w:szCs w:val="24"/>
              </w:rPr>
              <w:t>Взаимодействовать с воспитателем в условиях совместного проектирования</w:t>
            </w:r>
            <w:r w:rsidR="00C879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A240D7E" w14:textId="574121C5" w:rsidR="00C87931" w:rsidRPr="003C7AE4" w:rsidRDefault="00C87931" w:rsidP="00C87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Помочь с организацией высадки семян на опытно-экспериментальной площадке.</w:t>
            </w:r>
          </w:p>
        </w:tc>
      </w:tr>
      <w:tr w:rsidR="00CB6B00" w:rsidRPr="003C7AE4" w14:paraId="6AFBA175" w14:textId="77777777" w:rsidTr="003F1A56">
        <w:trPr>
          <w:trHeight w:val="277"/>
        </w:trPr>
        <w:tc>
          <w:tcPr>
            <w:tcW w:w="2410" w:type="dxa"/>
            <w:vMerge/>
          </w:tcPr>
          <w:p w14:paraId="6F40E024" w14:textId="77777777" w:rsidR="00CB6B00" w:rsidRPr="003C7AE4" w:rsidRDefault="00CB6B00" w:rsidP="003F1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14:paraId="26E3AF1B" w14:textId="77777777" w:rsidR="00CB6B00" w:rsidRPr="003C7AE4" w:rsidRDefault="00CB6B00" w:rsidP="003F1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AE4">
              <w:rPr>
                <w:rFonts w:ascii="Times New Roman" w:hAnsi="Times New Roman" w:cs="Times New Roman"/>
                <w:sz w:val="24"/>
                <w:szCs w:val="24"/>
              </w:rPr>
              <w:t>Для педагога:</w:t>
            </w:r>
          </w:p>
          <w:p w14:paraId="07C15330" w14:textId="31481982" w:rsidR="003F1A56" w:rsidRDefault="00CB6B00" w:rsidP="003F1A5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</w:pPr>
            <w:r w:rsidRPr="003C7AE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F1A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7AE4">
              <w:rPr>
                <w:rFonts w:ascii="Times New Roman" w:hAnsi="Times New Roman" w:cs="Times New Roman"/>
                <w:sz w:val="24"/>
                <w:szCs w:val="24"/>
              </w:rPr>
              <w:t xml:space="preserve">Дать представления о </w:t>
            </w:r>
            <w:r w:rsidR="00C879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>картофеле</w:t>
            </w:r>
            <w:r w:rsidR="003F1A56" w:rsidRPr="006353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>, мно</w:t>
            </w:r>
            <w:r w:rsidR="003F1A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 xml:space="preserve">гообразии </w:t>
            </w:r>
            <w:r w:rsidR="00C879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>его</w:t>
            </w:r>
            <w:r w:rsidR="003F1A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 xml:space="preserve"> сортов, условиях и </w:t>
            </w:r>
            <w:r w:rsidR="003F1A56" w:rsidRPr="006353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>месте произрастания, необходимости бережного отношения</w:t>
            </w:r>
            <w:r w:rsidR="003F1A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9FAFA"/>
              </w:rPr>
              <w:t xml:space="preserve"> ко всем растениям.</w:t>
            </w:r>
          </w:p>
          <w:p w14:paraId="1EA10AA4" w14:textId="77777777" w:rsidR="00CB6B00" w:rsidRPr="003C7AE4" w:rsidRDefault="00CB6B00" w:rsidP="003F1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AE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F1A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7AE4">
              <w:rPr>
                <w:rFonts w:ascii="Times New Roman" w:hAnsi="Times New Roman" w:cs="Times New Roman"/>
                <w:sz w:val="24"/>
                <w:szCs w:val="24"/>
              </w:rPr>
              <w:t>Развивать умения поисковой деятельности детей и родителей через анализ информации по теме: синтез, обобщение, систематизацию, сравнение</w:t>
            </w:r>
          </w:p>
          <w:p w14:paraId="232203E1" w14:textId="77777777" w:rsidR="00CB6B00" w:rsidRPr="003C7AE4" w:rsidRDefault="00CB6B00" w:rsidP="003F1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AE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3F1A56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3C7AE4">
              <w:rPr>
                <w:rFonts w:ascii="Times New Roman" w:hAnsi="Times New Roman" w:cs="Times New Roman"/>
                <w:sz w:val="24"/>
                <w:szCs w:val="24"/>
              </w:rPr>
              <w:t>бъединить усилия педагогов, родителей и детей с целью реализации проекта</w:t>
            </w:r>
          </w:p>
        </w:tc>
      </w:tr>
      <w:tr w:rsidR="00CB6B00" w:rsidRPr="003C7AE4" w14:paraId="3178431A" w14:textId="77777777" w:rsidTr="003F1A56">
        <w:trPr>
          <w:trHeight w:val="277"/>
        </w:trPr>
        <w:tc>
          <w:tcPr>
            <w:tcW w:w="2410" w:type="dxa"/>
          </w:tcPr>
          <w:p w14:paraId="526DF3B9" w14:textId="77777777" w:rsidR="00CB6B00" w:rsidRPr="003C7AE4" w:rsidRDefault="00CB6B00" w:rsidP="003F1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AE4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8647" w:type="dxa"/>
          </w:tcPr>
          <w:p w14:paraId="5F2BE18A" w14:textId="4327D473" w:rsidR="00CB6B00" w:rsidRPr="003C7AE4" w:rsidRDefault="00403D13" w:rsidP="003F1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AE4">
              <w:rPr>
                <w:rFonts w:ascii="Times New Roman" w:hAnsi="Times New Roman" w:cs="Times New Roman"/>
                <w:sz w:val="24"/>
                <w:szCs w:val="24"/>
              </w:rPr>
              <w:t xml:space="preserve">Среднесрочный с </w:t>
            </w:r>
            <w:r w:rsidR="006353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8793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C7A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353DB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3C7AE4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C879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7AE4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C8793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3C7A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353DB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3C7A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353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879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B6B00" w:rsidRPr="003C7AE4" w14:paraId="76304764" w14:textId="77777777" w:rsidTr="003F1A56">
        <w:trPr>
          <w:trHeight w:val="277"/>
        </w:trPr>
        <w:tc>
          <w:tcPr>
            <w:tcW w:w="2410" w:type="dxa"/>
          </w:tcPr>
          <w:p w14:paraId="6DB2F95C" w14:textId="77777777" w:rsidR="00CB6B00" w:rsidRPr="003C7AE4" w:rsidRDefault="00CB6B00" w:rsidP="003F1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AE4">
              <w:rPr>
                <w:rFonts w:ascii="Times New Roman" w:hAnsi="Times New Roman" w:cs="Times New Roman"/>
                <w:sz w:val="24"/>
                <w:szCs w:val="24"/>
              </w:rPr>
              <w:t>Вид проекта</w:t>
            </w:r>
          </w:p>
        </w:tc>
        <w:tc>
          <w:tcPr>
            <w:tcW w:w="8647" w:type="dxa"/>
          </w:tcPr>
          <w:p w14:paraId="0615321D" w14:textId="77777777" w:rsidR="00CB6B00" w:rsidRPr="003C7AE4" w:rsidRDefault="00D365FC" w:rsidP="003F1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</w:t>
            </w:r>
            <w:r w:rsidR="00CB6B00" w:rsidRPr="003C7A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353DB">
              <w:rPr>
                <w:rFonts w:ascii="Times New Roman" w:hAnsi="Times New Roman" w:cs="Times New Roman"/>
                <w:sz w:val="24"/>
                <w:szCs w:val="24"/>
              </w:rPr>
              <w:t>исследовательский</w:t>
            </w:r>
          </w:p>
        </w:tc>
      </w:tr>
      <w:tr w:rsidR="00CB6B00" w:rsidRPr="003C7AE4" w14:paraId="74F81070" w14:textId="77777777" w:rsidTr="003F1A56">
        <w:trPr>
          <w:trHeight w:val="277"/>
        </w:trPr>
        <w:tc>
          <w:tcPr>
            <w:tcW w:w="2410" w:type="dxa"/>
          </w:tcPr>
          <w:p w14:paraId="352FC4C2" w14:textId="77777777" w:rsidR="00CB6B00" w:rsidRPr="003C7AE4" w:rsidRDefault="00CB6B00" w:rsidP="003F1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AE4">
              <w:rPr>
                <w:rFonts w:ascii="Times New Roman" w:hAnsi="Times New Roman" w:cs="Times New Roman"/>
                <w:sz w:val="24"/>
                <w:szCs w:val="24"/>
              </w:rPr>
              <w:t>Продукт проекта</w:t>
            </w:r>
          </w:p>
        </w:tc>
        <w:tc>
          <w:tcPr>
            <w:tcW w:w="8647" w:type="dxa"/>
          </w:tcPr>
          <w:p w14:paraId="049C2304" w14:textId="2F49FAC9" w:rsidR="00CB6B00" w:rsidRPr="003C7AE4" w:rsidRDefault="006353DB" w:rsidP="003F1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Урожай </w:t>
            </w:r>
            <w:r w:rsidR="00C87931">
              <w:rPr>
                <w:rFonts w:ascii="Times New Roman" w:hAnsi="Times New Roman" w:cs="Times New Roman"/>
                <w:sz w:val="24"/>
                <w:szCs w:val="24"/>
              </w:rPr>
              <w:t>картофеля, создание мини-книги «Как мы выращивали картофель»</w:t>
            </w:r>
          </w:p>
        </w:tc>
      </w:tr>
      <w:tr w:rsidR="00D365FC" w:rsidRPr="003C7AE4" w14:paraId="22594BEE" w14:textId="77777777" w:rsidTr="003F1A56">
        <w:trPr>
          <w:trHeight w:val="277"/>
        </w:trPr>
        <w:tc>
          <w:tcPr>
            <w:tcW w:w="2410" w:type="dxa"/>
          </w:tcPr>
          <w:p w14:paraId="6B9B9D88" w14:textId="77777777" w:rsidR="00D365FC" w:rsidRPr="003C7AE4" w:rsidRDefault="00D365FC" w:rsidP="003F1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Ресурсы проекта</w:t>
            </w:r>
          </w:p>
        </w:tc>
        <w:tc>
          <w:tcPr>
            <w:tcW w:w="8647" w:type="dxa"/>
          </w:tcPr>
          <w:p w14:paraId="4BF76C8E" w14:textId="77777777" w:rsidR="00D365FC" w:rsidRDefault="00D365FC" w:rsidP="003F1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Человеческие (взаимодействие в триаде педагог-дети-родители)</w:t>
            </w:r>
          </w:p>
          <w:p w14:paraId="6E0C710E" w14:textId="77777777" w:rsidR="00D365FC" w:rsidRDefault="00D365FC" w:rsidP="003F1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(чат, ЭОР)</w:t>
            </w:r>
          </w:p>
          <w:p w14:paraId="6E5A0E62" w14:textId="77777777" w:rsidR="00D365FC" w:rsidRDefault="00D365FC" w:rsidP="003F1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Финансовые (затраты на приобретение материалов)</w:t>
            </w:r>
          </w:p>
          <w:p w14:paraId="0FE6BFD0" w14:textId="77777777" w:rsidR="00D365FC" w:rsidRPr="003C7AE4" w:rsidRDefault="00D365FC" w:rsidP="003F1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Материально-технические (оборудовани</w:t>
            </w:r>
            <w:r w:rsidR="006353DB">
              <w:rPr>
                <w:rFonts w:ascii="Times New Roman" w:hAnsi="Times New Roman" w:cs="Times New Roman"/>
                <w:sz w:val="24"/>
                <w:szCs w:val="24"/>
              </w:rPr>
              <w:t>е и снаряжение)</w:t>
            </w:r>
          </w:p>
        </w:tc>
      </w:tr>
      <w:tr w:rsidR="00CB6B00" w:rsidRPr="003C7AE4" w14:paraId="09B8D828" w14:textId="77777777" w:rsidTr="003F1A56">
        <w:trPr>
          <w:trHeight w:val="764"/>
        </w:trPr>
        <w:tc>
          <w:tcPr>
            <w:tcW w:w="2410" w:type="dxa"/>
          </w:tcPr>
          <w:p w14:paraId="56C2BA3C" w14:textId="77777777" w:rsidR="00CB6B00" w:rsidRPr="003C7AE4" w:rsidRDefault="003F1A56" w:rsidP="003F1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8647" w:type="dxa"/>
          </w:tcPr>
          <w:p w14:paraId="076F624C" w14:textId="77777777" w:rsidR="00CB6B00" w:rsidRDefault="00CB6B00" w:rsidP="003F1A56">
            <w:pPr>
              <w:tabs>
                <w:tab w:val="right" w:pos="77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C7A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F1A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7AE4">
              <w:rPr>
                <w:rFonts w:ascii="Times New Roman" w:hAnsi="Times New Roman" w:cs="Times New Roman"/>
                <w:sz w:val="24"/>
                <w:szCs w:val="24"/>
              </w:rPr>
              <w:t>Высокая степень удовлетворённости работой в условиях совместного проектирования</w:t>
            </w:r>
          </w:p>
          <w:p w14:paraId="571AB08F" w14:textId="0E846FB7" w:rsidR="003F1A56" w:rsidRPr="003F1A56" w:rsidRDefault="005D4C55" w:rsidP="003F1A56">
            <w:pPr>
              <w:tabs>
                <w:tab w:val="right" w:pos="77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F1A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1A56" w:rsidRPr="003F1A56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детьми </w:t>
            </w:r>
            <w:r w:rsidR="00B659D0" w:rsidRPr="003F1A56">
              <w:rPr>
                <w:rFonts w:ascii="Times New Roman" w:hAnsi="Times New Roman" w:cs="Times New Roman"/>
                <w:sz w:val="24"/>
                <w:szCs w:val="24"/>
              </w:rPr>
              <w:t>опыта, собственно,</w:t>
            </w:r>
            <w:r w:rsidR="003F1A56">
              <w:rPr>
                <w:rFonts w:ascii="Times New Roman" w:hAnsi="Times New Roman" w:cs="Times New Roman"/>
                <w:sz w:val="24"/>
                <w:szCs w:val="24"/>
              </w:rPr>
              <w:t xml:space="preserve"> опытно –исследовательской </w:t>
            </w:r>
            <w:r w:rsidR="003F1A56" w:rsidRPr="003F1A56">
              <w:rPr>
                <w:rFonts w:ascii="Times New Roman" w:hAnsi="Times New Roman" w:cs="Times New Roman"/>
                <w:sz w:val="24"/>
                <w:szCs w:val="24"/>
              </w:rPr>
              <w:t>деятельности;</w:t>
            </w:r>
          </w:p>
          <w:p w14:paraId="35F44B92" w14:textId="7B6EBC35" w:rsidR="003F1A56" w:rsidRPr="003F1A56" w:rsidRDefault="003F1A56" w:rsidP="003F1A56">
            <w:pPr>
              <w:tabs>
                <w:tab w:val="right" w:pos="77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F1A56">
              <w:rPr>
                <w:rFonts w:ascii="Times New Roman" w:hAnsi="Times New Roman" w:cs="Times New Roman"/>
                <w:sz w:val="24"/>
                <w:szCs w:val="24"/>
              </w:rPr>
              <w:t>Дети начнут понимать пользу от употр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ебления </w:t>
            </w:r>
            <w:r w:rsidR="00C87931">
              <w:rPr>
                <w:rFonts w:ascii="Times New Roman" w:hAnsi="Times New Roman" w:cs="Times New Roman"/>
                <w:sz w:val="24"/>
                <w:szCs w:val="24"/>
              </w:rPr>
              <w:t>овощей;</w:t>
            </w:r>
          </w:p>
          <w:p w14:paraId="7803EFE9" w14:textId="77777777" w:rsidR="003F1A56" w:rsidRPr="003F1A56" w:rsidRDefault="003F1A56" w:rsidP="003F1A56">
            <w:pPr>
              <w:tabs>
                <w:tab w:val="right" w:pos="77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F1A56">
              <w:rPr>
                <w:rFonts w:ascii="Times New Roman" w:hAnsi="Times New Roman" w:cs="Times New Roman"/>
                <w:sz w:val="24"/>
                <w:szCs w:val="24"/>
              </w:rPr>
              <w:t>Научатся бережно относиться к растениям;</w:t>
            </w:r>
          </w:p>
          <w:p w14:paraId="4A17AF9C" w14:textId="0897CA55" w:rsidR="006353DB" w:rsidRPr="003C7AE4" w:rsidRDefault="003F1A56" w:rsidP="003F1A56">
            <w:pPr>
              <w:tabs>
                <w:tab w:val="right" w:pos="77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F1A56">
              <w:rPr>
                <w:rFonts w:ascii="Times New Roman" w:hAnsi="Times New Roman" w:cs="Times New Roman"/>
                <w:sz w:val="24"/>
                <w:szCs w:val="24"/>
              </w:rPr>
              <w:t>Научаться ценить свой труд</w:t>
            </w:r>
            <w:r w:rsidR="00C87931">
              <w:rPr>
                <w:rFonts w:ascii="Times New Roman" w:hAnsi="Times New Roman" w:cs="Times New Roman"/>
                <w:sz w:val="24"/>
                <w:szCs w:val="24"/>
              </w:rPr>
              <w:t xml:space="preserve"> и труд взрослых людей</w:t>
            </w:r>
            <w:r w:rsidRPr="003F1A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94CF8" w:rsidRPr="003C7AE4" w14:paraId="2F2747BD" w14:textId="77777777" w:rsidTr="003F1A56">
        <w:trPr>
          <w:trHeight w:val="764"/>
        </w:trPr>
        <w:tc>
          <w:tcPr>
            <w:tcW w:w="2410" w:type="dxa"/>
          </w:tcPr>
          <w:p w14:paraId="134919E7" w14:textId="77777777" w:rsidR="00C94CF8" w:rsidRDefault="00C94CF8" w:rsidP="00C94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и приёмы работы</w:t>
            </w:r>
          </w:p>
        </w:tc>
        <w:tc>
          <w:tcPr>
            <w:tcW w:w="8647" w:type="dxa"/>
          </w:tcPr>
          <w:p w14:paraId="76735C33" w14:textId="77777777" w:rsidR="00C94CF8" w:rsidRDefault="00C94CF8" w:rsidP="00C94CF8">
            <w:pPr>
              <w:tabs>
                <w:tab w:val="right" w:pos="77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Словесные (</w:t>
            </w:r>
            <w:r w:rsidRPr="00C94CF8">
              <w:rPr>
                <w:rFonts w:ascii="Times New Roman" w:hAnsi="Times New Roman" w:cs="Times New Roman"/>
                <w:sz w:val="24"/>
                <w:szCs w:val="24"/>
              </w:rPr>
              <w:t>беседы, чтение художественной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94C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загадки пословицы, поговорки)</w:t>
            </w:r>
          </w:p>
          <w:p w14:paraId="42A513F4" w14:textId="77777777" w:rsidR="00C94CF8" w:rsidRDefault="00C94CF8" w:rsidP="00C94CF8">
            <w:pPr>
              <w:tabs>
                <w:tab w:val="right" w:pos="77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Наглядные (</w:t>
            </w:r>
            <w:r w:rsidRPr="00C94CF8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94CF8">
              <w:rPr>
                <w:rFonts w:ascii="Times New Roman" w:hAnsi="Times New Roman" w:cs="Times New Roman"/>
                <w:sz w:val="24"/>
                <w:szCs w:val="24"/>
              </w:rPr>
              <w:t xml:space="preserve"> рассматривание иллюстраций,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1FB4232" w14:textId="77777777" w:rsidR="00C94CF8" w:rsidRPr="003C7AE4" w:rsidRDefault="00C94CF8" w:rsidP="00C94CF8">
            <w:pPr>
              <w:tabs>
                <w:tab w:val="right" w:pos="77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Практические (посадка, полив, прополка, сборка урожая) </w:t>
            </w:r>
          </w:p>
        </w:tc>
      </w:tr>
    </w:tbl>
    <w:p w14:paraId="10F7F3C2" w14:textId="77777777" w:rsidR="003F1A56" w:rsidRPr="003F1A56" w:rsidRDefault="003F1A56" w:rsidP="003F1A56">
      <w:pPr>
        <w:spacing w:after="0" w:line="240" w:lineRule="auto"/>
        <w:ind w:left="-709"/>
        <w:rPr>
          <w:rFonts w:ascii="Times New Roman" w:hAnsi="Times New Roman" w:cs="Times New Roman"/>
          <w:b/>
          <w:sz w:val="2"/>
          <w:szCs w:val="24"/>
        </w:rPr>
      </w:pPr>
    </w:p>
    <w:p w14:paraId="134F01A4" w14:textId="77777777" w:rsidR="003F1A56" w:rsidRDefault="003F1A56" w:rsidP="003F1A56">
      <w:pPr>
        <w:spacing w:after="0" w:line="240" w:lineRule="auto"/>
        <w:ind w:left="-709"/>
        <w:rPr>
          <w:rFonts w:ascii="Times New Roman" w:hAnsi="Times New Roman" w:cs="Times New Roman"/>
          <w:b/>
          <w:sz w:val="24"/>
          <w:szCs w:val="24"/>
        </w:rPr>
      </w:pPr>
    </w:p>
    <w:p w14:paraId="58FEB1D7" w14:textId="77777777" w:rsidR="00C94CF8" w:rsidRDefault="00C94CF8" w:rsidP="003F1A56">
      <w:pPr>
        <w:spacing w:after="0" w:line="240" w:lineRule="auto"/>
        <w:ind w:left="-709"/>
        <w:rPr>
          <w:rFonts w:ascii="Times New Roman" w:hAnsi="Times New Roman" w:cs="Times New Roman"/>
          <w:b/>
          <w:sz w:val="24"/>
          <w:szCs w:val="24"/>
        </w:rPr>
      </w:pPr>
    </w:p>
    <w:p w14:paraId="3DF966F6" w14:textId="77777777" w:rsidR="00C94CF8" w:rsidRDefault="00C94CF8" w:rsidP="003F1A56">
      <w:pPr>
        <w:spacing w:after="0" w:line="240" w:lineRule="auto"/>
        <w:ind w:left="-709"/>
        <w:rPr>
          <w:rFonts w:ascii="Times New Roman" w:hAnsi="Times New Roman" w:cs="Times New Roman"/>
          <w:b/>
          <w:sz w:val="24"/>
          <w:szCs w:val="24"/>
        </w:rPr>
      </w:pPr>
    </w:p>
    <w:p w14:paraId="23EFCDC0" w14:textId="77777777" w:rsidR="00C94CF8" w:rsidRDefault="00C94CF8" w:rsidP="000716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1B5052F" w14:textId="77777777" w:rsidR="000716F6" w:rsidRDefault="000716F6" w:rsidP="000716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894AC06" w14:textId="77777777" w:rsidR="00C94CF8" w:rsidRDefault="00C94CF8" w:rsidP="003F1A56">
      <w:pPr>
        <w:spacing w:after="0" w:line="240" w:lineRule="auto"/>
        <w:ind w:left="-709"/>
        <w:rPr>
          <w:rFonts w:ascii="Times New Roman" w:hAnsi="Times New Roman" w:cs="Times New Roman"/>
          <w:b/>
          <w:sz w:val="24"/>
          <w:szCs w:val="24"/>
        </w:rPr>
      </w:pPr>
    </w:p>
    <w:p w14:paraId="5A9834C0" w14:textId="77777777" w:rsidR="00CB6B00" w:rsidRPr="00C94CF8" w:rsidRDefault="00CB6B00" w:rsidP="00C94CF8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C94CF8">
        <w:rPr>
          <w:rFonts w:ascii="Times New Roman" w:hAnsi="Times New Roman" w:cs="Times New Roman"/>
          <w:b/>
          <w:sz w:val="28"/>
          <w:szCs w:val="24"/>
        </w:rPr>
        <w:t>Подготовительный этап:</w:t>
      </w:r>
    </w:p>
    <w:p w14:paraId="1C2C8A09" w14:textId="77777777" w:rsidR="00C94CF8" w:rsidRPr="00C94CF8" w:rsidRDefault="00C94CF8" w:rsidP="003F1A56">
      <w:pPr>
        <w:spacing w:after="0" w:line="240" w:lineRule="auto"/>
        <w:ind w:left="-709"/>
        <w:rPr>
          <w:rFonts w:ascii="Times New Roman" w:hAnsi="Times New Roman" w:cs="Times New Roman"/>
          <w:b/>
          <w:sz w:val="28"/>
          <w:szCs w:val="24"/>
        </w:rPr>
      </w:pPr>
    </w:p>
    <w:p w14:paraId="73B83E67" w14:textId="77777777" w:rsidR="00CB6B00" w:rsidRPr="00C94CF8" w:rsidRDefault="00CB6B00" w:rsidP="003F1A56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94CF8">
        <w:rPr>
          <w:rFonts w:ascii="Times New Roman" w:hAnsi="Times New Roman" w:cs="Times New Roman"/>
          <w:sz w:val="28"/>
          <w:szCs w:val="24"/>
        </w:rPr>
        <w:t>Формулирование проблемы и цели проект</w:t>
      </w:r>
      <w:r w:rsidR="003F1A56" w:rsidRPr="00C94CF8">
        <w:rPr>
          <w:rFonts w:ascii="Times New Roman" w:hAnsi="Times New Roman" w:cs="Times New Roman"/>
          <w:sz w:val="28"/>
          <w:szCs w:val="24"/>
        </w:rPr>
        <w:t>а, м</w:t>
      </w:r>
      <w:r w:rsidRPr="00C94CF8">
        <w:rPr>
          <w:rFonts w:ascii="Times New Roman" w:hAnsi="Times New Roman" w:cs="Times New Roman"/>
          <w:sz w:val="28"/>
          <w:szCs w:val="24"/>
        </w:rPr>
        <w:t>отивирование участников проекта</w:t>
      </w:r>
      <w:r w:rsidR="003F1A56" w:rsidRPr="00C94CF8">
        <w:rPr>
          <w:rFonts w:ascii="Times New Roman" w:hAnsi="Times New Roman" w:cs="Times New Roman"/>
          <w:sz w:val="28"/>
          <w:szCs w:val="24"/>
        </w:rPr>
        <w:t>.</w:t>
      </w:r>
    </w:p>
    <w:p w14:paraId="7E3EEC07" w14:textId="77777777" w:rsidR="00CB6B00" w:rsidRPr="00C94CF8" w:rsidRDefault="00CB6B00" w:rsidP="003F1A56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94CF8">
        <w:rPr>
          <w:rFonts w:ascii="Times New Roman" w:hAnsi="Times New Roman" w:cs="Times New Roman"/>
          <w:sz w:val="28"/>
          <w:szCs w:val="24"/>
        </w:rPr>
        <w:t>Входная диагностика об актуальности проблемы проектирования, высказывание идей по реализации проекта, выделение наиболее оригинальных</w:t>
      </w:r>
    </w:p>
    <w:p w14:paraId="4EF1B710" w14:textId="7F48F12F" w:rsidR="00CB6B00" w:rsidRPr="00C94CF8" w:rsidRDefault="00CB6B00" w:rsidP="003F1A56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94CF8">
        <w:rPr>
          <w:rFonts w:ascii="Times New Roman" w:hAnsi="Times New Roman" w:cs="Times New Roman"/>
          <w:sz w:val="28"/>
          <w:szCs w:val="24"/>
        </w:rPr>
        <w:t xml:space="preserve">Разработка </w:t>
      </w:r>
      <w:r w:rsidR="00B726BD" w:rsidRPr="00C94CF8">
        <w:rPr>
          <w:rFonts w:ascii="Times New Roman" w:hAnsi="Times New Roman" w:cs="Times New Roman"/>
          <w:sz w:val="28"/>
          <w:szCs w:val="24"/>
        </w:rPr>
        <w:t>мероприятий,</w:t>
      </w:r>
      <w:r w:rsidRPr="00C94CF8">
        <w:rPr>
          <w:rFonts w:ascii="Times New Roman" w:hAnsi="Times New Roman" w:cs="Times New Roman"/>
          <w:sz w:val="28"/>
          <w:szCs w:val="24"/>
        </w:rPr>
        <w:t xml:space="preserve"> направленных на достижение цели проекта</w:t>
      </w:r>
    </w:p>
    <w:p w14:paraId="2A08B7A8" w14:textId="77777777" w:rsidR="00CB6B00" w:rsidRPr="00C94CF8" w:rsidRDefault="006353DB" w:rsidP="003F1A56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94CF8">
        <w:rPr>
          <w:rFonts w:ascii="Times New Roman" w:hAnsi="Times New Roman" w:cs="Times New Roman"/>
          <w:sz w:val="28"/>
          <w:szCs w:val="24"/>
        </w:rPr>
        <w:t>Беседа с</w:t>
      </w:r>
      <w:r w:rsidR="00CB6B00" w:rsidRPr="00C94CF8">
        <w:rPr>
          <w:rFonts w:ascii="Times New Roman" w:hAnsi="Times New Roman" w:cs="Times New Roman"/>
          <w:sz w:val="28"/>
          <w:szCs w:val="24"/>
        </w:rPr>
        <w:t xml:space="preserve"> родителями для определения степени их участия и оказания помощи в данном проекте</w:t>
      </w:r>
    </w:p>
    <w:p w14:paraId="2B7A6F84" w14:textId="77777777" w:rsidR="00CB6B00" w:rsidRPr="00C94CF8" w:rsidRDefault="00CB6B00" w:rsidP="003F1A56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94CF8">
        <w:rPr>
          <w:rFonts w:ascii="Times New Roman" w:hAnsi="Times New Roman" w:cs="Times New Roman"/>
          <w:sz w:val="28"/>
          <w:szCs w:val="24"/>
        </w:rPr>
        <w:t>Подготовка индивидуальных заданий для детей и родителей по тем</w:t>
      </w:r>
      <w:r w:rsidR="006353DB" w:rsidRPr="00C94CF8">
        <w:rPr>
          <w:rFonts w:ascii="Times New Roman" w:hAnsi="Times New Roman" w:cs="Times New Roman"/>
          <w:sz w:val="28"/>
          <w:szCs w:val="24"/>
        </w:rPr>
        <w:t>е проекта, размещение их в чате.</w:t>
      </w:r>
    </w:p>
    <w:p w14:paraId="1314D95F" w14:textId="77777777" w:rsidR="00CB6B00" w:rsidRDefault="00CB6B00" w:rsidP="003C7AE4">
      <w:pPr>
        <w:pStyle w:val="a4"/>
        <w:spacing w:line="240" w:lineRule="auto"/>
        <w:ind w:left="-349"/>
        <w:rPr>
          <w:rFonts w:ascii="Times New Roman" w:hAnsi="Times New Roman" w:cs="Times New Roman"/>
          <w:sz w:val="24"/>
          <w:szCs w:val="24"/>
        </w:rPr>
      </w:pPr>
    </w:p>
    <w:p w14:paraId="21E3D0C1" w14:textId="77777777" w:rsidR="00C94CF8" w:rsidRDefault="00CB6B00" w:rsidP="000716F6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C94CF8">
        <w:rPr>
          <w:rFonts w:ascii="Times New Roman" w:hAnsi="Times New Roman" w:cs="Times New Roman"/>
          <w:b/>
          <w:sz w:val="28"/>
          <w:szCs w:val="24"/>
        </w:rPr>
        <w:t>Основной этап:</w:t>
      </w:r>
    </w:p>
    <w:p w14:paraId="3BCC3B47" w14:textId="77777777" w:rsidR="000716F6" w:rsidRPr="000716F6" w:rsidRDefault="000716F6" w:rsidP="000716F6">
      <w:pPr>
        <w:pStyle w:val="a4"/>
        <w:spacing w:line="240" w:lineRule="auto"/>
        <w:ind w:left="11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3"/>
        <w:tblW w:w="10491" w:type="dxa"/>
        <w:tblInd w:w="-885" w:type="dxa"/>
        <w:tblLook w:val="04A0" w:firstRow="1" w:lastRow="0" w:firstColumn="1" w:lastColumn="0" w:noHBand="0" w:noVBand="1"/>
      </w:tblPr>
      <w:tblGrid>
        <w:gridCol w:w="457"/>
        <w:gridCol w:w="3655"/>
        <w:gridCol w:w="6379"/>
      </w:tblGrid>
      <w:tr w:rsidR="00584790" w14:paraId="0990278B" w14:textId="77777777" w:rsidTr="002A56BE">
        <w:tc>
          <w:tcPr>
            <w:tcW w:w="457" w:type="dxa"/>
          </w:tcPr>
          <w:p w14:paraId="250AF15B" w14:textId="77777777" w:rsidR="00C94CF8" w:rsidRDefault="00C94CF8" w:rsidP="00C94CF8">
            <w:pPr>
              <w:pStyle w:val="a4"/>
              <w:numPr>
                <w:ilvl w:val="0"/>
                <w:numId w:val="4"/>
              </w:numPr>
              <w:ind w:left="204" w:hanging="20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5" w:type="dxa"/>
          </w:tcPr>
          <w:p w14:paraId="2FD9EC61" w14:textId="37F42B42" w:rsidR="00C94CF8" w:rsidRPr="00C94CF8" w:rsidRDefault="00C87931" w:rsidP="003C7AE4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Покупка</w:t>
            </w:r>
            <w:r w:rsidR="00C94CF8">
              <w:rPr>
                <w:rFonts w:ascii="Times New Roman" w:hAnsi="Times New Roman" w:cs="Times New Roman"/>
                <w:sz w:val="24"/>
                <w:szCs w:val="24"/>
              </w:rPr>
              <w:t xml:space="preserve"> семян для посадки </w:t>
            </w:r>
          </w:p>
        </w:tc>
        <w:tc>
          <w:tcPr>
            <w:tcW w:w="6379" w:type="dxa"/>
          </w:tcPr>
          <w:p w14:paraId="564E012E" w14:textId="76E67C55" w:rsidR="00C94CF8" w:rsidRDefault="00C87931" w:rsidP="003C7AE4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285E3DA" wp14:editId="37293494">
                  <wp:extent cx="1079039" cy="1005305"/>
                  <wp:effectExtent l="0" t="0" r="6985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43" b="15321"/>
                          <a:stretch/>
                        </pic:blipFill>
                        <pic:spPr bwMode="auto">
                          <a:xfrm>
                            <a:off x="0" y="0"/>
                            <a:ext cx="1080000" cy="100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790" w14:paraId="7EBA02CB" w14:textId="77777777" w:rsidTr="002A56BE">
        <w:tc>
          <w:tcPr>
            <w:tcW w:w="457" w:type="dxa"/>
          </w:tcPr>
          <w:p w14:paraId="7A49AD33" w14:textId="77777777" w:rsidR="00C94CF8" w:rsidRDefault="00C94CF8" w:rsidP="00C94CF8">
            <w:pPr>
              <w:pStyle w:val="a4"/>
              <w:numPr>
                <w:ilvl w:val="0"/>
                <w:numId w:val="4"/>
              </w:numPr>
              <w:ind w:left="204" w:hanging="20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5" w:type="dxa"/>
          </w:tcPr>
          <w:p w14:paraId="77867615" w14:textId="77777777" w:rsidR="00C94CF8" w:rsidRPr="00C94CF8" w:rsidRDefault="00C94CF8" w:rsidP="003C7AE4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4CF8">
              <w:rPr>
                <w:rFonts w:ascii="Times New Roman" w:hAnsi="Times New Roman" w:cs="Times New Roman"/>
                <w:sz w:val="24"/>
                <w:szCs w:val="24"/>
              </w:rPr>
              <w:t>Посадка семян</w:t>
            </w:r>
          </w:p>
        </w:tc>
        <w:tc>
          <w:tcPr>
            <w:tcW w:w="6379" w:type="dxa"/>
          </w:tcPr>
          <w:p w14:paraId="7C6D0DDE" w14:textId="457E75AE" w:rsidR="00C94CF8" w:rsidRDefault="00C87931" w:rsidP="003C7AE4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74A33F5" wp14:editId="1E05364A">
                  <wp:extent cx="1920000" cy="1440000"/>
                  <wp:effectExtent l="0" t="0" r="4445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E02E8DA" wp14:editId="48BDF6BF">
                  <wp:extent cx="1920000" cy="1440000"/>
                  <wp:effectExtent l="0" t="0" r="4445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790" w14:paraId="2A998420" w14:textId="77777777" w:rsidTr="002A56BE">
        <w:tc>
          <w:tcPr>
            <w:tcW w:w="457" w:type="dxa"/>
          </w:tcPr>
          <w:p w14:paraId="410A1D68" w14:textId="77777777" w:rsidR="00C94CF8" w:rsidRDefault="00C94CF8" w:rsidP="00C94CF8">
            <w:pPr>
              <w:pStyle w:val="a4"/>
              <w:numPr>
                <w:ilvl w:val="0"/>
                <w:numId w:val="4"/>
              </w:numPr>
              <w:ind w:left="204" w:hanging="20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5" w:type="dxa"/>
          </w:tcPr>
          <w:p w14:paraId="3C16FBC5" w14:textId="77777777" w:rsidR="00C94CF8" w:rsidRPr="00C94CF8" w:rsidRDefault="00C94CF8" w:rsidP="00C94CF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4CF8">
              <w:rPr>
                <w:rFonts w:ascii="Times New Roman" w:hAnsi="Times New Roman" w:cs="Times New Roman"/>
                <w:sz w:val="24"/>
                <w:szCs w:val="24"/>
              </w:rPr>
              <w:t>Наблюдение/полив/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прополка на огороде</w:t>
            </w:r>
          </w:p>
        </w:tc>
        <w:tc>
          <w:tcPr>
            <w:tcW w:w="6379" w:type="dxa"/>
          </w:tcPr>
          <w:p w14:paraId="58C57800" w14:textId="195C1EE5" w:rsidR="00C94CF8" w:rsidRDefault="00C87931" w:rsidP="000716F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1ADE6E2" wp14:editId="0F253CC9">
                  <wp:extent cx="810000" cy="1080000"/>
                  <wp:effectExtent l="0" t="0" r="9525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DD4B81A" wp14:editId="402994DC">
                  <wp:extent cx="810000" cy="1080000"/>
                  <wp:effectExtent l="0" t="0" r="9525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60DF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CD0342E" wp14:editId="0C63256D">
                  <wp:extent cx="1080000" cy="1080000"/>
                  <wp:effectExtent l="0" t="0" r="635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0DF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17A740D" wp14:editId="6E60622D">
                  <wp:extent cx="1080000" cy="1080000"/>
                  <wp:effectExtent l="0" t="0" r="635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625" w14:paraId="49C7FBEE" w14:textId="77777777" w:rsidTr="002A56BE">
        <w:tc>
          <w:tcPr>
            <w:tcW w:w="457" w:type="dxa"/>
          </w:tcPr>
          <w:p w14:paraId="5E6E7738" w14:textId="77777777" w:rsidR="00E62625" w:rsidRDefault="00E62625" w:rsidP="00C94CF8">
            <w:pPr>
              <w:pStyle w:val="a4"/>
              <w:numPr>
                <w:ilvl w:val="0"/>
                <w:numId w:val="4"/>
              </w:numPr>
              <w:ind w:left="204" w:hanging="20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5" w:type="dxa"/>
          </w:tcPr>
          <w:p w14:paraId="4EE09701" w14:textId="77777777" w:rsidR="00E62625" w:rsidRPr="00E62625" w:rsidRDefault="00584790" w:rsidP="003C7AE4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</w:t>
            </w:r>
          </w:p>
        </w:tc>
        <w:tc>
          <w:tcPr>
            <w:tcW w:w="6379" w:type="dxa"/>
          </w:tcPr>
          <w:p w14:paraId="190DDE47" w14:textId="16EBD9F7" w:rsidR="00E62625" w:rsidRDefault="00584790" w:rsidP="0058479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84790">
              <w:rPr>
                <w:rFonts w:ascii="Times New Roman" w:hAnsi="Times New Roman" w:cs="Times New Roman"/>
                <w:sz w:val="24"/>
                <w:szCs w:val="24"/>
              </w:rPr>
              <w:t xml:space="preserve">Раскрашивание раскрасок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84790">
              <w:rPr>
                <w:rFonts w:ascii="Times New Roman" w:hAnsi="Times New Roman" w:cs="Times New Roman"/>
                <w:sz w:val="24"/>
                <w:szCs w:val="24"/>
              </w:rPr>
              <w:t>Овощи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115A980" w14:textId="61CA228C" w:rsidR="00A365AE" w:rsidRDefault="00A365AE" w:rsidP="0058479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Рисование картофелем</w:t>
            </w:r>
          </w:p>
          <w:p w14:paraId="44150643" w14:textId="788699B7" w:rsidR="00584790" w:rsidRDefault="00584790" w:rsidP="0058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Лепка «</w:t>
            </w:r>
            <w:r w:rsidR="00760DF5"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59E0237" w14:textId="77777777" w:rsidR="00584790" w:rsidRPr="00584790" w:rsidRDefault="00584790" w:rsidP="0058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Ведение дневника наблюдений</w:t>
            </w:r>
          </w:p>
        </w:tc>
      </w:tr>
      <w:tr w:rsidR="000716F6" w14:paraId="3107E1E6" w14:textId="77777777" w:rsidTr="002A56BE">
        <w:tc>
          <w:tcPr>
            <w:tcW w:w="457" w:type="dxa"/>
          </w:tcPr>
          <w:p w14:paraId="1818AE5C" w14:textId="77777777" w:rsidR="000716F6" w:rsidRDefault="000716F6" w:rsidP="00C94CF8">
            <w:pPr>
              <w:pStyle w:val="a4"/>
              <w:numPr>
                <w:ilvl w:val="0"/>
                <w:numId w:val="4"/>
              </w:numPr>
              <w:ind w:left="204" w:hanging="20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5" w:type="dxa"/>
          </w:tcPr>
          <w:p w14:paraId="05E5AB2F" w14:textId="77777777" w:rsidR="000716F6" w:rsidRDefault="000716F6" w:rsidP="000716F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</w:t>
            </w:r>
            <w:r w:rsidR="00584790">
              <w:rPr>
                <w:rFonts w:ascii="Times New Roman" w:hAnsi="Times New Roman" w:cs="Times New Roman"/>
                <w:sz w:val="24"/>
                <w:szCs w:val="24"/>
              </w:rPr>
              <w:t>туры</w:t>
            </w:r>
          </w:p>
        </w:tc>
        <w:tc>
          <w:tcPr>
            <w:tcW w:w="6379" w:type="dxa"/>
          </w:tcPr>
          <w:p w14:paraId="56E4E08C" w14:textId="1F5C1E2E" w:rsidR="002A56BE" w:rsidRPr="002A56BE" w:rsidRDefault="00584790" w:rsidP="002A5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47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A56BE">
              <w:t xml:space="preserve"> </w:t>
            </w:r>
            <w:r w:rsidR="002A56BE" w:rsidRPr="00584790">
              <w:rPr>
                <w:rFonts w:ascii="Times New Roman" w:hAnsi="Times New Roman" w:cs="Times New Roman"/>
                <w:sz w:val="24"/>
                <w:szCs w:val="24"/>
              </w:rPr>
              <w:t>Бесед</w:t>
            </w:r>
            <w:r w:rsidR="002A56BE">
              <w:rPr>
                <w:rFonts w:ascii="Times New Roman" w:hAnsi="Times New Roman" w:cs="Times New Roman"/>
                <w:sz w:val="24"/>
                <w:szCs w:val="24"/>
              </w:rPr>
              <w:t>а с детьми на тему «Откуда к нам приш</w:t>
            </w:r>
            <w:r w:rsidR="00760DF5">
              <w:rPr>
                <w:rFonts w:ascii="Times New Roman" w:hAnsi="Times New Roman" w:cs="Times New Roman"/>
                <w:sz w:val="24"/>
                <w:szCs w:val="24"/>
              </w:rPr>
              <w:t>ёл</w:t>
            </w:r>
            <w:r w:rsidR="002A56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0DF5"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  <w:r w:rsidR="002A56BE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  <w:p w14:paraId="258736B9" w14:textId="3A6CCBB6" w:rsidR="002A56BE" w:rsidRDefault="002A56BE" w:rsidP="002A5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84790">
              <w:rPr>
                <w:rFonts w:ascii="Times New Roman" w:hAnsi="Times New Roman" w:cs="Times New Roman"/>
                <w:sz w:val="24"/>
                <w:szCs w:val="24"/>
              </w:rPr>
              <w:t>Бесед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с детьми на тему «</w:t>
            </w:r>
            <w:r w:rsidRPr="002A56BE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="00A365AE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2A56BE">
              <w:rPr>
                <w:rFonts w:ascii="Times New Roman" w:hAnsi="Times New Roman" w:cs="Times New Roman"/>
                <w:sz w:val="24"/>
                <w:szCs w:val="24"/>
              </w:rPr>
              <w:t xml:space="preserve"> бывает </w:t>
            </w:r>
            <w:r w:rsidR="00A365AE"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  <w:p w14:paraId="4F4B2535" w14:textId="206694E8" w:rsidR="00584790" w:rsidRDefault="002A56BE" w:rsidP="0058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84790" w:rsidRPr="00584790">
              <w:rPr>
                <w:rFonts w:ascii="Times New Roman" w:hAnsi="Times New Roman" w:cs="Times New Roman"/>
                <w:sz w:val="24"/>
                <w:szCs w:val="24"/>
              </w:rPr>
              <w:t>Бесед</w:t>
            </w:r>
            <w:r w:rsidR="00584790">
              <w:rPr>
                <w:rFonts w:ascii="Times New Roman" w:hAnsi="Times New Roman" w:cs="Times New Roman"/>
                <w:sz w:val="24"/>
                <w:szCs w:val="24"/>
              </w:rPr>
              <w:t>а с детьми на тему «Чем полез</w:t>
            </w:r>
            <w:r w:rsidR="00A365AE">
              <w:rPr>
                <w:rFonts w:ascii="Times New Roman" w:hAnsi="Times New Roman" w:cs="Times New Roman"/>
                <w:sz w:val="24"/>
                <w:szCs w:val="24"/>
              </w:rPr>
              <w:t>ен картофель</w:t>
            </w:r>
            <w:r w:rsidR="00584790" w:rsidRPr="0058479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58479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0DF3F78" w14:textId="1787C171" w:rsidR="00584790" w:rsidRPr="00584790" w:rsidRDefault="00584790" w:rsidP="0058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84790">
              <w:rPr>
                <w:rFonts w:ascii="Times New Roman" w:hAnsi="Times New Roman" w:cs="Times New Roman"/>
                <w:sz w:val="24"/>
                <w:szCs w:val="24"/>
              </w:rPr>
              <w:t>Чтение сказки «</w:t>
            </w:r>
            <w:r w:rsidR="00A365AE">
              <w:rPr>
                <w:rFonts w:ascii="Times New Roman" w:hAnsi="Times New Roman" w:cs="Times New Roman"/>
                <w:sz w:val="24"/>
                <w:szCs w:val="24"/>
              </w:rPr>
              <w:t>Путешествие картошки</w:t>
            </w:r>
            <w:r w:rsidRPr="0058479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365AE">
              <w:rPr>
                <w:rFonts w:ascii="Times New Roman" w:hAnsi="Times New Roman" w:cs="Times New Roman"/>
                <w:sz w:val="24"/>
                <w:szCs w:val="24"/>
              </w:rPr>
              <w:t>, «П</w:t>
            </w:r>
            <w:r w:rsidR="00A365AE" w:rsidRPr="00A365AE">
              <w:rPr>
                <w:rFonts w:ascii="Times New Roman" w:hAnsi="Times New Roman" w:cs="Times New Roman"/>
                <w:sz w:val="24"/>
                <w:szCs w:val="24"/>
              </w:rPr>
              <w:t>ро картошку»</w:t>
            </w:r>
          </w:p>
          <w:p w14:paraId="5F929092" w14:textId="2F16E5AA" w:rsidR="000716F6" w:rsidRPr="00584790" w:rsidRDefault="00584790" w:rsidP="003C7AE4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84790">
              <w:rPr>
                <w:rFonts w:ascii="Times New Roman" w:hAnsi="Times New Roman" w:cs="Times New Roman"/>
                <w:sz w:val="24"/>
                <w:szCs w:val="24"/>
              </w:rPr>
              <w:t xml:space="preserve">Загадывание загадок </w:t>
            </w:r>
            <w:r w:rsidR="00A365AE">
              <w:rPr>
                <w:rFonts w:ascii="Times New Roman" w:hAnsi="Times New Roman" w:cs="Times New Roman"/>
                <w:sz w:val="24"/>
                <w:szCs w:val="24"/>
              </w:rPr>
              <w:t>об овощах</w:t>
            </w:r>
            <w:r w:rsidRPr="005847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DAE4131" w14:textId="63C5CF3E" w:rsidR="00584790" w:rsidRPr="00A365AE" w:rsidRDefault="00584790" w:rsidP="00A365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84790">
              <w:rPr>
                <w:rFonts w:ascii="Times New Roman" w:hAnsi="Times New Roman" w:cs="Times New Roman"/>
                <w:sz w:val="24"/>
                <w:szCs w:val="24"/>
              </w:rPr>
              <w:t>Беседа с детьми на тему «Условия, необходимые для жизни растений».</w:t>
            </w:r>
          </w:p>
        </w:tc>
      </w:tr>
      <w:tr w:rsidR="000716F6" w14:paraId="391835F8" w14:textId="77777777" w:rsidTr="002A56BE">
        <w:tc>
          <w:tcPr>
            <w:tcW w:w="457" w:type="dxa"/>
          </w:tcPr>
          <w:p w14:paraId="1671FA04" w14:textId="77777777" w:rsidR="000716F6" w:rsidRDefault="000716F6" w:rsidP="00C94CF8">
            <w:pPr>
              <w:pStyle w:val="a4"/>
              <w:numPr>
                <w:ilvl w:val="0"/>
                <w:numId w:val="4"/>
              </w:numPr>
              <w:ind w:left="204" w:hanging="20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5" w:type="dxa"/>
          </w:tcPr>
          <w:p w14:paraId="2D912D8B" w14:textId="77777777" w:rsidR="000716F6" w:rsidRPr="00584790" w:rsidRDefault="00584790" w:rsidP="0058479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90">
              <w:rPr>
                <w:rFonts w:ascii="Times New Roman" w:hAnsi="Times New Roman" w:cs="Times New Roman"/>
                <w:sz w:val="24"/>
                <w:szCs w:val="24"/>
              </w:rPr>
              <w:t>Памятк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и/консультации</w:t>
            </w:r>
            <w:r w:rsidRPr="00584790">
              <w:rPr>
                <w:rFonts w:ascii="Times New Roman" w:hAnsi="Times New Roman" w:cs="Times New Roman"/>
                <w:sz w:val="24"/>
                <w:szCs w:val="24"/>
              </w:rPr>
              <w:t xml:space="preserve"> для родителей</w:t>
            </w:r>
          </w:p>
        </w:tc>
        <w:tc>
          <w:tcPr>
            <w:tcW w:w="6379" w:type="dxa"/>
          </w:tcPr>
          <w:p w14:paraId="358CE8EA" w14:textId="643B614C" w:rsidR="00584790" w:rsidRPr="00584790" w:rsidRDefault="00584790" w:rsidP="0058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84790">
              <w:rPr>
                <w:rFonts w:ascii="Times New Roman" w:hAnsi="Times New Roman" w:cs="Times New Roman"/>
                <w:sz w:val="24"/>
                <w:szCs w:val="24"/>
              </w:rPr>
              <w:t xml:space="preserve">«10 полезных свойств </w:t>
            </w:r>
            <w:r w:rsidR="00A365AE">
              <w:rPr>
                <w:rFonts w:ascii="Times New Roman" w:hAnsi="Times New Roman" w:cs="Times New Roman"/>
                <w:sz w:val="24"/>
                <w:szCs w:val="24"/>
              </w:rPr>
              <w:t>картофеля</w:t>
            </w:r>
            <w:r w:rsidRPr="0058479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14:paraId="68845E08" w14:textId="11629E9E" w:rsidR="00A365AE" w:rsidRPr="00584790" w:rsidRDefault="00584790" w:rsidP="00A365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84790">
              <w:rPr>
                <w:rFonts w:ascii="Times New Roman" w:hAnsi="Times New Roman" w:cs="Times New Roman"/>
                <w:sz w:val="24"/>
                <w:szCs w:val="24"/>
              </w:rPr>
              <w:t xml:space="preserve">«Что можно приготовить из </w:t>
            </w:r>
            <w:r w:rsidR="00A365AE">
              <w:rPr>
                <w:rFonts w:ascii="Times New Roman" w:hAnsi="Times New Roman" w:cs="Times New Roman"/>
                <w:sz w:val="24"/>
                <w:szCs w:val="24"/>
              </w:rPr>
              <w:t>картофеля с детьми</w:t>
            </w:r>
            <w:r w:rsidRPr="00584790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</w:tc>
      </w:tr>
      <w:tr w:rsidR="00584790" w14:paraId="1E156FDB" w14:textId="77777777" w:rsidTr="002A56BE">
        <w:tc>
          <w:tcPr>
            <w:tcW w:w="457" w:type="dxa"/>
          </w:tcPr>
          <w:p w14:paraId="70DB357F" w14:textId="77777777" w:rsidR="00584790" w:rsidRDefault="00584790" w:rsidP="00C94CF8">
            <w:pPr>
              <w:pStyle w:val="a4"/>
              <w:numPr>
                <w:ilvl w:val="0"/>
                <w:numId w:val="4"/>
              </w:numPr>
              <w:ind w:left="204" w:hanging="20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5" w:type="dxa"/>
          </w:tcPr>
          <w:p w14:paraId="24A03124" w14:textId="77777777" w:rsidR="00584790" w:rsidRPr="00584790" w:rsidRDefault="00584790" w:rsidP="0058479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</w:t>
            </w:r>
          </w:p>
        </w:tc>
        <w:tc>
          <w:tcPr>
            <w:tcW w:w="6379" w:type="dxa"/>
          </w:tcPr>
          <w:p w14:paraId="3089EA0D" w14:textId="247B5D4F" w:rsidR="00584790" w:rsidRPr="00584790" w:rsidRDefault="00584790" w:rsidP="0058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84790">
              <w:rPr>
                <w:rFonts w:ascii="Times New Roman" w:hAnsi="Times New Roman" w:cs="Times New Roman"/>
                <w:sz w:val="24"/>
                <w:szCs w:val="24"/>
              </w:rPr>
              <w:t>«Чем отличается варен</w:t>
            </w:r>
            <w:r w:rsidR="00A365AE">
              <w:rPr>
                <w:rFonts w:ascii="Times New Roman" w:hAnsi="Times New Roman" w:cs="Times New Roman"/>
                <w:sz w:val="24"/>
                <w:szCs w:val="24"/>
              </w:rPr>
              <w:t xml:space="preserve">ый картофель </w:t>
            </w:r>
            <w:r w:rsidRPr="00584790">
              <w:rPr>
                <w:rFonts w:ascii="Times New Roman" w:hAnsi="Times New Roman" w:cs="Times New Roman"/>
                <w:sz w:val="24"/>
                <w:szCs w:val="24"/>
              </w:rPr>
              <w:t>от сыро</w:t>
            </w:r>
            <w:r w:rsidR="00A365AE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584790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  <w:p w14:paraId="35E4C280" w14:textId="3D97DCD9" w:rsidR="00584790" w:rsidRPr="00584790" w:rsidRDefault="00584790" w:rsidP="0058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4790">
              <w:rPr>
                <w:rFonts w:ascii="Times New Roman" w:hAnsi="Times New Roman" w:cs="Times New Roman"/>
                <w:sz w:val="24"/>
                <w:szCs w:val="24"/>
              </w:rPr>
              <w:t xml:space="preserve">Цель: выяснить, как меняются свойства </w:t>
            </w:r>
            <w:r w:rsidR="00A365AE">
              <w:rPr>
                <w:rFonts w:ascii="Times New Roman" w:hAnsi="Times New Roman" w:cs="Times New Roman"/>
                <w:sz w:val="24"/>
                <w:szCs w:val="24"/>
              </w:rPr>
              <w:t>картофеля</w:t>
            </w:r>
            <w:r w:rsidRPr="00584790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варки.</w:t>
            </w:r>
          </w:p>
          <w:p w14:paraId="240670CF" w14:textId="0A3B5FB2" w:rsidR="00584790" w:rsidRPr="00584790" w:rsidRDefault="00584790" w:rsidP="0058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84790">
              <w:rPr>
                <w:rFonts w:ascii="Times New Roman" w:hAnsi="Times New Roman" w:cs="Times New Roman"/>
                <w:sz w:val="24"/>
                <w:szCs w:val="24"/>
              </w:rPr>
              <w:t xml:space="preserve"> «В какой </w:t>
            </w:r>
            <w:r w:rsidR="00A365AE">
              <w:rPr>
                <w:rFonts w:ascii="Times New Roman" w:hAnsi="Times New Roman" w:cs="Times New Roman"/>
                <w:sz w:val="24"/>
                <w:szCs w:val="24"/>
              </w:rPr>
              <w:t>картошке</w:t>
            </w:r>
            <w:r w:rsidRPr="00584790">
              <w:rPr>
                <w:rFonts w:ascii="Times New Roman" w:hAnsi="Times New Roman" w:cs="Times New Roman"/>
                <w:sz w:val="24"/>
                <w:szCs w:val="24"/>
              </w:rPr>
              <w:t xml:space="preserve"> больше сока: варёной или сырой?».</w:t>
            </w:r>
          </w:p>
          <w:p w14:paraId="2622738B" w14:textId="108020D2" w:rsidR="00584790" w:rsidRDefault="00584790" w:rsidP="0058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4790">
              <w:rPr>
                <w:rFonts w:ascii="Times New Roman" w:hAnsi="Times New Roman" w:cs="Times New Roman"/>
                <w:sz w:val="24"/>
                <w:szCs w:val="24"/>
              </w:rPr>
              <w:t>Цель: практическим путём определить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личество сока</w:t>
            </w:r>
            <w:r w:rsidR="00A365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2B753C5" w14:textId="77777777" w:rsidR="00584790" w:rsidRDefault="00584790" w:rsidP="0058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«Как повлияла густота посева на урожай?»</w:t>
            </w:r>
          </w:p>
        </w:tc>
      </w:tr>
    </w:tbl>
    <w:p w14:paraId="3770DC62" w14:textId="77777777" w:rsidR="00C94CF8" w:rsidRPr="003C7AE4" w:rsidRDefault="00C94CF8" w:rsidP="003C7AE4">
      <w:pPr>
        <w:pStyle w:val="a4"/>
        <w:spacing w:line="240" w:lineRule="auto"/>
        <w:ind w:left="-349"/>
        <w:rPr>
          <w:rFonts w:ascii="Times New Roman" w:hAnsi="Times New Roman" w:cs="Times New Roman"/>
          <w:b/>
          <w:sz w:val="24"/>
          <w:szCs w:val="24"/>
        </w:rPr>
      </w:pPr>
    </w:p>
    <w:p w14:paraId="7FC35B70" w14:textId="77777777" w:rsidR="00CB6B00" w:rsidRDefault="00CB6B00" w:rsidP="00C94CF8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C94CF8">
        <w:rPr>
          <w:rFonts w:ascii="Times New Roman" w:hAnsi="Times New Roman" w:cs="Times New Roman"/>
          <w:b/>
          <w:sz w:val="28"/>
          <w:szCs w:val="24"/>
        </w:rPr>
        <w:t>Заключительный этап:</w:t>
      </w:r>
    </w:p>
    <w:p w14:paraId="0497CE9A" w14:textId="1DCE62E2" w:rsidR="002A56BE" w:rsidRPr="00C94CF8" w:rsidRDefault="002A56BE" w:rsidP="002A56BE">
      <w:pPr>
        <w:pStyle w:val="a4"/>
        <w:spacing w:line="240" w:lineRule="auto"/>
        <w:ind w:left="11"/>
        <w:rPr>
          <w:rFonts w:ascii="Times New Roman" w:hAnsi="Times New Roman" w:cs="Times New Roman"/>
          <w:b/>
          <w:sz w:val="28"/>
          <w:szCs w:val="24"/>
        </w:rPr>
      </w:pPr>
    </w:p>
    <w:p w14:paraId="4EDDA79C" w14:textId="6E95FDB3" w:rsidR="002A56BE" w:rsidRDefault="00FE3655" w:rsidP="003C7AE4">
      <w:pPr>
        <w:pStyle w:val="a4"/>
        <w:numPr>
          <w:ilvl w:val="0"/>
          <w:numId w:val="2"/>
        </w:numPr>
        <w:spacing w:line="240" w:lineRule="auto"/>
        <w:ind w:left="-851" w:hanging="283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804160" behindDoc="0" locked="0" layoutInCell="1" allowOverlap="1" wp14:anchorId="0730F474" wp14:editId="208239D7">
            <wp:simplePos x="0" y="0"/>
            <wp:positionH relativeFrom="margin">
              <wp:posOffset>1221105</wp:posOffset>
            </wp:positionH>
            <wp:positionV relativeFrom="margin">
              <wp:posOffset>802640</wp:posOffset>
            </wp:positionV>
            <wp:extent cx="1615440" cy="2153920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15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803136" behindDoc="0" locked="0" layoutInCell="1" allowOverlap="1" wp14:anchorId="46B1B413" wp14:editId="5E4B12F7">
            <wp:simplePos x="0" y="0"/>
            <wp:positionH relativeFrom="margin">
              <wp:posOffset>-523875</wp:posOffset>
            </wp:positionH>
            <wp:positionV relativeFrom="margin">
              <wp:posOffset>796925</wp:posOffset>
            </wp:positionV>
            <wp:extent cx="1623060" cy="2164080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56BE">
        <w:rPr>
          <w:rFonts w:ascii="Times New Roman" w:hAnsi="Times New Roman" w:cs="Times New Roman"/>
          <w:sz w:val="28"/>
          <w:szCs w:val="24"/>
        </w:rPr>
        <w:t>Сбор урожая</w:t>
      </w:r>
    </w:p>
    <w:p w14:paraId="140C4A4A" w14:textId="091CA928" w:rsidR="002A56BE" w:rsidRDefault="002A56BE" w:rsidP="002A56BE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14:paraId="763B1F94" w14:textId="0AC2CF43" w:rsidR="00A365AE" w:rsidRDefault="00A365AE" w:rsidP="002A56BE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14:paraId="47D0D00D" w14:textId="5ADF7268" w:rsidR="00A365AE" w:rsidRDefault="00A365AE" w:rsidP="002A56BE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14:paraId="5FBAE18F" w14:textId="7F944BBD" w:rsidR="00A365AE" w:rsidRDefault="00A365AE" w:rsidP="002A56BE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14:paraId="0FFD542B" w14:textId="28CD56DB" w:rsidR="00A365AE" w:rsidRDefault="00A365AE" w:rsidP="002A56BE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14:paraId="6889CA26" w14:textId="77777777" w:rsidR="00FE3655" w:rsidRDefault="00FE3655" w:rsidP="002A56BE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14:paraId="368AB20E" w14:textId="77777777" w:rsidR="002A56BE" w:rsidRPr="002A56BE" w:rsidRDefault="002A56BE" w:rsidP="002A56BE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14:paraId="01DD8D45" w14:textId="688E6CAF" w:rsidR="00CB6B00" w:rsidRPr="00C94CF8" w:rsidRDefault="002A56BE" w:rsidP="003C7AE4">
      <w:pPr>
        <w:pStyle w:val="a4"/>
        <w:numPr>
          <w:ilvl w:val="0"/>
          <w:numId w:val="2"/>
        </w:numPr>
        <w:spacing w:line="240" w:lineRule="auto"/>
        <w:ind w:left="-851" w:hanging="283"/>
        <w:rPr>
          <w:rFonts w:ascii="Times New Roman" w:hAnsi="Times New Roman" w:cs="Times New Roman"/>
          <w:sz w:val="28"/>
          <w:szCs w:val="24"/>
        </w:rPr>
      </w:pPr>
      <w:r w:rsidRPr="00C94CF8">
        <w:rPr>
          <w:rFonts w:ascii="Times New Roman" w:hAnsi="Times New Roman" w:cs="Times New Roman"/>
          <w:sz w:val="28"/>
          <w:szCs w:val="24"/>
        </w:rPr>
        <w:t>Представление продукта</w:t>
      </w:r>
      <w:r w:rsidR="00CB6B00" w:rsidRPr="00C94CF8">
        <w:rPr>
          <w:rFonts w:ascii="Times New Roman" w:hAnsi="Times New Roman" w:cs="Times New Roman"/>
          <w:sz w:val="28"/>
          <w:szCs w:val="24"/>
        </w:rPr>
        <w:t xml:space="preserve"> проекта на родительском собрании в презентации.</w:t>
      </w:r>
    </w:p>
    <w:p w14:paraId="2B813CCD" w14:textId="77777777" w:rsidR="00CB6B00" w:rsidRPr="00C94CF8" w:rsidRDefault="00CB6B00" w:rsidP="003C7AE4">
      <w:pPr>
        <w:pStyle w:val="a4"/>
        <w:numPr>
          <w:ilvl w:val="0"/>
          <w:numId w:val="2"/>
        </w:numPr>
        <w:spacing w:line="240" w:lineRule="auto"/>
        <w:ind w:left="-851" w:hanging="283"/>
        <w:rPr>
          <w:rFonts w:ascii="Times New Roman" w:hAnsi="Times New Roman" w:cs="Times New Roman"/>
          <w:sz w:val="28"/>
          <w:szCs w:val="24"/>
        </w:rPr>
      </w:pPr>
      <w:r w:rsidRPr="00C94CF8">
        <w:rPr>
          <w:rFonts w:ascii="Times New Roman" w:hAnsi="Times New Roman" w:cs="Times New Roman"/>
          <w:sz w:val="28"/>
          <w:szCs w:val="24"/>
        </w:rPr>
        <w:t xml:space="preserve">Размещение </w:t>
      </w:r>
      <w:r w:rsidR="002A56BE">
        <w:rPr>
          <w:rFonts w:ascii="Times New Roman" w:hAnsi="Times New Roman" w:cs="Times New Roman"/>
          <w:sz w:val="28"/>
          <w:szCs w:val="24"/>
        </w:rPr>
        <w:t>результатов</w:t>
      </w:r>
      <w:r w:rsidRPr="00C94CF8">
        <w:rPr>
          <w:rFonts w:ascii="Times New Roman" w:hAnsi="Times New Roman" w:cs="Times New Roman"/>
          <w:sz w:val="28"/>
          <w:szCs w:val="24"/>
        </w:rPr>
        <w:t xml:space="preserve"> проект</w:t>
      </w:r>
      <w:r w:rsidR="002A56BE">
        <w:rPr>
          <w:rFonts w:ascii="Times New Roman" w:hAnsi="Times New Roman" w:cs="Times New Roman"/>
          <w:sz w:val="28"/>
          <w:szCs w:val="24"/>
        </w:rPr>
        <w:t>ирования</w:t>
      </w:r>
      <w:r w:rsidRPr="00C94CF8">
        <w:rPr>
          <w:rFonts w:ascii="Times New Roman" w:hAnsi="Times New Roman" w:cs="Times New Roman"/>
          <w:sz w:val="28"/>
          <w:szCs w:val="24"/>
        </w:rPr>
        <w:t xml:space="preserve"> </w:t>
      </w:r>
      <w:r w:rsidR="005D4C55" w:rsidRPr="00C94CF8">
        <w:rPr>
          <w:rFonts w:ascii="Times New Roman" w:hAnsi="Times New Roman" w:cs="Times New Roman"/>
          <w:sz w:val="28"/>
          <w:szCs w:val="24"/>
        </w:rPr>
        <w:t>на сайте группы</w:t>
      </w:r>
    </w:p>
    <w:p w14:paraId="180648D0" w14:textId="4048970D" w:rsidR="008A4CE7" w:rsidRDefault="008A4CE7"/>
    <w:sectPr w:rsidR="008A4CE7" w:rsidSect="000716F6">
      <w:pgSz w:w="11906" w:h="16838"/>
      <w:pgMar w:top="284" w:right="850" w:bottom="568" w:left="1701" w:header="708" w:footer="708" w:gutter="0"/>
      <w:pgBorders w:display="firstPage" w:offsetFrom="page">
        <w:top w:val="threeDEngrave" w:sz="36" w:space="24" w:color="943634" w:themeColor="accent2" w:themeShade="BF"/>
        <w:left w:val="threeDEngrave" w:sz="36" w:space="24" w:color="943634" w:themeColor="accent2" w:themeShade="BF"/>
        <w:bottom w:val="threeDEmboss" w:sz="36" w:space="24" w:color="943634" w:themeColor="accent2" w:themeShade="BF"/>
        <w:right w:val="threeDEmboss" w:sz="36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531BA"/>
    <w:multiLevelType w:val="hybridMultilevel"/>
    <w:tmpl w:val="E1EA54F8"/>
    <w:lvl w:ilvl="0" w:tplc="15CA3DD0">
      <w:start w:val="1"/>
      <w:numFmt w:val="upperRoman"/>
      <w:lvlText w:val="%1."/>
      <w:lvlJc w:val="left"/>
      <w:pPr>
        <w:ind w:left="1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16B973B9"/>
    <w:multiLevelType w:val="hybridMultilevel"/>
    <w:tmpl w:val="752A2A4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79C736C"/>
    <w:multiLevelType w:val="hybridMultilevel"/>
    <w:tmpl w:val="35F8C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D45F4F"/>
    <w:multiLevelType w:val="hybridMultilevel"/>
    <w:tmpl w:val="14E0228E"/>
    <w:lvl w:ilvl="0" w:tplc="CEFAEE4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B00"/>
    <w:rsid w:val="00020646"/>
    <w:rsid w:val="000716F6"/>
    <w:rsid w:val="0024464B"/>
    <w:rsid w:val="00262C48"/>
    <w:rsid w:val="002A56BE"/>
    <w:rsid w:val="00342030"/>
    <w:rsid w:val="003C7AE4"/>
    <w:rsid w:val="003F1A56"/>
    <w:rsid w:val="00403D13"/>
    <w:rsid w:val="00567709"/>
    <w:rsid w:val="00574015"/>
    <w:rsid w:val="00584790"/>
    <w:rsid w:val="005D4C55"/>
    <w:rsid w:val="006353DB"/>
    <w:rsid w:val="00760DF5"/>
    <w:rsid w:val="007B0DC8"/>
    <w:rsid w:val="00892B69"/>
    <w:rsid w:val="008A4CE7"/>
    <w:rsid w:val="00A365AE"/>
    <w:rsid w:val="00B659D0"/>
    <w:rsid w:val="00B726BD"/>
    <w:rsid w:val="00BB4404"/>
    <w:rsid w:val="00C25758"/>
    <w:rsid w:val="00C87931"/>
    <w:rsid w:val="00C94CF8"/>
    <w:rsid w:val="00CB6B00"/>
    <w:rsid w:val="00D365FC"/>
    <w:rsid w:val="00E07A96"/>
    <w:rsid w:val="00E62625"/>
    <w:rsid w:val="00FE3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EE54C"/>
  <w15:docId w15:val="{08D2892C-0C67-46F5-9B11-8F25A2007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7A96"/>
  </w:style>
  <w:style w:type="paragraph" w:styleId="3">
    <w:name w:val="heading 3"/>
    <w:basedOn w:val="a"/>
    <w:link w:val="30"/>
    <w:uiPriority w:val="9"/>
    <w:qFormat/>
    <w:rsid w:val="00403D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6B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B6B00"/>
    <w:pPr>
      <w:ind w:left="720"/>
      <w:contextualSpacing/>
    </w:pPr>
  </w:style>
  <w:style w:type="character" w:styleId="a5">
    <w:name w:val="Strong"/>
    <w:basedOn w:val="a0"/>
    <w:uiPriority w:val="22"/>
    <w:qFormat/>
    <w:rsid w:val="00CB6B00"/>
    <w:rPr>
      <w:b/>
      <w:bCs/>
    </w:rPr>
  </w:style>
  <w:style w:type="paragraph" w:styleId="a6">
    <w:name w:val="Normal (Web)"/>
    <w:basedOn w:val="a"/>
    <w:uiPriority w:val="99"/>
    <w:unhideWhenUsed/>
    <w:rsid w:val="00CB6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Title"/>
    <w:basedOn w:val="a"/>
    <w:next w:val="a"/>
    <w:link w:val="a8"/>
    <w:uiPriority w:val="10"/>
    <w:qFormat/>
    <w:rsid w:val="00CB6B0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Заголовок Знак"/>
    <w:basedOn w:val="a0"/>
    <w:link w:val="a7"/>
    <w:uiPriority w:val="10"/>
    <w:rsid w:val="00CB6B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No Spacing"/>
    <w:uiPriority w:val="1"/>
    <w:qFormat/>
    <w:rsid w:val="00CB6B00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403D1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a">
    <w:name w:val="Hyperlink"/>
    <w:basedOn w:val="a0"/>
    <w:uiPriority w:val="99"/>
    <w:semiHidden/>
    <w:unhideWhenUsed/>
    <w:rsid w:val="00403D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8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700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dc:description/>
  <cp:lastModifiedBy>яна дунина</cp:lastModifiedBy>
  <cp:revision>4</cp:revision>
  <dcterms:created xsi:type="dcterms:W3CDTF">2025-10-12T09:35:00Z</dcterms:created>
  <dcterms:modified xsi:type="dcterms:W3CDTF">2025-10-18T18:09:00Z</dcterms:modified>
</cp:coreProperties>
</file>