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453" w:rsidRDefault="00570C52" w:rsidP="00570C52">
      <w:pPr>
        <w:spacing w:after="0"/>
        <w:ind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0CF4FFC" wp14:editId="1C3C4AF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991" cy="10689335"/>
                <wp:effectExtent l="0" t="0" r="0" b="0"/>
                <wp:wrapTopAndBottom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1" cy="10689335"/>
                          <a:chOff x="0" y="0"/>
                          <a:chExt cx="7555991" cy="1068933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1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409700" y="3633216"/>
                            <a:ext cx="4739640" cy="545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455420" y="3781350"/>
                            <a:ext cx="6181380" cy="467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color w:val="41127B"/>
                                  <w:spacing w:val="2"/>
                                  <w:w w:val="115"/>
                                  <w:sz w:val="52"/>
                                </w:rPr>
                                <w:t>Акимов</w:t>
                              </w:r>
                              <w:r>
                                <w:rPr>
                                  <w:color w:val="41127B"/>
                                  <w:spacing w:val="18"/>
                                  <w:w w:val="11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1127B"/>
                                  <w:spacing w:val="2"/>
                                  <w:w w:val="115"/>
                                  <w:sz w:val="52"/>
                                </w:rPr>
                                <w:t>Андрей</w:t>
                              </w:r>
                              <w:r>
                                <w:rPr>
                                  <w:color w:val="41127B"/>
                                  <w:spacing w:val="18"/>
                                  <w:w w:val="11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1127B"/>
                                  <w:spacing w:val="2"/>
                                  <w:w w:val="115"/>
                                  <w:sz w:val="52"/>
                                </w:rPr>
                                <w:t>Дмитриевич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3515868" y="4347975"/>
                            <a:ext cx="146084" cy="28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i/>
                                  <w:w w:val="107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3626643" y="4347975"/>
                            <a:ext cx="551889" cy="28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i/>
                                  <w:spacing w:val="11"/>
                                  <w:w w:val="1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29"/>
                                  <w:sz w:val="32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284476" y="4860548"/>
                            <a:ext cx="3976212" cy="377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b/>
                                  <w:spacing w:val="2"/>
                                  <w:w w:val="117"/>
                                  <w:sz w:val="42"/>
                                </w:rPr>
                                <w:t>ПОБЕДИТЕЛЬ</w:t>
                              </w:r>
                              <w:r>
                                <w:rPr>
                                  <w:b/>
                                  <w:spacing w:val="14"/>
                                  <w:w w:val="11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"/>
                                  <w:w w:val="117"/>
                                  <w:sz w:val="42"/>
                                </w:rPr>
                                <w:t>(I</w:t>
                              </w:r>
                              <w:r>
                                <w:rPr>
                                  <w:b/>
                                  <w:spacing w:val="13"/>
                                  <w:w w:val="11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"/>
                                  <w:w w:val="117"/>
                                  <w:sz w:val="42"/>
                                </w:rPr>
                                <w:t>место)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880616" y="5205364"/>
                            <a:ext cx="3854268" cy="27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spacing w:val="1"/>
                                  <w:w w:val="114"/>
                                  <w:sz w:val="30"/>
                                </w:rPr>
                                <w:t>Международного</w:t>
                              </w:r>
                              <w:r>
                                <w:rPr>
                                  <w:spacing w:val="11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30"/>
                                </w:rPr>
                                <w:t>творческого</w:t>
                              </w:r>
                              <w:r>
                                <w:rPr>
                                  <w:spacing w:val="11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779264" y="5205363"/>
                            <a:ext cx="986736" cy="27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spacing w:val="1"/>
                                  <w:w w:val="115"/>
                                  <w:sz w:val="30"/>
                                </w:rPr>
                                <w:t>конкурс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521928" y="5205363"/>
                            <a:ext cx="140976" cy="27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hyperlink r:id="rId6">
                                <w:r>
                                  <w:rPr>
                                    <w:w w:val="117"/>
                                    <w:sz w:val="30"/>
                                  </w:rPr>
                                  <w:t>а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629656" y="5205364"/>
                            <a:ext cx="65891" cy="27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hyperlink r:id="rId7">
                                <w:r>
                                  <w:rPr>
                                    <w:sz w:val="3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026664" y="5470540"/>
                            <a:ext cx="2002580" cy="27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spacing w:val="1"/>
                                  <w:w w:val="116"/>
                                  <w:sz w:val="30"/>
                                </w:rPr>
                                <w:t>"Время</w:t>
                              </w:r>
                              <w:r>
                                <w:rPr>
                                  <w:spacing w:val="10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6"/>
                                  <w:sz w:val="30"/>
                                </w:rPr>
                                <w:t>Знаний"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883664" y="5842395"/>
                            <a:ext cx="1526743" cy="27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color w:val="41127B"/>
                                  <w:spacing w:val="1"/>
                                  <w:w w:val="116"/>
                                  <w:sz w:val="30"/>
                                </w:rPr>
                                <w:t>Номинация: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032760" y="5842395"/>
                            <a:ext cx="65891" cy="27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color w:val="41127B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081528" y="5842395"/>
                            <a:ext cx="3448846" cy="27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color w:val="41127B"/>
                                  <w:spacing w:val="1"/>
                                  <w:w w:val="118"/>
                                  <w:sz w:val="30"/>
                                </w:rPr>
                                <w:t>День</w:t>
                              </w:r>
                              <w:r>
                                <w:rPr>
                                  <w:color w:val="41127B"/>
                                  <w:spacing w:val="11"/>
                                  <w:w w:val="1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41127B"/>
                                  <w:spacing w:val="1"/>
                                  <w:w w:val="118"/>
                                  <w:sz w:val="30"/>
                                </w:rPr>
                                <w:t>Защитника</w:t>
                              </w:r>
                              <w:r>
                                <w:rPr>
                                  <w:color w:val="41127B"/>
                                  <w:spacing w:val="10"/>
                                  <w:w w:val="1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41127B"/>
                                  <w:spacing w:val="1"/>
                                  <w:w w:val="118"/>
                                  <w:sz w:val="30"/>
                                </w:rPr>
                                <w:t>Отечества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383536" y="6107571"/>
                            <a:ext cx="930828" cy="27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color w:val="41127B"/>
                                  <w:spacing w:val="1"/>
                                  <w:w w:val="114"/>
                                  <w:sz w:val="30"/>
                                </w:rPr>
                                <w:t>Работа: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084576" y="6107571"/>
                            <a:ext cx="65891" cy="27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color w:val="41127B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133344" y="6107571"/>
                            <a:ext cx="2716119" cy="27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color w:val="41127B"/>
                                  <w:spacing w:val="1"/>
                                  <w:w w:val="115"/>
                                  <w:sz w:val="30"/>
                                </w:rPr>
                                <w:t>"Мой</w:t>
                              </w:r>
                              <w:r>
                                <w:rPr>
                                  <w:color w:val="41127B"/>
                                  <w:spacing w:val="11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41127B"/>
                                  <w:spacing w:val="1"/>
                                  <w:w w:val="115"/>
                                  <w:sz w:val="30"/>
                                </w:rPr>
                                <w:t>папа</w:t>
                              </w:r>
                              <w:r>
                                <w:rPr>
                                  <w:color w:val="41127B"/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41127B"/>
                                  <w:spacing w:val="1"/>
                                  <w:w w:val="115"/>
                                  <w:sz w:val="30"/>
                                </w:rPr>
                                <w:t>защитник"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406652" y="6372748"/>
                            <a:ext cx="1803227" cy="27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color w:val="41127B"/>
                                  <w:spacing w:val="1"/>
                                  <w:w w:val="115"/>
                                  <w:sz w:val="30"/>
                                </w:rPr>
                                <w:t>Руководитель: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763012" y="6372748"/>
                            <a:ext cx="65891" cy="27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color w:val="41127B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811780" y="6372748"/>
                            <a:ext cx="4442228" cy="27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color w:val="41127B"/>
                                  <w:spacing w:val="1"/>
                                  <w:w w:val="116"/>
                                  <w:sz w:val="30"/>
                                </w:rPr>
                                <w:t>Арсентьева</w:t>
                              </w:r>
                              <w:r>
                                <w:rPr>
                                  <w:color w:val="41127B"/>
                                  <w:spacing w:val="10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41127B"/>
                                  <w:spacing w:val="1"/>
                                  <w:w w:val="116"/>
                                  <w:sz w:val="30"/>
                                </w:rPr>
                                <w:t>Любовь</w:t>
                              </w:r>
                              <w:r>
                                <w:rPr>
                                  <w:color w:val="41127B"/>
                                  <w:spacing w:val="11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41127B"/>
                                  <w:spacing w:val="1"/>
                                  <w:w w:val="116"/>
                                  <w:sz w:val="30"/>
                                </w:rPr>
                                <w:t>Владимировна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444752" y="6836781"/>
                            <a:ext cx="6211817" cy="20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МДОАУ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№38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Детский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сад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«Солнышко»</w:t>
                              </w:r>
                              <w:r>
                                <w:rPr>
                                  <w:b/>
                                  <w:spacing w:val="7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комбинированного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вида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512820" y="7034901"/>
                            <a:ext cx="708602" cy="20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b/>
                                  <w:spacing w:val="1"/>
                                  <w:w w:val="120"/>
                                  <w:sz w:val="23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spacing w:val="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20"/>
                                  <w:sz w:val="23"/>
                                </w:rPr>
                                <w:t>Орск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293364" y="7431141"/>
                            <a:ext cx="1292828" cy="20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b/>
                                  <w:spacing w:val="1"/>
                                  <w:w w:val="112"/>
                                  <w:sz w:val="23"/>
                                </w:rPr>
                                <w:t>vz-24-2346237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584960" y="9479397"/>
                            <a:ext cx="5837533" cy="20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20"/>
                                  <w:sz w:val="23"/>
                                </w:rPr>
                                <w:t>Oрганизатор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20"/>
                                  <w:sz w:val="23"/>
                                </w:rPr>
                                <w:t>конкурса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20"/>
                                  <w:sz w:val="23"/>
                                </w:rPr>
                                <w:t>Всероссийское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20"/>
                                  <w:sz w:val="23"/>
                                </w:rPr>
                                <w:t>CМИ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20"/>
                                  <w:sz w:val="23"/>
                                </w:rPr>
                                <w:t>"Время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20"/>
                                  <w:sz w:val="23"/>
                                </w:rPr>
                                <w:t>Знаний"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59308" y="9677518"/>
                            <a:ext cx="8567350" cy="20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b/>
                                  <w:spacing w:val="1"/>
                                  <w:w w:val="117"/>
                                  <w:sz w:val="23"/>
                                </w:rPr>
                                <w:t>Лицензия</w:t>
                              </w:r>
                              <w:r>
                                <w:rPr>
                                  <w:b/>
                                  <w:spacing w:val="8"/>
                                  <w:w w:val="1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7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8"/>
                                  <w:w w:val="1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7"/>
                                  <w:sz w:val="23"/>
                                </w:rPr>
                                <w:t>осуществление</w:t>
                              </w:r>
                              <w:r>
                                <w:rPr>
                                  <w:b/>
                                  <w:spacing w:val="8"/>
                                  <w:w w:val="1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7"/>
                                  <w:sz w:val="23"/>
                                </w:rPr>
                                <w:t>образовательной</w:t>
                              </w:r>
                              <w:r>
                                <w:rPr>
                                  <w:b/>
                                  <w:spacing w:val="8"/>
                                  <w:w w:val="1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7"/>
                                  <w:sz w:val="23"/>
                                </w:rPr>
                                <w:t>деятельности</w:t>
                              </w:r>
                              <w:r>
                                <w:rPr>
                                  <w:b/>
                                  <w:spacing w:val="8"/>
                                  <w:w w:val="1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7"/>
                                  <w:sz w:val="23"/>
                                </w:rPr>
                                <w:t>№</w:t>
                              </w:r>
                              <w:r>
                                <w:rPr>
                                  <w:b/>
                                  <w:spacing w:val="8"/>
                                  <w:w w:val="1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7"/>
                                  <w:sz w:val="23"/>
                                </w:rPr>
                                <w:t>Л035-01213-63/00622379</w:t>
                              </w:r>
                              <w:r>
                                <w:rPr>
                                  <w:b/>
                                  <w:spacing w:val="8"/>
                                  <w:w w:val="117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467612" y="9875637"/>
                            <a:ext cx="6147716" cy="20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Свидетельство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регистрации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ЭЛ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ФС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77-63093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spacing w:val="7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18.09.2015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300984" y="10073756"/>
                            <a:ext cx="1274430" cy="20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b/>
                                  <w:spacing w:val="1"/>
                                  <w:w w:val="115"/>
                                  <w:sz w:val="23"/>
                                </w:rPr>
                                <w:t>Март,</w:t>
                              </w:r>
                              <w:r>
                                <w:rPr>
                                  <w:b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5"/>
                                  <w:sz w:val="23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5"/>
                                  <w:sz w:val="23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371088" y="10271877"/>
                            <a:ext cx="964334" cy="20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17"/>
                                  <w:sz w:val="23"/>
                                </w:rPr>
                                <w:t>edu-</w:t>
                              </w:r>
                              <w:proofErr w:type="gramStart"/>
                              <w:r>
                                <w:rPr>
                                  <w:b/>
                                  <w:spacing w:val="1"/>
                                  <w:w w:val="117"/>
                                  <w:sz w:val="23"/>
                                </w:rPr>
                                <w:t>time.r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096559" y="10271877"/>
                            <a:ext cx="120034" cy="20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hyperlink r:id="rId8">
                                <w:r>
                                  <w:rPr>
                                    <w:b/>
                                    <w:w w:val="121"/>
                                    <w:sz w:val="23"/>
                                  </w:rPr>
                                  <w:t>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4" style="width:594.96pt;height:841.68pt;position:absolute;mso-position-horizontal-relative:page;mso-position-horizontal:absolute;margin-left:0pt;mso-position-vertical-relative:page;margin-top:0pt;" coordsize="75559,106893">
                <v:shape id="Picture 9" style="position:absolute;width:75559;height:106893;left:0;top:0;" filled="f">
                  <v:imagedata r:id="rId9"/>
                </v:shape>
                <v:shape id="Picture 11" style="position:absolute;width:47396;height:5455;left:14097;top:36332;" filled="f">
                  <v:imagedata r:id="rId10"/>
                </v:shape>
                <v:rect id="Rectangle 12" style="position:absolute;width:61813;height:4675;left:14554;top:37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1127b"/>
                            <w:spacing w:val="2"/>
                            <w:w w:val="115"/>
                            <w:sz w:val="52"/>
                          </w:rPr>
                          <w:t xml:space="preserve">Акимов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8"/>
                            <w:w w:val="11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2"/>
                            <w:w w:val="115"/>
                            <w:sz w:val="52"/>
                          </w:rPr>
                          <w:t xml:space="preserve">Андрей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8"/>
                            <w:w w:val="11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2"/>
                            <w:w w:val="115"/>
                            <w:sz w:val="52"/>
                          </w:rPr>
                          <w:t xml:space="preserve">Дмитриевич</w:t>
                        </w:r>
                      </w:p>
                    </w:txbxContent>
                  </v:textbox>
                </v:rect>
                <v:rect id="Rectangle 763" style="position:absolute;width:1460;height:2831;left:35158;top:43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w w:val="107"/>
                            <w:sz w:val="32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764" style="position:absolute;width:5518;height:2831;left:36266;top:43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pacing w:val="11"/>
                            <w:w w:val="12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29"/>
                            <w:sz w:val="32"/>
                          </w:rPr>
                          <w:t xml:space="preserve">лет</w:t>
                        </w:r>
                      </w:p>
                    </w:txbxContent>
                  </v:textbox>
                </v:rect>
                <v:rect id="Rectangle 14" style="position:absolute;width:39762;height:3774;left:22844;top:48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2"/>
                            <w:w w:val="117"/>
                            <w:sz w:val="42"/>
                          </w:rPr>
                          <w:t xml:space="preserve">ПОБЕДИТЕЛЬ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4"/>
                            <w:w w:val="117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"/>
                            <w:w w:val="117"/>
                            <w:sz w:val="42"/>
                          </w:rPr>
                          <w:t xml:space="preserve">(I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3"/>
                            <w:w w:val="117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"/>
                            <w:w w:val="117"/>
                            <w:sz w:val="42"/>
                          </w:rPr>
                          <w:t xml:space="preserve">место)</w:t>
                        </w:r>
                      </w:p>
                    </w:txbxContent>
                  </v:textbox>
                </v:rect>
                <v:rect id="Rectangle 15" style="position:absolute;width:38542;height:2702;left:18806;top:52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14"/>
                            <w:sz w:val="30"/>
                          </w:rPr>
                          <w:t xml:space="preserve">Международного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14"/>
                            <w:sz w:val="30"/>
                          </w:rPr>
                          <w:t xml:space="preserve">творческого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1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9867;height:2702;left:47792;top:52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15"/>
                            <w:sz w:val="30"/>
                          </w:rPr>
                          <w:t xml:space="preserve">конкурс</w:t>
                        </w:r>
                      </w:p>
                    </w:txbxContent>
                  </v:textbox>
                </v:rect>
                <v:rect id="Rectangle 39" style="position:absolute;width:1409;height:2702;left:55219;top:52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6">
                          <w:r>
                            <w:rPr>
                              <w:rFonts w:cs="Calibri" w:hAnsi="Calibri" w:eastAsia="Calibri" w:ascii="Calibri"/>
                              <w:w w:val="117"/>
                              <w:sz w:val="30"/>
                            </w:rPr>
                            <w:t xml:space="preserve">а</w:t>
                          </w:r>
                        </w:hyperlink>
                      </w:p>
                    </w:txbxContent>
                  </v:textbox>
                </v:rect>
                <v:rect id="Rectangle 17" style="position:absolute;width:658;height:2702;left:56296;top:52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6">
                          <w:r>
                            <w:rPr>
                              <w:rFonts w:cs="Calibri" w:hAnsi="Calibri" w:eastAsia="Calibri" w:ascii="Calibri"/>
                              <w:sz w:val="3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8" style="position:absolute;width:20025;height:2702;left:30266;top:54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16"/>
                            <w:sz w:val="30"/>
                          </w:rPr>
                          <w:t xml:space="preserve">"Время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16"/>
                            <w:sz w:val="30"/>
                          </w:rPr>
                          <w:t xml:space="preserve">Знаний"</w:t>
                        </w:r>
                      </w:p>
                    </w:txbxContent>
                  </v:textbox>
                </v:rect>
                <v:rect id="Rectangle 19" style="position:absolute;width:15267;height:2702;left:18836;top:58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6"/>
                            <w:sz w:val="30"/>
                          </w:rPr>
                          <w:t xml:space="preserve">Номинация:</w:t>
                        </w:r>
                      </w:p>
                    </w:txbxContent>
                  </v:textbox>
                </v:rect>
                <v:rect id="Rectangle 20" style="position:absolute;width:658;height:2702;left:30327;top:58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1127b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34488;height:2702;left:30815;top:58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8"/>
                            <w:sz w:val="30"/>
                          </w:rPr>
                          <w:t xml:space="preserve">День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1"/>
                            <w:w w:val="11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8"/>
                            <w:sz w:val="30"/>
                          </w:rPr>
                          <w:t xml:space="preserve">Защитника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0"/>
                            <w:w w:val="11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8"/>
                            <w:sz w:val="30"/>
                          </w:rPr>
                          <w:t xml:space="preserve">Отечества</w:t>
                        </w:r>
                      </w:p>
                    </w:txbxContent>
                  </v:textbox>
                </v:rect>
                <v:rect id="Rectangle 22" style="position:absolute;width:9308;height:2702;left:23835;top:61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4"/>
                            <w:sz w:val="30"/>
                          </w:rPr>
                          <w:t xml:space="preserve">Работа:</w:t>
                        </w:r>
                      </w:p>
                    </w:txbxContent>
                  </v:textbox>
                </v:rect>
                <v:rect id="Rectangle 23" style="position:absolute;width:658;height:2702;left:30845;top:61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1127b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27161;height:2702;left:31333;top:61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5"/>
                            <w:sz w:val="30"/>
                          </w:rPr>
                          <w:t xml:space="preserve">"Мой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1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5"/>
                            <w:sz w:val="30"/>
                          </w:rPr>
                          <w:t xml:space="preserve">папа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5"/>
                            <w:sz w:val="30"/>
                          </w:rPr>
                          <w:t xml:space="preserve">защитник"</w:t>
                        </w:r>
                      </w:p>
                    </w:txbxContent>
                  </v:textbox>
                </v:rect>
                <v:rect id="Rectangle 25" style="position:absolute;width:18032;height:2702;left:14066;top:63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5"/>
                            <w:sz w:val="30"/>
                          </w:rPr>
                          <w:t xml:space="preserve">Руководитель:</w:t>
                        </w:r>
                      </w:p>
                    </w:txbxContent>
                  </v:textbox>
                </v:rect>
                <v:rect id="Rectangle 26" style="position:absolute;width:658;height:2702;left:27630;top:63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1127b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44422;height:2702;left:28117;top:63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6"/>
                            <w:sz w:val="30"/>
                          </w:rPr>
                          <w:t xml:space="preserve">Арсентьева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0"/>
                            <w:w w:val="11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6"/>
                            <w:sz w:val="30"/>
                          </w:rPr>
                          <w:t xml:space="preserve">Любовь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1"/>
                            <w:w w:val="11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6"/>
                            <w:sz w:val="30"/>
                          </w:rPr>
                          <w:t xml:space="preserve">Владимировна</w:t>
                        </w:r>
                      </w:p>
                    </w:txbxContent>
                  </v:textbox>
                </v:rect>
                <v:rect id="Rectangle 28" style="position:absolute;width:62118;height:2016;left:14447;top:68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МДОАУ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№38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Детский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сад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«Солнышко»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комбинированного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вида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7086;height:2016;left:35128;top:70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20"/>
                            <w:sz w:val="23"/>
                          </w:rPr>
                          <w:t xml:space="preserve">г.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20"/>
                            <w:sz w:val="23"/>
                          </w:rPr>
                          <w:t xml:space="preserve">Орск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12928;height:2016;left:32933;top:74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2"/>
                            <w:sz w:val="23"/>
                          </w:rPr>
                          <w:t xml:space="preserve">vz-24-2346237</w:t>
                        </w:r>
                      </w:p>
                    </w:txbxContent>
                  </v:textbox>
                </v:rect>
                <v:rect id="Rectangle 31" style="position:absolute;width:58375;height:2016;left:15849;top:94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20"/>
                            <w:sz w:val="23"/>
                          </w:rPr>
                          <w:t xml:space="preserve">Oрганизатор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20"/>
                            <w:sz w:val="23"/>
                          </w:rPr>
                          <w:t xml:space="preserve">конкурса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20"/>
                            <w:sz w:val="23"/>
                          </w:rPr>
                          <w:t xml:space="preserve">Всероссийское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20"/>
                            <w:sz w:val="23"/>
                          </w:rPr>
                          <w:t xml:space="preserve">CМИ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20"/>
                            <w:sz w:val="23"/>
                          </w:rPr>
                          <w:t xml:space="preserve">"Время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20"/>
                            <w:sz w:val="23"/>
                          </w:rPr>
                          <w:t xml:space="preserve">Знаний"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85673;height:2016;left:5593;top:96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7"/>
                            <w:sz w:val="23"/>
                          </w:rPr>
                          <w:t xml:space="preserve">Лицензия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7"/>
                            <w:sz w:val="23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7"/>
                            <w:sz w:val="23"/>
                          </w:rPr>
                          <w:t xml:space="preserve">осуществление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7"/>
                            <w:sz w:val="23"/>
                          </w:rPr>
                          <w:t xml:space="preserve">образовательной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7"/>
                            <w:sz w:val="23"/>
                          </w:rPr>
                          <w:t xml:space="preserve">деятельности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7"/>
                            <w:sz w:val="23"/>
                          </w:rPr>
                          <w:t xml:space="preserve">№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7"/>
                            <w:sz w:val="23"/>
                          </w:rPr>
                          <w:t xml:space="preserve">Л035-01213-63/00622379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7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61477;height:2016;left:14676;top:98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Свидетельство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регистрации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ЭЛ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ФС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77-63093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от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18.09.2015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г.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12744;height:2016;left:33009;top:100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5"/>
                            <w:sz w:val="23"/>
                          </w:rPr>
                          <w:t xml:space="preserve">Март,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5"/>
                            <w:sz w:val="23"/>
                          </w:rPr>
                          <w:t xml:space="preserve">2024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5"/>
                            <w:sz w:val="23"/>
                          </w:rPr>
                          <w:t xml:space="preserve">г.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9643;height:2016;left:33710;top:102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7"/>
                            <w:sz w:val="23"/>
                          </w:rPr>
                          <w:t xml:space="preserve">edu-time.r</w:t>
                        </w:r>
                      </w:p>
                    </w:txbxContent>
                  </v:textbox>
                </v:rect>
                <v:rect id="Rectangle 41" style="position:absolute;width:1200;height:2016;left:40965;top:102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7">
                          <w:r>
                            <w:rPr>
                              <w:rFonts w:cs="Calibri" w:hAnsi="Calibri" w:eastAsia="Calibri" w:ascii="Calibri"/>
                              <w:b w:val="1"/>
                              <w:w w:val="121"/>
                              <w:sz w:val="23"/>
                            </w:rPr>
                            <w:t xml:space="preserve">u</w:t>
                          </w:r>
                        </w:hyperlink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15C0F3" wp14:editId="6D97F9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991" cy="10689335"/>
                <wp:effectExtent l="0" t="0" r="0" b="0"/>
                <wp:wrapTopAndBottom/>
                <wp:docPr id="765" name="Group 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1" cy="10689335"/>
                          <a:chOff x="0" y="0"/>
                          <a:chExt cx="7555991" cy="10689335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1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44296" y="3633216"/>
                            <a:ext cx="5873496" cy="545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Rectangle 52"/>
                        <wps:cNvSpPr/>
                        <wps:spPr>
                          <a:xfrm>
                            <a:off x="890016" y="3781351"/>
                            <a:ext cx="7686445" cy="467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color w:val="41127B"/>
                                  <w:spacing w:val="2"/>
                                  <w:w w:val="116"/>
                                  <w:sz w:val="52"/>
                                </w:rPr>
                                <w:t>Арсентьева</w:t>
                              </w:r>
                              <w:r>
                                <w:rPr>
                                  <w:color w:val="41127B"/>
                                  <w:spacing w:val="18"/>
                                  <w:w w:val="11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1127B"/>
                                  <w:spacing w:val="2"/>
                                  <w:w w:val="116"/>
                                  <w:sz w:val="52"/>
                                </w:rPr>
                                <w:t>Любовь</w:t>
                              </w:r>
                              <w:r>
                                <w:rPr>
                                  <w:color w:val="41127B"/>
                                  <w:spacing w:val="18"/>
                                  <w:w w:val="11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1127B"/>
                                  <w:spacing w:val="2"/>
                                  <w:w w:val="116"/>
                                  <w:sz w:val="52"/>
                                </w:rPr>
                                <w:t>Владимировна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688336" y="4369822"/>
                            <a:ext cx="2899086" cy="377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b/>
                                  <w:spacing w:val="2"/>
                                  <w:w w:val="119"/>
                                  <w:sz w:val="42"/>
                                </w:rPr>
                                <w:t>РУКОВОДИТЕЛЬ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880616" y="4927997"/>
                            <a:ext cx="5050340" cy="27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spacing w:val="1"/>
                                  <w:w w:val="114"/>
                                  <w:sz w:val="30"/>
                                </w:rPr>
                                <w:t>Международного</w:t>
                              </w:r>
                              <w:r>
                                <w:rPr>
                                  <w:spacing w:val="11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30"/>
                                </w:rPr>
                                <w:t>творческого</w:t>
                              </w:r>
                              <w:r>
                                <w:rPr>
                                  <w:spacing w:val="11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4"/>
                                  <w:sz w:val="30"/>
                                </w:rPr>
                                <w:t>конкурса</w:t>
                              </w:r>
                              <w:r>
                                <w:rPr>
                                  <w:spacing w:val="11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035808" y="5193173"/>
                            <a:ext cx="1977561" cy="27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spacing w:val="1"/>
                                  <w:w w:val="115"/>
                                  <w:sz w:val="30"/>
                                </w:rPr>
                                <w:t>"Время</w:t>
                              </w:r>
                              <w:r>
                                <w:rPr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15"/>
                                  <w:sz w:val="30"/>
                                </w:rPr>
                                <w:t>знаний"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883664" y="5565028"/>
                            <a:ext cx="1593112" cy="270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color w:val="41127B"/>
                                  <w:spacing w:val="1"/>
                                  <w:w w:val="116"/>
                                  <w:sz w:val="30"/>
                                </w:rPr>
                                <w:t>Номинация:</w:t>
                              </w:r>
                              <w:r>
                                <w:rPr>
                                  <w:color w:val="41127B"/>
                                  <w:spacing w:val="10"/>
                                  <w:w w:val="116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081528" y="5565028"/>
                            <a:ext cx="3448846" cy="270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color w:val="41127B"/>
                                  <w:spacing w:val="1"/>
                                  <w:w w:val="118"/>
                                  <w:sz w:val="30"/>
                                </w:rPr>
                                <w:t>День</w:t>
                              </w:r>
                              <w:r>
                                <w:rPr>
                                  <w:color w:val="41127B"/>
                                  <w:spacing w:val="11"/>
                                  <w:w w:val="1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41127B"/>
                                  <w:spacing w:val="1"/>
                                  <w:w w:val="118"/>
                                  <w:sz w:val="30"/>
                                </w:rPr>
                                <w:t>Защитника</w:t>
                              </w:r>
                              <w:r>
                                <w:rPr>
                                  <w:color w:val="41127B"/>
                                  <w:spacing w:val="10"/>
                                  <w:w w:val="1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41127B"/>
                                  <w:spacing w:val="1"/>
                                  <w:w w:val="118"/>
                                  <w:sz w:val="30"/>
                                </w:rPr>
                                <w:t>Отечества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383536" y="5830204"/>
                            <a:ext cx="997197" cy="270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color w:val="41127B"/>
                                  <w:spacing w:val="1"/>
                                  <w:w w:val="114"/>
                                  <w:sz w:val="30"/>
                                </w:rPr>
                                <w:t>Работа:</w:t>
                              </w:r>
                              <w:r>
                                <w:rPr>
                                  <w:color w:val="41127B"/>
                                  <w:spacing w:val="10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133344" y="5830204"/>
                            <a:ext cx="2716119" cy="270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color w:val="41127B"/>
                                  <w:spacing w:val="1"/>
                                  <w:w w:val="115"/>
                                  <w:sz w:val="30"/>
                                </w:rPr>
                                <w:t>"Мой</w:t>
                              </w:r>
                              <w:r>
                                <w:rPr>
                                  <w:color w:val="41127B"/>
                                  <w:spacing w:val="11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41127B"/>
                                  <w:spacing w:val="1"/>
                                  <w:w w:val="115"/>
                                  <w:sz w:val="30"/>
                                </w:rPr>
                                <w:t>папа</w:t>
                              </w:r>
                              <w:r>
                                <w:rPr>
                                  <w:color w:val="41127B"/>
                                  <w:spacing w:val="1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41127B"/>
                                  <w:spacing w:val="1"/>
                                  <w:w w:val="115"/>
                                  <w:sz w:val="30"/>
                                </w:rPr>
                                <w:t>защитник"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546860" y="6095380"/>
                            <a:ext cx="1286604" cy="270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color w:val="41127B"/>
                                  <w:spacing w:val="1"/>
                                  <w:w w:val="117"/>
                                  <w:sz w:val="30"/>
                                </w:rPr>
                                <w:t>Участник:</w:t>
                              </w:r>
                              <w:r>
                                <w:rPr>
                                  <w:color w:val="41127B"/>
                                  <w:spacing w:val="10"/>
                                  <w:w w:val="117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513076" y="6095380"/>
                            <a:ext cx="4654025" cy="270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color w:val="41127B"/>
                                  <w:spacing w:val="1"/>
                                  <w:w w:val="114"/>
                                  <w:sz w:val="30"/>
                                </w:rPr>
                                <w:t>Акимов</w:t>
                              </w:r>
                              <w:r>
                                <w:rPr>
                                  <w:color w:val="41127B"/>
                                  <w:spacing w:val="11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41127B"/>
                                  <w:spacing w:val="1"/>
                                  <w:w w:val="114"/>
                                  <w:sz w:val="30"/>
                                </w:rPr>
                                <w:t>Андрей</w:t>
                              </w:r>
                              <w:r>
                                <w:rPr>
                                  <w:color w:val="41127B"/>
                                  <w:spacing w:val="11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41127B"/>
                                  <w:spacing w:val="1"/>
                                  <w:w w:val="114"/>
                                  <w:sz w:val="30"/>
                                </w:rPr>
                                <w:t>Дмитриевич</w:t>
                              </w:r>
                              <w:r>
                                <w:rPr>
                                  <w:color w:val="41127B"/>
                                  <w:spacing w:val="11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41127B"/>
                                  <w:spacing w:val="1"/>
                                  <w:w w:val="114"/>
                                  <w:sz w:val="30"/>
                                </w:rPr>
                                <w:t>(I</w:t>
                              </w:r>
                              <w:r>
                                <w:rPr>
                                  <w:color w:val="41127B"/>
                                  <w:spacing w:val="10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41127B"/>
                                  <w:spacing w:val="1"/>
                                  <w:w w:val="114"/>
                                  <w:sz w:val="30"/>
                                </w:rPr>
                                <w:t>место)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444752" y="6559415"/>
                            <a:ext cx="6211817" cy="20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МДОАУ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№38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Детский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сад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«Солнышко»</w:t>
                              </w:r>
                              <w:r>
                                <w:rPr>
                                  <w:b/>
                                  <w:spacing w:val="7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комбинированного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вида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512820" y="6757535"/>
                            <a:ext cx="708602" cy="20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b/>
                                  <w:spacing w:val="1"/>
                                  <w:w w:val="120"/>
                                  <w:sz w:val="23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spacing w:val="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20"/>
                                  <w:sz w:val="23"/>
                                </w:rPr>
                                <w:t>Орск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293364" y="6955655"/>
                            <a:ext cx="1292828" cy="20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b/>
                                  <w:spacing w:val="1"/>
                                  <w:w w:val="112"/>
                                  <w:sz w:val="23"/>
                                </w:rPr>
                                <w:t>vz-24-2346237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584960" y="9479398"/>
                            <a:ext cx="5837533" cy="20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proofErr w:type="spellStart"/>
                              <w:r>
                                <w:rPr>
                                  <w:b/>
                                  <w:spacing w:val="1"/>
                                  <w:w w:val="120"/>
                                  <w:sz w:val="23"/>
                                </w:rPr>
                                <w:t>Oрганизатор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20"/>
                                  <w:sz w:val="23"/>
                                </w:rPr>
                                <w:t>конкурса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20"/>
                                  <w:sz w:val="23"/>
                                </w:rPr>
                                <w:t>Всероссийское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20"/>
                                  <w:sz w:val="23"/>
                                </w:rPr>
                                <w:t>CМИ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20"/>
                                  <w:sz w:val="23"/>
                                </w:rPr>
                                <w:t>"Время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20"/>
                                  <w:sz w:val="23"/>
                                </w:rPr>
                                <w:t>Знаний"</w:t>
                              </w:r>
                              <w:r>
                                <w:rPr>
                                  <w:b/>
                                  <w:spacing w:val="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59308" y="9677516"/>
                            <a:ext cx="8567350" cy="20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b/>
                                  <w:spacing w:val="1"/>
                                  <w:w w:val="117"/>
                                  <w:sz w:val="23"/>
                                </w:rPr>
                                <w:t>Лицензия</w:t>
                              </w:r>
                              <w:r>
                                <w:rPr>
                                  <w:b/>
                                  <w:spacing w:val="8"/>
                                  <w:w w:val="1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7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8"/>
                                  <w:w w:val="1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7"/>
                                  <w:sz w:val="23"/>
                                </w:rPr>
                                <w:t>осуществление</w:t>
                              </w:r>
                              <w:r>
                                <w:rPr>
                                  <w:b/>
                                  <w:spacing w:val="8"/>
                                  <w:w w:val="1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7"/>
                                  <w:sz w:val="23"/>
                                </w:rPr>
                                <w:t>образовательной</w:t>
                              </w:r>
                              <w:r>
                                <w:rPr>
                                  <w:b/>
                                  <w:spacing w:val="8"/>
                                  <w:w w:val="1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7"/>
                                  <w:sz w:val="23"/>
                                </w:rPr>
                                <w:t>деятельности</w:t>
                              </w:r>
                              <w:r>
                                <w:rPr>
                                  <w:b/>
                                  <w:spacing w:val="8"/>
                                  <w:w w:val="1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7"/>
                                  <w:sz w:val="23"/>
                                </w:rPr>
                                <w:t>№</w:t>
                              </w:r>
                              <w:r>
                                <w:rPr>
                                  <w:b/>
                                  <w:spacing w:val="8"/>
                                  <w:w w:val="1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7"/>
                                  <w:sz w:val="23"/>
                                </w:rPr>
                                <w:t>Л035-01213-63/00622379</w:t>
                              </w:r>
                              <w:r>
                                <w:rPr>
                                  <w:b/>
                                  <w:spacing w:val="8"/>
                                  <w:w w:val="117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467612" y="9875639"/>
                            <a:ext cx="6147716" cy="20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Свидетельство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регистрации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ЭЛ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ФС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77-63093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spacing w:val="7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18.09.2015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300984" y="10073759"/>
                            <a:ext cx="1274430" cy="20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b/>
                                  <w:spacing w:val="1"/>
                                  <w:w w:val="115"/>
                                  <w:sz w:val="23"/>
                                </w:rPr>
                                <w:t>Март,</w:t>
                              </w:r>
                              <w:r>
                                <w:rPr>
                                  <w:b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5"/>
                                  <w:sz w:val="23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115"/>
                                  <w:sz w:val="23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371088" y="10271878"/>
                            <a:ext cx="1084911" cy="201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453" w:rsidRDefault="00570C52">
                              <w:r>
                                <w:rPr>
                                  <w:b/>
                                  <w:spacing w:val="1"/>
                                  <w:w w:val="118"/>
                                  <w:sz w:val="23"/>
                                </w:rPr>
                                <w:t>edu-time.ru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5" style="width:594.96pt;height:841.68pt;position:absolute;mso-position-horizontal-relative:page;mso-position-horizontal:absolute;margin-left:0pt;mso-position-vertical-relative:page;margin-top:0pt;" coordsize="75559,106893">
                <v:shape id="Picture 49" style="position:absolute;width:75559;height:106893;left:0;top:0;" filled="f">
                  <v:imagedata r:id="rId13"/>
                </v:shape>
                <v:shape id="Picture 51" style="position:absolute;width:58734;height:5455;left:8442;top:36332;" filled="f">
                  <v:imagedata r:id="rId14"/>
                </v:shape>
                <v:rect id="Rectangle 52" style="position:absolute;width:76864;height:4675;left:8900;top:37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1127b"/>
                            <w:spacing w:val="2"/>
                            <w:w w:val="116"/>
                            <w:sz w:val="52"/>
                          </w:rPr>
                          <w:t xml:space="preserve">Арсентьева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8"/>
                            <w:w w:val="11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2"/>
                            <w:w w:val="116"/>
                            <w:sz w:val="52"/>
                          </w:rPr>
                          <w:t xml:space="preserve">Любовь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8"/>
                            <w:w w:val="11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2"/>
                            <w:w w:val="116"/>
                            <w:sz w:val="52"/>
                          </w:rPr>
                          <w:t xml:space="preserve">Владимировна</w:t>
                        </w:r>
                      </w:p>
                    </w:txbxContent>
                  </v:textbox>
                </v:rect>
                <v:rect id="Rectangle 53" style="position:absolute;width:28990;height:3774;left:26883;top:43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2"/>
                            <w:w w:val="119"/>
                            <w:sz w:val="42"/>
                          </w:rPr>
                          <w:t xml:space="preserve">РУКОВОДИТЕЛЬ</w:t>
                        </w:r>
                      </w:p>
                    </w:txbxContent>
                  </v:textbox>
                </v:rect>
                <v:rect id="Rectangle 54" style="position:absolute;width:50503;height:2702;left:18806;top:49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14"/>
                            <w:sz w:val="30"/>
                          </w:rPr>
                          <w:t xml:space="preserve">Международного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14"/>
                            <w:sz w:val="30"/>
                          </w:rPr>
                          <w:t xml:space="preserve">творческого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14"/>
                            <w:sz w:val="30"/>
                          </w:rPr>
                          <w:t xml:space="preserve">конкурса</w:t>
                        </w:r>
                        <w:r>
                          <w:rPr>
                            <w:rFonts w:cs="Calibri" w:hAnsi="Calibri" w:eastAsia="Calibri" w:ascii="Calibri"/>
                            <w:spacing w:val="11"/>
                            <w:w w:val="11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19775;height:2702;left:30358;top:51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115"/>
                            <w:sz w:val="30"/>
                          </w:rPr>
                          <w:t xml:space="preserve">"Время</w:t>
                        </w:r>
                        <w:r>
                          <w:rPr>
                            <w:rFonts w:cs="Calibri" w:hAnsi="Calibri" w:eastAsia="Calibri" w:ascii="Calibri"/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15"/>
                            <w:sz w:val="30"/>
                          </w:rPr>
                          <w:t xml:space="preserve">знаний"</w:t>
                        </w:r>
                      </w:p>
                    </w:txbxContent>
                  </v:textbox>
                </v:rect>
                <v:rect id="Rectangle 56" style="position:absolute;width:15931;height:2702;left:18836;top:55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6"/>
                            <w:sz w:val="30"/>
                          </w:rPr>
                          <w:t xml:space="preserve">Номинация: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0"/>
                            <w:w w:val="116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34488;height:2702;left:30815;top:55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8"/>
                            <w:sz w:val="30"/>
                          </w:rPr>
                          <w:t xml:space="preserve">День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1"/>
                            <w:w w:val="11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8"/>
                            <w:sz w:val="30"/>
                          </w:rPr>
                          <w:t xml:space="preserve">Защитника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0"/>
                            <w:w w:val="11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8"/>
                            <w:sz w:val="30"/>
                          </w:rPr>
                          <w:t xml:space="preserve">Отечества</w:t>
                        </w:r>
                      </w:p>
                    </w:txbxContent>
                  </v:textbox>
                </v:rect>
                <v:rect id="Rectangle 58" style="position:absolute;width:9971;height:2702;left:23835;top:58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4"/>
                            <w:sz w:val="30"/>
                          </w:rPr>
                          <w:t xml:space="preserve">Работа: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0"/>
                            <w:w w:val="11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width:27161;height:2702;left:31333;top:58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5"/>
                            <w:sz w:val="30"/>
                          </w:rPr>
                          <w:t xml:space="preserve">"Мой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1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5"/>
                            <w:sz w:val="30"/>
                          </w:rPr>
                          <w:t xml:space="preserve">папа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5"/>
                            <w:sz w:val="30"/>
                          </w:rPr>
                          <w:t xml:space="preserve">защитник"</w:t>
                        </w:r>
                      </w:p>
                    </w:txbxContent>
                  </v:textbox>
                </v:rect>
                <v:rect id="Rectangle 60" style="position:absolute;width:12866;height:2702;left:15468;top:60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7"/>
                            <w:sz w:val="30"/>
                          </w:rPr>
                          <w:t xml:space="preserve">Участник: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0"/>
                            <w:w w:val="117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style="position:absolute;width:46540;height:2702;left:25130;top:60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4"/>
                            <w:sz w:val="30"/>
                          </w:rPr>
                          <w:t xml:space="preserve">Акимов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1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4"/>
                            <w:sz w:val="30"/>
                          </w:rPr>
                          <w:t xml:space="preserve">Андрей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1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4"/>
                            <w:sz w:val="30"/>
                          </w:rPr>
                          <w:t xml:space="preserve">Дмитриевич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1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4"/>
                            <w:sz w:val="30"/>
                          </w:rPr>
                          <w:t xml:space="preserve">(I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0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1127b"/>
                            <w:spacing w:val="1"/>
                            <w:w w:val="114"/>
                            <w:sz w:val="30"/>
                          </w:rPr>
                          <w:t xml:space="preserve">место)</w:t>
                        </w:r>
                      </w:p>
                    </w:txbxContent>
                  </v:textbox>
                </v:rect>
                <v:rect id="Rectangle 62" style="position:absolute;width:62118;height:2016;left:14447;top:65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МДОАУ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№38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Детский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сад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«Солнышко»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комбинированного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вида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7086;height:2016;left:35128;top:67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20"/>
                            <w:sz w:val="23"/>
                          </w:rPr>
                          <w:t xml:space="preserve">г.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20"/>
                            <w:sz w:val="23"/>
                          </w:rPr>
                          <w:t xml:space="preserve">Орск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style="position:absolute;width:12928;height:2016;left:32933;top:69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2"/>
                            <w:sz w:val="23"/>
                          </w:rPr>
                          <w:t xml:space="preserve">vz-24-2346237</w:t>
                        </w:r>
                      </w:p>
                    </w:txbxContent>
                  </v:textbox>
                </v:rect>
                <v:rect id="Rectangle 65" style="position:absolute;width:58375;height:2016;left:15849;top:94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20"/>
                            <w:sz w:val="23"/>
                          </w:rPr>
                          <w:t xml:space="preserve">Oрганизатор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20"/>
                            <w:sz w:val="23"/>
                          </w:rPr>
                          <w:t xml:space="preserve">конкурса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20"/>
                            <w:sz w:val="23"/>
                          </w:rPr>
                          <w:t xml:space="preserve">Всероссийское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20"/>
                            <w:sz w:val="23"/>
                          </w:rPr>
                          <w:t xml:space="preserve">CМИ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20"/>
                            <w:sz w:val="23"/>
                          </w:rPr>
                          <w:t xml:space="preserve">"Время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20"/>
                            <w:sz w:val="23"/>
                          </w:rPr>
                          <w:t xml:space="preserve">Знаний"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85673;height:2016;left:5593;top:96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7"/>
                            <w:sz w:val="23"/>
                          </w:rPr>
                          <w:t xml:space="preserve">Лицензия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7"/>
                            <w:sz w:val="23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7"/>
                            <w:sz w:val="23"/>
                          </w:rPr>
                          <w:t xml:space="preserve">осуществление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7"/>
                            <w:sz w:val="23"/>
                          </w:rPr>
                          <w:t xml:space="preserve">образовательной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7"/>
                            <w:sz w:val="23"/>
                          </w:rPr>
                          <w:t xml:space="preserve">деятельности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7"/>
                            <w:sz w:val="23"/>
                          </w:rPr>
                          <w:t xml:space="preserve">№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7"/>
                            <w:sz w:val="23"/>
                          </w:rPr>
                          <w:t xml:space="preserve">Л035-01213-63/00622379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7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style="position:absolute;width:61477;height:2016;left:14676;top:98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Свидетельство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регистрации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ЭЛ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ФС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77-63093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от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18.09.2015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г.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8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width:12744;height:2016;left:33009;top:100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5"/>
                            <w:sz w:val="23"/>
                          </w:rPr>
                          <w:t xml:space="preserve">Март,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5"/>
                            <w:sz w:val="23"/>
                          </w:rPr>
                          <w:t xml:space="preserve">2024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5"/>
                            <w:sz w:val="23"/>
                          </w:rPr>
                          <w:t xml:space="preserve">г.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10849;height:2016;left:33710;top:102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8"/>
                            <w:sz w:val="23"/>
                          </w:rPr>
                          <w:t xml:space="preserve">edu-time.ru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bookmarkStart w:id="0" w:name="_GoBack"/>
      <w:bookmarkEnd w:id="0"/>
    </w:p>
    <w:sectPr w:rsidR="00491453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453"/>
    <w:rsid w:val="00491453"/>
    <w:rsid w:val="0057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4674C"/>
  <w15:docId w15:val="{608CD989-0393-42D5-AF1E-507DE5677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-time.ru/konkurs.html" TargetMode="External"/><Relationship Id="hyperlink36" Type="http://schemas.openxmlformats.org/officeDocument/2006/relationships/hyperlink" Target="https://edu-time.ru/konkurs.html" TargetMode="External"/><Relationship Id="rId13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hyperlink" Target="https://edu-time.ru/konkurs.html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edu-time.ru/konkurs.html" TargetMode="External"/><Relationship Id="rId11" Type="http://schemas.openxmlformats.org/officeDocument/2006/relationships/image" Target="media/image3.jp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hyperlink37" Type="http://schemas.openxmlformats.org/officeDocument/2006/relationships/hyperlink" Target="https://edu-time.ru/konkurs.html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0.jp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Certificate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:subject/>
  <dc:creator>Пользователь</dc:creator>
  <cp:keywords/>
  <cp:lastModifiedBy>Пользователь</cp:lastModifiedBy>
  <cp:revision>2</cp:revision>
  <dcterms:created xsi:type="dcterms:W3CDTF">2024-03-12T17:03:00Z</dcterms:created>
  <dcterms:modified xsi:type="dcterms:W3CDTF">2024-03-12T17:03:00Z</dcterms:modified>
</cp:coreProperties>
</file>