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1959" w:rsidRDefault="00283BB4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991" cy="10689335"/>
                <wp:effectExtent l="0" t="0" r="0" b="0"/>
                <wp:wrapTopAndBottom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1" cy="10689335"/>
                          <a:chOff x="0" y="0"/>
                          <a:chExt cx="7555991" cy="1068933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1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086356" y="3697224"/>
                            <a:ext cx="3386328" cy="1109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2132076" y="3744078"/>
                            <a:ext cx="4380233" cy="1350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proofErr w:type="spellStart"/>
                              <w:r>
                                <w:rPr>
                                  <w:spacing w:val="2"/>
                                  <w:w w:val="83"/>
                                  <w:sz w:val="81"/>
                                </w:rPr>
                                <w:t>Адеева</w:t>
                              </w:r>
                              <w:proofErr w:type="spellEnd"/>
                              <w:r>
                                <w:rPr>
                                  <w:spacing w:val="154"/>
                                  <w:w w:val="83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3"/>
                                  <w:sz w:val="81"/>
                                </w:rPr>
                                <w:t>Вероника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3400044" y="4892099"/>
                            <a:ext cx="188909" cy="41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color w:val="FFFFFF"/>
                                  <w:w w:val="91"/>
                                  <w:sz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3543204" y="4892099"/>
                            <a:ext cx="816874" cy="41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color w:val="FFFFFF"/>
                                  <w:spacing w:val="11"/>
                                  <w:w w:val="9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3"/>
                                  <w:sz w:val="48"/>
                                </w:rPr>
                                <w:t>года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371344" y="5507192"/>
                            <a:ext cx="3744997" cy="454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2"/>
                                  <w:w w:val="88"/>
                                  <w:sz w:val="52"/>
                                </w:rPr>
                                <w:t>ПОБЕДИТЕЛЬ</w:t>
                              </w:r>
                              <w:r>
                                <w:rPr>
                                  <w:spacing w:val="12"/>
                                  <w:w w:val="88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8"/>
                                  <w:sz w:val="52"/>
                                </w:rPr>
                                <w:t>(I</w:t>
                              </w:r>
                              <w:r>
                                <w:rPr>
                                  <w:spacing w:val="12"/>
                                  <w:w w:val="88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8"/>
                                  <w:sz w:val="52"/>
                                </w:rPr>
                                <w:t>место)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540764" y="6833661"/>
                            <a:ext cx="1709086" cy="312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1"/>
                                  <w:sz w:val="36"/>
                                </w:rPr>
                                <w:t>Руководитель: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827020" y="6833661"/>
                            <a:ext cx="75402" cy="312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884932" y="6833661"/>
                            <a:ext cx="4168032" cy="312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1"/>
                                  <w:sz w:val="36"/>
                                </w:rPr>
                                <w:t>Арсентьева</w:t>
                              </w:r>
                              <w:r>
                                <w:rPr>
                                  <w:spacing w:val="9"/>
                                  <w:w w:val="9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36"/>
                                </w:rPr>
                                <w:t>Любовь</w:t>
                              </w:r>
                              <w:r>
                                <w:rPr>
                                  <w:spacing w:val="9"/>
                                  <w:w w:val="9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36"/>
                                </w:rPr>
                                <w:t>Владимировна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645920" y="7111627"/>
                            <a:ext cx="1888509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8"/>
                                  <w:sz w:val="27"/>
                                </w:rPr>
                                <w:t>МДОАУ</w:t>
                              </w:r>
                              <w:r>
                                <w:rPr>
                                  <w:spacing w:val="6"/>
                                  <w:w w:val="8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7"/>
                                </w:rPr>
                                <w:t>"Детский</w:t>
                              </w:r>
                              <w:r>
                                <w:rPr>
                                  <w:spacing w:val="6"/>
                                  <w:w w:val="8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7"/>
                                </w:rPr>
                                <w:t>сад</w:t>
                              </w:r>
                              <w:r>
                                <w:rPr>
                                  <w:spacing w:val="7"/>
                                  <w:w w:val="88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066193" y="7118462"/>
                            <a:ext cx="234279" cy="226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w w:val="101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3243691" y="7111627"/>
                            <a:ext cx="202121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7"/>
                                  <w:sz w:val="27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3396329" y="7111627"/>
                            <a:ext cx="3347385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6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27"/>
                                </w:rPr>
                                <w:t>Солнышко"</w:t>
                              </w:r>
                              <w:r>
                                <w:rPr>
                                  <w:spacing w:val="6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27"/>
                                </w:rPr>
                                <w:t>комбинированного</w:t>
                              </w:r>
                              <w:r>
                                <w:rPr>
                                  <w:spacing w:val="6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27"/>
                                </w:rPr>
                                <w:t>вида</w:t>
                              </w:r>
                              <w:r>
                                <w:rPr>
                                  <w:spacing w:val="7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775204" y="7303651"/>
                            <a:ext cx="2671280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Оренбургская</w:t>
                              </w:r>
                              <w:r>
                                <w:rPr>
                                  <w:spacing w:val="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область</w:t>
                              </w:r>
                              <w:r>
                                <w:rPr>
                                  <w:spacing w:val="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г.</w:t>
                              </w:r>
                              <w:r>
                                <w:rPr>
                                  <w:spacing w:val="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Орск</w:t>
                              </w:r>
                              <w:r>
                                <w:rPr>
                                  <w:spacing w:val="7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343656" y="7495675"/>
                            <a:ext cx="1157142" cy="233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7"/>
                                  <w:sz w:val="27"/>
                                </w:rPr>
                                <w:t>vic-24-981776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848855" y="9966959"/>
                            <a:ext cx="569976" cy="569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Rectangle 25"/>
                        <wps:cNvSpPr/>
                        <wps:spPr>
                          <a:xfrm>
                            <a:off x="1956816" y="9582941"/>
                            <a:ext cx="1040608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proofErr w:type="spellStart"/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Oрганизатор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740152" y="9582941"/>
                            <a:ext cx="637226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proofErr w:type="spellStart"/>
                              <w:r>
                                <w:rPr>
                                  <w:spacing w:val="1"/>
                                  <w:w w:val="91"/>
                                  <w:sz w:val="24"/>
                                </w:rPr>
                                <w:t>виктори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219831" y="9582941"/>
                            <a:ext cx="95468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46E98">
                              <w:hyperlink r:id="rId7">
                                <w:r w:rsidR="00283BB4">
                                  <w:rPr>
                                    <w:w w:val="89"/>
                                    <w:sz w:val="24"/>
                                  </w:rPr>
                                  <w:t>н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291840" y="9582941"/>
                            <a:ext cx="50268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46E98">
                              <w:hyperlink r:id="rId8">
                                <w:r w:rsidR="00283BB4">
                                  <w:rPr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3329940" y="9582941"/>
                            <a:ext cx="72361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w w:val="11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3384756" y="9582941"/>
                            <a:ext cx="2948953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6"/>
                                  <w:w w:val="8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9"/>
                                  <w:sz w:val="24"/>
                                </w:rPr>
                                <w:t>Всероссийское</w:t>
                              </w:r>
                              <w:r>
                                <w:rPr>
                                  <w:spacing w:val="6"/>
                                  <w:w w:val="8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9"/>
                                  <w:sz w:val="24"/>
                                </w:rPr>
                                <w:t>CМИ</w:t>
                              </w:r>
                              <w:r>
                                <w:rPr>
                                  <w:spacing w:val="6"/>
                                  <w:w w:val="8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9"/>
                                  <w:sz w:val="24"/>
                                </w:rPr>
                                <w:t>"Время</w:t>
                              </w:r>
                              <w:r>
                                <w:rPr>
                                  <w:spacing w:val="6"/>
                                  <w:w w:val="8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9"/>
                                  <w:sz w:val="24"/>
                                </w:rPr>
                                <w:t>Знаний"</w:t>
                              </w:r>
                              <w:r>
                                <w:rPr>
                                  <w:spacing w:val="6"/>
                                  <w:w w:val="8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141476" y="9753629"/>
                            <a:ext cx="4822587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Лицензия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осуществление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образовательной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деятельности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767786" y="9759731"/>
                            <a:ext cx="209178" cy="201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w w:val="101"/>
                                  <w:sz w:val="24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926282" y="9753629"/>
                            <a:ext cx="1981796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6"/>
                                  <w:w w:val="8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6"/>
                                  <w:sz w:val="24"/>
                                </w:rPr>
                                <w:t>Л035-01213-63/00622379</w:t>
                              </w:r>
                              <w:r>
                                <w:rPr>
                                  <w:spacing w:val="6"/>
                                  <w:w w:val="8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866900" y="9924317"/>
                            <a:ext cx="2626736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Свидетельство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о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регистрации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ЭЛ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842194" y="9930419"/>
                            <a:ext cx="209178" cy="201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w w:val="101"/>
                                  <w:sz w:val="24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000690" y="9924317"/>
                            <a:ext cx="2249349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6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5"/>
                                  <w:sz w:val="24"/>
                                </w:rPr>
                                <w:t>ФС</w:t>
                              </w:r>
                              <w:r>
                                <w:rPr>
                                  <w:spacing w:val="6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5"/>
                                  <w:sz w:val="24"/>
                                </w:rPr>
                                <w:t>77-63093</w:t>
                              </w:r>
                              <w:r>
                                <w:rPr>
                                  <w:spacing w:val="6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5"/>
                                  <w:sz w:val="24"/>
                                </w:rPr>
                                <w:t>от</w:t>
                              </w:r>
                              <w:r>
                                <w:rPr>
                                  <w:spacing w:val="5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5"/>
                                  <w:sz w:val="24"/>
                                </w:rPr>
                                <w:t>18.09.2015</w:t>
                              </w:r>
                              <w:r>
                                <w:rPr>
                                  <w:spacing w:val="6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5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spacing w:val="5"/>
                                  <w:w w:val="85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380232" y="10095005"/>
                            <a:ext cx="1060814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7"/>
                                  <w:sz w:val="24"/>
                                </w:rPr>
                                <w:t>Март,</w:t>
                              </w:r>
                              <w:r>
                                <w:rPr>
                                  <w:spacing w:val="5"/>
                                  <w:w w:val="8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7"/>
                                  <w:sz w:val="24"/>
                                </w:rPr>
                                <w:t>2024</w:t>
                              </w:r>
                              <w:r>
                                <w:rPr>
                                  <w:spacing w:val="6"/>
                                  <w:w w:val="8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7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spacing w:val="5"/>
                                  <w:w w:val="8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442716" y="10265693"/>
                            <a:ext cx="896418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1"/>
                                  <w:sz w:val="24"/>
                                </w:rPr>
                                <w:t>edu-time.ru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9" style="width:594.96pt;height:841.68pt;position:absolute;mso-position-horizontal-relative:page;mso-position-horizontal:absolute;margin-left:0pt;mso-position-vertical-relative:page;margin-top:0pt;" coordsize="75559,106893">
                <v:shape id="Picture 9" style="position:absolute;width:75559;height:106893;left:0;top:0;" filled="f">
                  <v:imagedata r:id="rId9"/>
                </v:shape>
                <v:shape id="Picture 11" style="position:absolute;width:33863;height:11094;left:20863;top:36972;" filled="f">
                  <v:imagedata r:id="rId10"/>
                </v:shape>
                <v:rect id="Rectangle 12" style="position:absolute;width:43802;height:13504;left:21320;top:37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2"/>
                            <w:w w:val="83"/>
                            <w:sz w:val="81"/>
                          </w:rPr>
                          <w:t xml:space="preserve">Адеева</w:t>
                        </w:r>
                        <w:r>
                          <w:rPr>
                            <w:rFonts w:cs="Calibri" w:hAnsi="Calibri" w:eastAsia="Calibri" w:ascii="Calibri"/>
                            <w:spacing w:val="154"/>
                            <w:w w:val="83"/>
                            <w:sz w:val="8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2"/>
                            <w:w w:val="83"/>
                            <w:sz w:val="81"/>
                          </w:rPr>
                          <w:t xml:space="preserve">Вероника</w:t>
                        </w:r>
                      </w:p>
                    </w:txbxContent>
                  </v:textbox>
                </v:rect>
                <v:rect id="Rectangle 643" style="position:absolute;width:1889;height:4172;left:34000;top:48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91"/>
                            <w:sz w:val="4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644" style="position:absolute;width:8168;height:4172;left:35432;top:48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1"/>
                            <w:w w:val="9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93"/>
                            <w:sz w:val="48"/>
                          </w:rPr>
                          <w:t xml:space="preserve">года</w:t>
                        </w:r>
                      </w:p>
                    </w:txbxContent>
                  </v:textbox>
                </v:rect>
                <v:rect id="Rectangle 14" style="position:absolute;width:37449;height:4548;left:23713;top:55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2"/>
                            <w:w w:val="88"/>
                            <w:sz w:val="52"/>
                          </w:rPr>
                          <w:t xml:space="preserve">ПОБЕДИТЕЛЬ</w:t>
                        </w:r>
                        <w:r>
                          <w:rPr>
                            <w:rFonts w:cs="Calibri" w:hAnsi="Calibri" w:eastAsia="Calibri" w:ascii="Calibri"/>
                            <w:spacing w:val="12"/>
                            <w:w w:val="88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2"/>
                            <w:w w:val="88"/>
                            <w:sz w:val="52"/>
                          </w:rPr>
                          <w:t xml:space="preserve">(I</w:t>
                        </w:r>
                        <w:r>
                          <w:rPr>
                            <w:rFonts w:cs="Calibri" w:hAnsi="Calibri" w:eastAsia="Calibri" w:ascii="Calibri"/>
                            <w:spacing w:val="12"/>
                            <w:w w:val="88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2"/>
                            <w:w w:val="88"/>
                            <w:sz w:val="52"/>
                          </w:rPr>
                          <w:t xml:space="preserve">место)</w:t>
                        </w:r>
                      </w:p>
                    </w:txbxContent>
                  </v:textbox>
                </v:rect>
                <v:rect id="Rectangle 15" style="position:absolute;width:17090;height:3129;left:15407;top:68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36"/>
                          </w:rPr>
                          <w:t xml:space="preserve">Руководитель:</w:t>
                        </w:r>
                      </w:p>
                    </w:txbxContent>
                  </v:textbox>
                </v:rect>
                <v:rect id="Rectangle 16" style="position:absolute;width:754;height:3129;left:28270;top:68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style="position:absolute;width:41680;height:3129;left:28849;top:68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36"/>
                          </w:rPr>
                          <w:t xml:space="preserve">Арсентьева</w:t>
                        </w:r>
                        <w:r>
                          <w:rPr>
                            <w:rFonts w:cs="Calibri" w:hAnsi="Calibri" w:eastAsia="Calibri" w:ascii="Calibri"/>
                            <w:spacing w:val="9"/>
                            <w:w w:val="9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36"/>
                          </w:rPr>
                          <w:t xml:space="preserve">Любовь</w:t>
                        </w:r>
                        <w:r>
                          <w:rPr>
                            <w:rFonts w:cs="Calibri" w:hAnsi="Calibri" w:eastAsia="Calibri" w:ascii="Calibri"/>
                            <w:spacing w:val="9"/>
                            <w:w w:val="9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36"/>
                          </w:rPr>
                          <w:t xml:space="preserve">Владимировна</w:t>
                        </w:r>
                      </w:p>
                    </w:txbxContent>
                  </v:textbox>
                </v:rect>
                <v:rect id="Rectangle 18" style="position:absolute;width:18885;height:2336;left:16459;top:7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8"/>
                            <w:sz w:val="27"/>
                          </w:rPr>
                          <w:t xml:space="preserve">МДОАУ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8"/>
                            <w:sz w:val="27"/>
                          </w:rPr>
                          <w:t xml:space="preserve">"Детский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8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8"/>
                            <w:sz w:val="27"/>
                          </w:rPr>
                          <w:t xml:space="preserve">сад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88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style="position:absolute;width:2342;height:2260;left:30661;top:71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1"/>
                            <w:sz w:val="27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645" style="position:absolute;width:2021;height:2336;left:32436;top:7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27"/>
                          </w:rPr>
                          <w:t xml:space="preserve">38</w:t>
                        </w:r>
                      </w:p>
                    </w:txbxContent>
                  </v:textbox>
                </v:rect>
                <v:rect id="Rectangle 646" style="position:absolute;width:33473;height:2336;left:33963;top:7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6"/>
                            <w:w w:val="9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27"/>
                          </w:rPr>
                          <w:t xml:space="preserve">Солнышко"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27"/>
                          </w:rPr>
                          <w:t xml:space="preserve">комбинированного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27"/>
                          </w:rPr>
                          <w:t xml:space="preserve">вида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9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style="position:absolute;width:26712;height:2336;left:27752;top:73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7"/>
                          </w:rPr>
                          <w:t xml:space="preserve">Оренбургская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7"/>
                          </w:rPr>
                          <w:t xml:space="preserve">область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7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7"/>
                          </w:rPr>
                          <w:t xml:space="preserve">Орск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90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style="position:absolute;width:11571;height:2336;left:33436;top:74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27"/>
                          </w:rPr>
                          <w:t xml:space="preserve">vic-24-981776</w:t>
                        </w:r>
                      </w:p>
                    </w:txbxContent>
                  </v:textbox>
                </v:rect>
                <v:shape id="Picture 24" style="position:absolute;width:5699;height:5699;left:68488;top:99669;" filled="f">
                  <v:imagedata r:id="rId11"/>
                </v:shape>
                <v:rect id="Rectangle 25" style="position:absolute;width:10406;height:2086;left:19568;top:95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Oрганизатор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style="position:absolute;width:6372;height:2086;left:27401;top:95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24"/>
                          </w:rPr>
                          <w:t xml:space="preserve">виктори</w:t>
                        </w:r>
                      </w:p>
                    </w:txbxContent>
                  </v:textbox>
                </v:rect>
                <v:rect id="Rectangle 38" style="position:absolute;width:954;height:2086;left:32198;top:95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36">
                          <w:r>
                            <w:rPr>
                              <w:rFonts w:cs="Calibri" w:hAnsi="Calibri" w:eastAsia="Calibri" w:ascii="Calibri"/>
                              <w:w w:val="89"/>
                              <w:sz w:val="24"/>
                            </w:rPr>
                            <w:t xml:space="preserve">н</w:t>
                          </w:r>
                        </w:hyperlink>
                      </w:p>
                    </w:txbxContent>
                  </v:textbox>
                </v:rect>
                <v:rect id="Rectangle 39" style="position:absolute;width:502;height:2086;left:32918;top:95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36">
                          <w:r>
                            <w:rPr>
                              <w:rFonts w:cs="Calibri" w:hAnsi="Calibri" w:eastAsia="Calibri" w:ascii="Calibri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647" style="position:absolute;width:723;height:2086;left:33299;top:95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6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48" style="position:absolute;width:29489;height:2086;left:33847;top:95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6"/>
                            <w:w w:val="8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9"/>
                            <w:sz w:val="24"/>
                          </w:rPr>
                          <w:t xml:space="preserve">Всероссийское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9"/>
                            <w:sz w:val="24"/>
                          </w:rPr>
                          <w:t xml:space="preserve">CМИ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9"/>
                            <w:sz w:val="24"/>
                          </w:rPr>
                          <w:t xml:space="preserve">"Время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9"/>
                            <w:sz w:val="24"/>
                          </w:rPr>
                          <w:t xml:space="preserve">Знаний"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48225;height:2086;left:11414;top:97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Лицензия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на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осуществление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образовательной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деятельности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style="position:absolute;width:2091;height:2018;left:47677;top:97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1"/>
                            <w:sz w:val="24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30" style="position:absolute;width:19817;height:2086;left:49262;top:97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6"/>
                            <w:w w:val="8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6"/>
                            <w:sz w:val="24"/>
                          </w:rPr>
                          <w:t xml:space="preserve">Л035-01213-63/00622379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style="position:absolute;width:26267;height:2086;left:18669;top:9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Свидетельство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о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регистрации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90"/>
                            <w:sz w:val="24"/>
                          </w:rPr>
                          <w:t xml:space="preserve">ЭЛ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style="position:absolute;width:2091;height:2018;left:38421;top:99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1"/>
                            <w:sz w:val="24"/>
                          </w:rPr>
                          <w:t xml:space="preserve">№</w:t>
                        </w:r>
                      </w:p>
                    </w:txbxContent>
                  </v:textbox>
                </v:rect>
                <v:rect id="Rectangle 33" style="position:absolute;width:22493;height:2086;left:40006;top:9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6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24"/>
                          </w:rPr>
                          <w:t xml:space="preserve">ФС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24"/>
                          </w:rPr>
                          <w:t xml:space="preserve">77-63093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24"/>
                          </w:rPr>
                          <w:t xml:space="preserve">от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24"/>
                          </w:rPr>
                          <w:t xml:space="preserve">18.09.2015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5"/>
                            <w:sz w:val="24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85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style="position:absolute;width:10608;height:2086;left:33802;top:100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24"/>
                          </w:rPr>
                          <w:t xml:space="preserve">Март,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8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24"/>
                          </w:rPr>
                          <w:t xml:space="preserve">2024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8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87"/>
                            <w:sz w:val="24"/>
                          </w:rPr>
                          <w:t xml:space="preserve">г.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8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style="position:absolute;width:8964;height:2086;left:34427;top:102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91"/>
                            <w:sz w:val="24"/>
                          </w:rPr>
                          <w:t xml:space="preserve">edu-time.ru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B1959" w:rsidRDefault="00283BB4" w:rsidP="00283BB4">
      <w:pPr>
        <w:spacing w:after="0"/>
        <w:ind w:right="10460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4010" cy="10689335"/>
                <wp:effectExtent l="0" t="0" r="0" b="0"/>
                <wp:wrapTopAndBottom/>
                <wp:docPr id="588" name="Group 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4010" cy="10689335"/>
                          <a:chOff x="0" y="0"/>
                          <a:chExt cx="7764010" cy="10689335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1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330452" y="4041648"/>
                            <a:ext cx="4895088" cy="844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1376172" y="4089180"/>
                            <a:ext cx="6387838" cy="998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2"/>
                                  <w:w w:val="81"/>
                                  <w:sz w:val="60"/>
                                </w:rPr>
                                <w:t>Арсентьева</w:t>
                              </w:r>
                              <w:r>
                                <w:rPr>
                                  <w:spacing w:val="113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60"/>
                                </w:rPr>
                                <w:t>Любовь</w:t>
                              </w:r>
                              <w:r>
                                <w:rPr>
                                  <w:spacing w:val="113"/>
                                  <w:w w:val="81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spacing w:val="2"/>
                                  <w:w w:val="81"/>
                                  <w:sz w:val="60"/>
                                </w:rPr>
                                <w:t>Владимировна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453599" y="4933950"/>
                            <a:ext cx="3524024" cy="34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b/>
                                  <w:spacing w:val="3"/>
                                  <w:w w:val="117"/>
                                  <w:sz w:val="52"/>
                                </w:rPr>
                                <w:t>РУКОВОДИТЕЛЬ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2133463" y="6561371"/>
                            <a:ext cx="1262429" cy="610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2"/>
                                  <w:sz w:val="36"/>
                                </w:rPr>
                                <w:t>Участник:</w:t>
                              </w:r>
                              <w:r>
                                <w:rPr>
                                  <w:spacing w:val="68"/>
                                  <w:w w:val="92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3084377" y="6572250"/>
                            <a:ext cx="3113108" cy="421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proofErr w:type="spellStart"/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>Адеева</w:t>
                              </w:r>
                              <w:proofErr w:type="spellEnd"/>
                              <w:r>
                                <w:rPr>
                                  <w:spacing w:val="9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>Вероника</w:t>
                              </w:r>
                              <w:r>
                                <w:rPr>
                                  <w:spacing w:val="9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>(I</w:t>
                              </w:r>
                              <w:r>
                                <w:rPr>
                                  <w:spacing w:val="8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36"/>
                                </w:rPr>
                                <w:t>место)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645920" y="7035428"/>
                            <a:ext cx="1888509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8"/>
                                  <w:sz w:val="27"/>
                                </w:rPr>
                                <w:t>МДОАУ</w:t>
                              </w:r>
                              <w:r>
                                <w:rPr>
                                  <w:spacing w:val="6"/>
                                  <w:w w:val="8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7"/>
                                </w:rPr>
                                <w:t>"Детский</w:t>
                              </w:r>
                              <w:r>
                                <w:rPr>
                                  <w:spacing w:val="6"/>
                                  <w:w w:val="8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7"/>
                                </w:rPr>
                                <w:t>сад</w:t>
                              </w:r>
                              <w:r>
                                <w:rPr>
                                  <w:spacing w:val="7"/>
                                  <w:w w:val="88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066193" y="7042262"/>
                            <a:ext cx="234279" cy="2260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w w:val="101"/>
                                  <w:sz w:val="27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3243691" y="7035427"/>
                            <a:ext cx="202121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7"/>
                                  <w:sz w:val="27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3396329" y="7035427"/>
                            <a:ext cx="3347385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6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27"/>
                                </w:rPr>
                                <w:t>Солнышко"</w:t>
                              </w:r>
                              <w:r>
                                <w:rPr>
                                  <w:spacing w:val="6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27"/>
                                </w:rPr>
                                <w:t>комбинированного</w:t>
                              </w:r>
                              <w:r>
                                <w:rPr>
                                  <w:spacing w:val="6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1"/>
                                  <w:sz w:val="27"/>
                                </w:rPr>
                                <w:t>вида</w:t>
                              </w:r>
                              <w:r>
                                <w:rPr>
                                  <w:spacing w:val="7"/>
                                  <w:w w:val="91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2775204" y="7227452"/>
                            <a:ext cx="2671280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Оренбургская</w:t>
                              </w:r>
                              <w:r>
                                <w:rPr>
                                  <w:spacing w:val="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область</w:t>
                              </w:r>
                              <w:r>
                                <w:rPr>
                                  <w:spacing w:val="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г.</w:t>
                              </w:r>
                              <w:r>
                                <w:rPr>
                                  <w:spacing w:val="6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7"/>
                                </w:rPr>
                                <w:t>Орск</w:t>
                              </w:r>
                              <w:r>
                                <w:rPr>
                                  <w:spacing w:val="7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343656" y="7419476"/>
                            <a:ext cx="1157142" cy="233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7"/>
                                  <w:sz w:val="27"/>
                                </w:rPr>
                                <w:t>vic-24-981776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848855" y="9966959"/>
                            <a:ext cx="569976" cy="569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Rectangle 66"/>
                        <wps:cNvSpPr/>
                        <wps:spPr>
                          <a:xfrm>
                            <a:off x="1956816" y="9582941"/>
                            <a:ext cx="4847671" cy="208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proofErr w:type="spellStart"/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Oрганизатор</w:t>
                              </w:r>
                              <w:proofErr w:type="spellEnd"/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викторин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Всероссийское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CМИ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"Время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Знаний"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141476" y="9753631"/>
                            <a:ext cx="4822587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Лицензия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осуществление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образовательной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90"/>
                                  <w:sz w:val="24"/>
                                </w:rPr>
                                <w:t>деятельности</w:t>
                              </w:r>
                              <w:r>
                                <w:rPr>
                                  <w:spacing w:val="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4767786" y="9759733"/>
                            <a:ext cx="209178" cy="201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w w:val="101"/>
                                  <w:sz w:val="24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926282" y="9753631"/>
                            <a:ext cx="1981796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6"/>
                                  <w:w w:val="8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6"/>
                                  <w:sz w:val="24"/>
                                </w:rPr>
                                <w:t>Л035-01213-63/00622379</w:t>
                              </w:r>
                              <w:r>
                                <w:rPr>
                                  <w:spacing w:val="6"/>
                                  <w:w w:val="8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905000" y="9924318"/>
                            <a:ext cx="4985818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Свидетельство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о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регистрации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ЭЛ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N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ФС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77-63093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от</w:t>
                              </w:r>
                              <w:r>
                                <w:rPr>
                                  <w:spacing w:val="5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18.09.2015</w:t>
                              </w:r>
                              <w:r>
                                <w:rPr>
                                  <w:spacing w:val="6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8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spacing w:val="5"/>
                                  <w:w w:val="88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380232" y="10095007"/>
                            <a:ext cx="1060814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87"/>
                                  <w:sz w:val="24"/>
                                </w:rPr>
                                <w:t>Март,</w:t>
                              </w:r>
                              <w:r>
                                <w:rPr>
                                  <w:spacing w:val="5"/>
                                  <w:w w:val="8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7"/>
                                  <w:sz w:val="24"/>
                                </w:rPr>
                                <w:t>2024</w:t>
                              </w:r>
                              <w:r>
                                <w:rPr>
                                  <w:spacing w:val="6"/>
                                  <w:w w:val="8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87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spacing w:val="5"/>
                                  <w:w w:val="8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442716" y="10265694"/>
                            <a:ext cx="896418" cy="20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B1959" w:rsidRDefault="00283BB4">
                              <w:r>
                                <w:rPr>
                                  <w:spacing w:val="1"/>
                                  <w:w w:val="91"/>
                                  <w:sz w:val="24"/>
                                </w:rPr>
                                <w:t>edu-time.ru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588" o:spid="_x0000_s1057" style="position:absolute;margin-left:0;margin-top:0;width:611.35pt;height:841.7pt;z-index:251659264;mso-position-horizontal-relative:page;mso-position-vertical-relative:page;mso-width-relative:margin" coordsize="7764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58" type="#_x0000_t75" style="position:absolute;width:75559;height:106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">
                  <v:imagedata r:id="rId14" o:title=""/>
                </v:shape>
                <v:shape id="Picture 54" o:spid="_x0000_s1059" type="#_x0000_t75" style="position:absolute;left:13304;top:40416;width:48951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">
                  <v:imagedata r:id="rId15" o:title=""/>
                </v:shape>
                <v:rect id="Rectangle 55" o:spid="_x0000_s1060" style="position:absolute;left:13761;top:40891;width:63879;height:9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2"/>
                            <w:w w:val="81"/>
                            <w:sz w:val="60"/>
                          </w:rPr>
                          <w:t>Арсентьева</w:t>
                        </w:r>
                        <w:r>
                          <w:rPr>
                            <w:spacing w:val="113"/>
                            <w:w w:val="81"/>
                            <w:sz w:val="6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60"/>
                          </w:rPr>
                          <w:t>Любовь</w:t>
                        </w:r>
                        <w:r>
                          <w:rPr>
                            <w:spacing w:val="113"/>
                            <w:w w:val="81"/>
                            <w:sz w:val="60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81"/>
                            <w:sz w:val="60"/>
                          </w:rPr>
                          <w:t>Владимировна</w:t>
                        </w:r>
                      </w:p>
                    </w:txbxContent>
                  </v:textbox>
                </v:rect>
                <v:rect id="Rectangle 56" o:spid="_x0000_s1061" style="position:absolute;left:24535;top:49339;width:35241;height:3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b/>
                            <w:spacing w:val="3"/>
                            <w:w w:val="117"/>
                            <w:sz w:val="52"/>
                          </w:rPr>
                          <w:t>РУКОВОДИТЕЛЬ</w:t>
                        </w:r>
                      </w:p>
                    </w:txbxContent>
                  </v:textbox>
                </v:rect>
                <v:rect id="Rectangle 57" o:spid="_x0000_s1062" style="position:absolute;left:21334;top:65613;width:12624;height:6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92"/>
                            <w:sz w:val="36"/>
                          </w:rPr>
                          <w:t>Участник:</w:t>
                        </w:r>
                        <w:r>
                          <w:rPr>
                            <w:spacing w:val="68"/>
                            <w:w w:val="92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63" style="position:absolute;left:30843;top:65722;width:31131;height:4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0B1959" w:rsidRDefault="00283BB4">
                        <w:proofErr w:type="spellStart"/>
                        <w:r>
                          <w:rPr>
                            <w:spacing w:val="1"/>
                            <w:w w:val="90"/>
                            <w:sz w:val="36"/>
                          </w:rPr>
                          <w:t>Адеева</w:t>
                        </w:r>
                        <w:proofErr w:type="spellEnd"/>
                        <w:r>
                          <w:rPr>
                            <w:spacing w:val="9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>Вероника</w:t>
                        </w:r>
                        <w:r>
                          <w:rPr>
                            <w:spacing w:val="9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>(I</w:t>
                        </w:r>
                        <w:r>
                          <w:rPr>
                            <w:spacing w:val="8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36"/>
                          </w:rPr>
                          <w:t>место)</w:t>
                        </w:r>
                      </w:p>
                    </w:txbxContent>
                  </v:textbox>
                </v:rect>
                <v:rect id="Rectangle 59" o:spid="_x0000_s1064" style="position:absolute;left:16459;top:70354;width:18885;height:2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88"/>
                            <w:sz w:val="27"/>
                          </w:rPr>
                          <w:t>МДОАУ</w:t>
                        </w:r>
                        <w:r>
                          <w:rPr>
                            <w:spacing w:val="6"/>
                            <w:w w:val="88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7"/>
                          </w:rPr>
                          <w:t>"Детский</w:t>
                        </w:r>
                        <w:r>
                          <w:rPr>
                            <w:spacing w:val="6"/>
                            <w:w w:val="88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7"/>
                          </w:rPr>
                          <w:t>сад</w:t>
                        </w:r>
                        <w:r>
                          <w:rPr>
                            <w:spacing w:val="7"/>
                            <w:w w:val="88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65" style="position:absolute;left:30661;top:70422;width:234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w w:val="101"/>
                            <w:sz w:val="27"/>
                          </w:rPr>
                          <w:t>№</w:t>
                        </w:r>
                      </w:p>
                    </w:txbxContent>
                  </v:textbox>
                </v:rect>
                <v:rect id="Rectangle 586" o:spid="_x0000_s1066" style="position:absolute;left:32436;top:70354;width:2022;height:2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n7m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BZwn7mxQAAANwAAAAP&#10;AAAAAAAAAAAAAAAAAAcCAABkcnMvZG93bnJldi54bWxQSwUGAAAAAAMAAwC3AAAA+Q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87"/>
                            <w:sz w:val="27"/>
                          </w:rPr>
                          <w:t>38</w:t>
                        </w:r>
                      </w:p>
                    </w:txbxContent>
                  </v:textbox>
                </v:rect>
                <v:rect id="Rectangle 587" o:spid="_x0000_s1067" style="position:absolute;left:33963;top:70354;width:33474;height:2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t9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No7bfcYAAADcAAAA&#10;DwAAAAAAAAAAAAAAAAAHAgAAZHJzL2Rvd25yZXYueG1sUEsFBgAAAAADAAMAtwAAAPoCAAAAAA=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6"/>
                            <w:w w:val="91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1"/>
                            <w:sz w:val="27"/>
                          </w:rPr>
                          <w:t>Солнышко"</w:t>
                        </w:r>
                        <w:r>
                          <w:rPr>
                            <w:spacing w:val="6"/>
                            <w:w w:val="91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1"/>
                            <w:sz w:val="27"/>
                          </w:rPr>
                          <w:t>комбинированного</w:t>
                        </w:r>
                        <w:r>
                          <w:rPr>
                            <w:spacing w:val="6"/>
                            <w:w w:val="91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1"/>
                            <w:sz w:val="27"/>
                          </w:rPr>
                          <w:t>вида</w:t>
                        </w:r>
                        <w:r>
                          <w:rPr>
                            <w:spacing w:val="7"/>
                            <w:w w:val="9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68" style="position:absolute;left:27752;top:72274;width:26712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90"/>
                            <w:sz w:val="27"/>
                          </w:rPr>
                          <w:t>Оренбургская</w:t>
                        </w:r>
                        <w:r>
                          <w:rPr>
                            <w:spacing w:val="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7"/>
                          </w:rPr>
                          <w:t>область</w:t>
                        </w:r>
                        <w:r>
                          <w:rPr>
                            <w:spacing w:val="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7"/>
                          </w:rPr>
                          <w:t>г.</w:t>
                        </w:r>
                        <w:r>
                          <w:rPr>
                            <w:spacing w:val="6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7"/>
                          </w:rPr>
                          <w:t>Орск</w:t>
                        </w:r>
                        <w:r>
                          <w:rPr>
                            <w:spacing w:val="7"/>
                            <w:w w:val="90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69" style="position:absolute;left:33436;top:74194;width:11571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87"/>
                            <w:sz w:val="27"/>
                          </w:rPr>
                          <w:t>vic-24-981776</w:t>
                        </w:r>
                      </w:p>
                    </w:txbxContent>
                  </v:textbox>
                </v:rect>
                <v:shape id="Picture 65" o:spid="_x0000_s1070" type="#_x0000_t75" style="position:absolute;left:68488;top:99669;width:5700;height:5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">
                  <v:imagedata r:id="rId16" o:title=""/>
                </v:shape>
                <v:rect id="Rectangle 66" o:spid="_x0000_s1071" style="position:absolute;left:19568;top:95829;width:48476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0B1959" w:rsidRDefault="00283BB4">
                        <w:proofErr w:type="spellStart"/>
                        <w:r>
                          <w:rPr>
                            <w:spacing w:val="1"/>
                            <w:w w:val="90"/>
                            <w:sz w:val="24"/>
                          </w:rPr>
                          <w:t>Oрганизатор</w:t>
                        </w:r>
                        <w:proofErr w:type="spellEnd"/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викторин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-</w:t>
                        </w:r>
                        <w:r>
                          <w:rPr>
                            <w:spacing w:val="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Всероссийское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CМИ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"Время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Знаний"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72" style="position:absolute;left:11414;top:97536;width:48226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90"/>
                            <w:sz w:val="24"/>
                          </w:rPr>
                          <w:t>Лицензия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на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осуществление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образовательной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0"/>
                            <w:sz w:val="24"/>
                          </w:rPr>
                          <w:t>деятельности</w:t>
                        </w:r>
                        <w:r>
                          <w:rPr>
                            <w:spacing w:val="6"/>
                            <w:w w:val="9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73" style="position:absolute;left:47677;top:97597;width:2092;height:2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w w:val="101"/>
                            <w:sz w:val="24"/>
                          </w:rPr>
                          <w:t>№</w:t>
                        </w:r>
                      </w:p>
                    </w:txbxContent>
                  </v:textbox>
                </v:rect>
                <v:rect id="Rectangle 69" o:spid="_x0000_s1074" style="position:absolute;left:49262;top:97536;width:19818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6"/>
                            <w:w w:val="8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6"/>
                            <w:sz w:val="24"/>
                          </w:rPr>
                          <w:t>Л035-01213-63/00622379</w:t>
                        </w:r>
                        <w:r>
                          <w:rPr>
                            <w:spacing w:val="6"/>
                            <w:w w:val="8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o:spid="_x0000_s1075" style="position:absolute;left:19050;top:99243;width:49858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88"/>
                            <w:sz w:val="24"/>
                          </w:rPr>
                          <w:t>Свидетельство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о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регистрации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ЭЛ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N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ФС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77-63093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от</w:t>
                        </w:r>
                        <w:r>
                          <w:rPr>
                            <w:spacing w:val="5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18.09.2015</w:t>
                        </w:r>
                        <w:r>
                          <w:rPr>
                            <w:spacing w:val="6"/>
                            <w:w w:val="8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8"/>
                            <w:sz w:val="24"/>
                          </w:rPr>
                          <w:t>г.</w:t>
                        </w:r>
                        <w:r>
                          <w:rPr>
                            <w:spacing w:val="5"/>
                            <w:w w:val="88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76" style="position:absolute;left:33802;top:100950;width:10608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87"/>
                            <w:sz w:val="24"/>
                          </w:rPr>
                          <w:t>Март,</w:t>
                        </w:r>
                        <w:r>
                          <w:rPr>
                            <w:spacing w:val="5"/>
                            <w:w w:val="8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7"/>
                            <w:sz w:val="24"/>
                          </w:rPr>
                          <w:t>2024</w:t>
                        </w:r>
                        <w:r>
                          <w:rPr>
                            <w:spacing w:val="6"/>
                            <w:w w:val="87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87"/>
                            <w:sz w:val="24"/>
                          </w:rPr>
                          <w:t>г.</w:t>
                        </w:r>
                        <w:r>
                          <w:rPr>
                            <w:spacing w:val="5"/>
                            <w:w w:val="8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o:spid="_x0000_s1077" style="position:absolute;left:34427;top:102656;width:8964;height:2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0B1959" w:rsidRDefault="00283BB4">
                        <w:r>
                          <w:rPr>
                            <w:spacing w:val="1"/>
                            <w:w w:val="91"/>
                            <w:sz w:val="24"/>
                          </w:rPr>
                          <w:t>edu-time.ru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</w:p>
    <w:sectPr w:rsidR="000B1959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959"/>
    <w:rsid w:val="000B1959"/>
    <w:rsid w:val="00246E98"/>
    <w:rsid w:val="00283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438445-869B-43C3-87AA-401F504A0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du-time.ru/victorins.html" TargetMode="External"/><Relationship Id="hyperlink36" Type="http://schemas.openxmlformats.org/officeDocument/2006/relationships/hyperlink" Target="https://edu-time.ru/victorins.html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edu-time.ru/victorins.html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2.jp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10" Type="http://schemas.openxmlformats.org/officeDocument/2006/relationships/image" Target="media/image10.png"/><Relationship Id="rId4" Type="http://schemas.openxmlformats.org/officeDocument/2006/relationships/image" Target="media/image1.png"/><Relationship Id="rId9" Type="http://schemas.openxmlformats.org/officeDocument/2006/relationships/image" Target="media/image0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Certificate</vt:lpstr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Certificate</dc:title>
  <dc:subject/>
  <dc:creator>Пользователь</dc:creator>
  <cp:keywords/>
  <cp:lastModifiedBy>Пользователь</cp:lastModifiedBy>
  <cp:revision>3</cp:revision>
  <dcterms:created xsi:type="dcterms:W3CDTF">2024-03-12T17:43:00Z</dcterms:created>
  <dcterms:modified xsi:type="dcterms:W3CDTF">2024-03-12T17:46:00Z</dcterms:modified>
</cp:coreProperties>
</file>