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BE3A90D" w14:textId="18DE77A5" w:rsidR="00F10529" w:rsidRDefault="004A5977" w:rsidP="004A5977">
      <w:pPr>
        <w:jc w:val="center"/>
        <w:rPr>
          <w:b/>
          <w:bCs/>
          <w:color w:val="C00000"/>
          <w:sz w:val="44"/>
          <w:szCs w:val="44"/>
          <w:u w:val="single"/>
        </w:rPr>
      </w:pPr>
      <w:r>
        <w:rPr>
          <w:b/>
          <w:bCs/>
          <w:color w:val="C00000"/>
          <w:sz w:val="44"/>
          <w:szCs w:val="44"/>
          <w:u w:val="single"/>
        </w:rPr>
        <w:t>Фотоматериалы</w:t>
      </w:r>
    </w:p>
    <w:p w14:paraId="5B8304C1" w14:textId="4F3872AE" w:rsidR="003B7560" w:rsidRPr="003B7560" w:rsidRDefault="003B7560" w:rsidP="004A5977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Как мы играем</w:t>
      </w:r>
    </w:p>
    <w:p w14:paraId="3E2AC7B4" w14:textId="78700306" w:rsidR="004A5977" w:rsidRDefault="004A5977" w:rsidP="004A5977">
      <w:pPr>
        <w:rPr>
          <w:color w:val="C00000"/>
          <w:sz w:val="28"/>
          <w:szCs w:val="28"/>
        </w:rPr>
      </w:pPr>
      <w:r>
        <w:rPr>
          <w:noProof/>
        </w:rPr>
        <w:drawing>
          <wp:inline distT="0" distB="0" distL="0" distR="0" wp14:anchorId="0EC9A9C3" wp14:editId="0587823F">
            <wp:extent cx="3171825" cy="4448175"/>
            <wp:effectExtent l="0" t="0" r="9525" b="9525"/>
            <wp:docPr id="7384394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B10E55" wp14:editId="1CA47130">
            <wp:extent cx="3514725" cy="4453890"/>
            <wp:effectExtent l="0" t="0" r="9525" b="3810"/>
            <wp:docPr id="20634659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64531" w14:textId="1AF42F58" w:rsidR="003B7560" w:rsidRDefault="003B7560" w:rsidP="004A5977">
      <w:pPr>
        <w:rPr>
          <w:color w:val="C00000"/>
          <w:sz w:val="28"/>
          <w:szCs w:val="28"/>
        </w:rPr>
      </w:pPr>
      <w:r>
        <w:rPr>
          <w:noProof/>
        </w:rPr>
        <w:drawing>
          <wp:inline distT="0" distB="0" distL="0" distR="0" wp14:anchorId="349F055A" wp14:editId="755A5BE4">
            <wp:extent cx="3181350" cy="3985895"/>
            <wp:effectExtent l="0" t="0" r="0" b="0"/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D0778C99-D872-6F9F-7180-E791E5FEF7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D0778C99-D872-6F9F-7180-E791E5FEF7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187" cy="398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C8FADE" wp14:editId="04A07436">
            <wp:extent cx="3571875" cy="3978910"/>
            <wp:effectExtent l="0" t="0" r="9525" b="2540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8C3A7903-9D28-8028-4936-4DDD9B4528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8C3A7903-9D28-8028-4936-4DDD9B4528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322" cy="399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F0154" w14:textId="7C15484A" w:rsidR="003B7560" w:rsidRDefault="003B7560" w:rsidP="004A5977">
      <w:pPr>
        <w:rPr>
          <w:color w:val="C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6F90E0" wp14:editId="4A56F87C">
            <wp:extent cx="3409693" cy="3838575"/>
            <wp:effectExtent l="0" t="0" r="635" b="0"/>
            <wp:docPr id="16" name="Рисунок 15">
              <a:extLst xmlns:a="http://schemas.openxmlformats.org/drawingml/2006/main">
                <a:ext uri="{FF2B5EF4-FFF2-40B4-BE49-F238E27FC236}">
                  <a16:creationId xmlns:a16="http://schemas.microsoft.com/office/drawing/2014/main" id="{15447AFB-5C14-ECED-147A-8ACEBE8226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>
                      <a:extLst>
                        <a:ext uri="{FF2B5EF4-FFF2-40B4-BE49-F238E27FC236}">
                          <a16:creationId xmlns:a16="http://schemas.microsoft.com/office/drawing/2014/main" id="{15447AFB-5C14-ECED-147A-8ACEBE8226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378" cy="385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834959" wp14:editId="211C00CA">
            <wp:extent cx="3309620" cy="3769063"/>
            <wp:effectExtent l="0" t="0" r="5080" b="3175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46676B60-A13B-B8AC-0F63-0F6F2C9CBE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46676B60-A13B-B8AC-0F63-0F6F2C9CBE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996" cy="377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A2A51" w14:textId="77777777" w:rsidR="003B7560" w:rsidRDefault="003B7560" w:rsidP="004A5977">
      <w:pPr>
        <w:rPr>
          <w:color w:val="C00000"/>
          <w:sz w:val="28"/>
          <w:szCs w:val="28"/>
        </w:rPr>
      </w:pPr>
    </w:p>
    <w:p w14:paraId="2F072670" w14:textId="0ECAAC37" w:rsidR="003B7560" w:rsidRDefault="003B7560" w:rsidP="003B7560">
      <w:pPr>
        <w:jc w:val="center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>Как мы рисуем</w:t>
      </w:r>
    </w:p>
    <w:p w14:paraId="25FC4F33" w14:textId="37C6C985" w:rsidR="004A5977" w:rsidRDefault="004A5977" w:rsidP="004A5977">
      <w:pPr>
        <w:rPr>
          <w:color w:val="C00000"/>
          <w:sz w:val="28"/>
          <w:szCs w:val="28"/>
        </w:rPr>
      </w:pPr>
      <w:r>
        <w:rPr>
          <w:noProof/>
        </w:rPr>
        <w:drawing>
          <wp:inline distT="0" distB="0" distL="0" distR="0" wp14:anchorId="48E66261" wp14:editId="5ADB10AF">
            <wp:extent cx="3181350" cy="3467100"/>
            <wp:effectExtent l="0" t="0" r="0" b="0"/>
            <wp:docPr id="142911624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2DD219" wp14:editId="229F7869">
            <wp:extent cx="3514725" cy="3467100"/>
            <wp:effectExtent l="0" t="0" r="9525" b="0"/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6C105E60-7DC9-4662-88D6-A1B42D75D3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6C105E60-7DC9-4662-88D6-A1B42D75D3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525" cy="347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E8266" w14:textId="77777777" w:rsidR="003B7560" w:rsidRDefault="003B7560" w:rsidP="003B7560">
      <w:pPr>
        <w:jc w:val="center"/>
        <w:rPr>
          <w:color w:val="C00000"/>
          <w:sz w:val="28"/>
          <w:szCs w:val="28"/>
        </w:rPr>
      </w:pPr>
    </w:p>
    <w:p w14:paraId="733CE67A" w14:textId="77777777" w:rsidR="003B7560" w:rsidRDefault="003B7560" w:rsidP="003B7560">
      <w:pPr>
        <w:jc w:val="center"/>
        <w:rPr>
          <w:color w:val="C00000"/>
          <w:sz w:val="28"/>
          <w:szCs w:val="28"/>
        </w:rPr>
      </w:pPr>
    </w:p>
    <w:p w14:paraId="25B859D3" w14:textId="77777777" w:rsidR="003B7560" w:rsidRDefault="003B7560" w:rsidP="003B7560">
      <w:pPr>
        <w:jc w:val="center"/>
        <w:rPr>
          <w:color w:val="C00000"/>
          <w:sz w:val="28"/>
          <w:szCs w:val="28"/>
        </w:rPr>
      </w:pPr>
    </w:p>
    <w:p w14:paraId="2EDE4DBD" w14:textId="77777777" w:rsidR="003B7560" w:rsidRDefault="003B7560" w:rsidP="003B7560">
      <w:pPr>
        <w:jc w:val="center"/>
        <w:rPr>
          <w:color w:val="C00000"/>
          <w:sz w:val="28"/>
          <w:szCs w:val="28"/>
        </w:rPr>
      </w:pPr>
    </w:p>
    <w:p w14:paraId="207B65C8" w14:textId="7E060082" w:rsidR="003B7560" w:rsidRPr="004A5977" w:rsidRDefault="003B7560" w:rsidP="003B7560">
      <w:pPr>
        <w:jc w:val="center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lastRenderedPageBreak/>
        <w:t>На космическую зарядку становись!</w:t>
      </w:r>
    </w:p>
    <w:p w14:paraId="138F40DD" w14:textId="3F85C3D2" w:rsidR="004A5977" w:rsidRDefault="004A5977" w:rsidP="004A5977">
      <w:pPr>
        <w:jc w:val="center"/>
        <w:rPr>
          <w:color w:val="C00000"/>
          <w:sz w:val="28"/>
          <w:szCs w:val="28"/>
        </w:rPr>
      </w:pPr>
      <w:r>
        <w:rPr>
          <w:noProof/>
        </w:rPr>
        <w:drawing>
          <wp:inline distT="0" distB="0" distL="0" distR="0" wp14:anchorId="09B61DF8" wp14:editId="2AA85BEE">
            <wp:extent cx="5418667" cy="3810001"/>
            <wp:effectExtent l="0" t="0" r="0" b="0"/>
            <wp:docPr id="3" name="20210408_162721">
              <a:hlinkClick xmlns:a="http://schemas.openxmlformats.org/drawingml/2006/main" r:id="" action="ppaction://media"/>
              <a:extLst xmlns:a="http://schemas.openxmlformats.org/drawingml/2006/main">
                <a:ext uri="{FF2B5EF4-FFF2-40B4-BE49-F238E27FC236}">
                  <a16:creationId xmlns:a16="http://schemas.microsoft.com/office/drawing/2014/main" id="{A0003B0B-E75C-4489-BB11-9C5887DEBB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0408_162721">
                      <a:hlinkClick r:id="" action="ppaction://media"/>
                      <a:extLst>
                        <a:ext uri="{FF2B5EF4-FFF2-40B4-BE49-F238E27FC236}">
                          <a16:creationId xmlns:a16="http://schemas.microsoft.com/office/drawing/2014/main" id="{A0003B0B-E75C-4489-BB11-9C5887DEBB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8667" cy="381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36FEC" w14:textId="056F1759" w:rsidR="003B7560" w:rsidRDefault="003B7560" w:rsidP="004A5977">
      <w:pPr>
        <w:jc w:val="center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>Игра на дыхание «Мыльная пена»</w:t>
      </w:r>
    </w:p>
    <w:p w14:paraId="50E4F5FA" w14:textId="5819728F" w:rsidR="004A5977" w:rsidRDefault="004A5977" w:rsidP="004A5977">
      <w:pPr>
        <w:jc w:val="center"/>
        <w:rPr>
          <w:color w:val="C00000"/>
          <w:sz w:val="28"/>
          <w:szCs w:val="28"/>
        </w:rPr>
      </w:pPr>
      <w:r>
        <w:rPr>
          <w:noProof/>
        </w:rPr>
        <w:drawing>
          <wp:inline distT="0" distB="0" distL="0" distR="0" wp14:anchorId="634CBADA" wp14:editId="684139D9">
            <wp:extent cx="6840220" cy="4834890"/>
            <wp:effectExtent l="0" t="0" r="0" b="381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3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9C175" w14:textId="30FF84AA" w:rsidR="003B7560" w:rsidRDefault="003B7560" w:rsidP="003B7560">
      <w:pPr>
        <w:rPr>
          <w:color w:val="C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A3360C" wp14:editId="355D5D60">
            <wp:extent cx="3114675" cy="303847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913277" wp14:editId="3E49EEB9">
            <wp:extent cx="3286125" cy="303847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D89BE" w14:textId="77777777" w:rsidR="003B7560" w:rsidRDefault="003B7560" w:rsidP="004A5977">
      <w:pPr>
        <w:jc w:val="center"/>
        <w:rPr>
          <w:color w:val="C00000"/>
          <w:sz w:val="28"/>
          <w:szCs w:val="28"/>
        </w:rPr>
      </w:pPr>
    </w:p>
    <w:p w14:paraId="3329504B" w14:textId="0B4AD099" w:rsidR="003B7560" w:rsidRDefault="003B7560" w:rsidP="003B7560">
      <w:pPr>
        <w:jc w:val="center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>Подвижная игра «Пузырь»</w:t>
      </w:r>
    </w:p>
    <w:p w14:paraId="6F1A30F2" w14:textId="0B9F2169" w:rsidR="003B7560" w:rsidRDefault="004A5977" w:rsidP="003B7560">
      <w:pPr>
        <w:rPr>
          <w:color w:val="C00000"/>
          <w:sz w:val="28"/>
          <w:szCs w:val="28"/>
        </w:rPr>
      </w:pPr>
      <w:r>
        <w:rPr>
          <w:noProof/>
        </w:rPr>
        <w:drawing>
          <wp:inline distT="0" distB="0" distL="0" distR="0" wp14:anchorId="0746BB72" wp14:editId="1F924B75">
            <wp:extent cx="3162300" cy="3362325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560">
        <w:rPr>
          <w:noProof/>
        </w:rPr>
        <w:drawing>
          <wp:inline distT="0" distB="0" distL="0" distR="0" wp14:anchorId="0DE2301B" wp14:editId="1EA0C643">
            <wp:extent cx="3295650" cy="3390900"/>
            <wp:effectExtent l="0" t="0" r="0" b="0"/>
            <wp:docPr id="1411779118" name="Рисунок 1411779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DE779" w14:textId="10F26639" w:rsidR="003B7560" w:rsidRDefault="003B7560" w:rsidP="00773852">
      <w:pPr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 xml:space="preserve">Игра «Зайка серенький </w:t>
      </w:r>
      <w:proofErr w:type="gramStart"/>
      <w:r>
        <w:rPr>
          <w:color w:val="C00000"/>
          <w:sz w:val="28"/>
          <w:szCs w:val="28"/>
        </w:rPr>
        <w:t>сидит»</w:t>
      </w:r>
      <w:r w:rsidR="00773852">
        <w:rPr>
          <w:color w:val="C00000"/>
          <w:sz w:val="28"/>
          <w:szCs w:val="28"/>
        </w:rPr>
        <w:t xml:space="preserve">   </w:t>
      </w:r>
      <w:proofErr w:type="gramEnd"/>
      <w:r w:rsidR="00773852">
        <w:rPr>
          <w:color w:val="C00000"/>
          <w:sz w:val="28"/>
          <w:szCs w:val="28"/>
        </w:rPr>
        <w:t xml:space="preserve">                            Игра «День и ночь»</w:t>
      </w:r>
    </w:p>
    <w:p w14:paraId="7B7A0D5B" w14:textId="4C2F36C1" w:rsidR="004A5977" w:rsidRPr="004A5977" w:rsidRDefault="004A5977" w:rsidP="007547B3">
      <w:pPr>
        <w:jc w:val="center"/>
        <w:rPr>
          <w:color w:val="C00000"/>
          <w:sz w:val="28"/>
          <w:szCs w:val="28"/>
        </w:rPr>
      </w:pPr>
      <w:r>
        <w:rPr>
          <w:noProof/>
        </w:rPr>
        <w:drawing>
          <wp:inline distT="0" distB="0" distL="0" distR="0" wp14:anchorId="2C91CE02" wp14:editId="4BBDBA55">
            <wp:extent cx="2695575" cy="1914525"/>
            <wp:effectExtent l="0" t="0" r="952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3852">
        <w:rPr>
          <w:noProof/>
        </w:rPr>
        <w:drawing>
          <wp:inline distT="0" distB="0" distL="0" distR="0" wp14:anchorId="22A045C7" wp14:editId="4A54647A">
            <wp:extent cx="2990215" cy="1932806"/>
            <wp:effectExtent l="0" t="0" r="635" b="0"/>
            <wp:docPr id="82044855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52887E9D-DFE9-7BD4-B289-5FEBB765C4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52887E9D-DFE9-7BD4-B289-5FEBB765C4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631" cy="194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5977" w:rsidRPr="004A5977" w:rsidSect="00C0440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94B48"/>
    <w:multiLevelType w:val="multilevel"/>
    <w:tmpl w:val="7B2EF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BE46A5"/>
    <w:multiLevelType w:val="multilevel"/>
    <w:tmpl w:val="F78C3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B32F11"/>
    <w:multiLevelType w:val="hybridMultilevel"/>
    <w:tmpl w:val="EC0E90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B30089"/>
    <w:multiLevelType w:val="multilevel"/>
    <w:tmpl w:val="838E5A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C04F68"/>
    <w:multiLevelType w:val="multilevel"/>
    <w:tmpl w:val="28268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984781"/>
    <w:multiLevelType w:val="multilevel"/>
    <w:tmpl w:val="E618C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5A1653"/>
    <w:multiLevelType w:val="multilevel"/>
    <w:tmpl w:val="4A203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0A42AA"/>
    <w:multiLevelType w:val="hybridMultilevel"/>
    <w:tmpl w:val="453A33AA"/>
    <w:lvl w:ilvl="0" w:tplc="4F74949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0563845"/>
    <w:multiLevelType w:val="hybridMultilevel"/>
    <w:tmpl w:val="DD82661A"/>
    <w:lvl w:ilvl="0" w:tplc="040C87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A21A3C"/>
    <w:multiLevelType w:val="multilevel"/>
    <w:tmpl w:val="4BFC87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A011AEF"/>
    <w:multiLevelType w:val="multilevel"/>
    <w:tmpl w:val="F8EE89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A820917"/>
    <w:multiLevelType w:val="multilevel"/>
    <w:tmpl w:val="D2E66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EE82DE9"/>
    <w:multiLevelType w:val="multilevel"/>
    <w:tmpl w:val="257A4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2581EAA"/>
    <w:multiLevelType w:val="multilevel"/>
    <w:tmpl w:val="40325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A96155"/>
    <w:multiLevelType w:val="hybridMultilevel"/>
    <w:tmpl w:val="1054D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B81C23"/>
    <w:multiLevelType w:val="hybridMultilevel"/>
    <w:tmpl w:val="5894B2A8"/>
    <w:lvl w:ilvl="0" w:tplc="B2B8AC80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8736AB"/>
    <w:multiLevelType w:val="hybridMultilevel"/>
    <w:tmpl w:val="72EE8E1E"/>
    <w:lvl w:ilvl="0" w:tplc="02AA8C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9235A9"/>
    <w:multiLevelType w:val="multilevel"/>
    <w:tmpl w:val="AC04C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9A87CDE"/>
    <w:multiLevelType w:val="multilevel"/>
    <w:tmpl w:val="291C5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494065F"/>
    <w:multiLevelType w:val="multilevel"/>
    <w:tmpl w:val="231C3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A94359D"/>
    <w:multiLevelType w:val="multilevel"/>
    <w:tmpl w:val="F83469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D3202D0"/>
    <w:multiLevelType w:val="hybridMultilevel"/>
    <w:tmpl w:val="C2AE24E6"/>
    <w:lvl w:ilvl="0" w:tplc="8124A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644547"/>
    <w:multiLevelType w:val="multilevel"/>
    <w:tmpl w:val="D5A82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5287365"/>
    <w:multiLevelType w:val="hybridMultilevel"/>
    <w:tmpl w:val="A1164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2A38E8"/>
    <w:multiLevelType w:val="multilevel"/>
    <w:tmpl w:val="C1406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A8300F5"/>
    <w:multiLevelType w:val="hybridMultilevel"/>
    <w:tmpl w:val="FC668FB6"/>
    <w:lvl w:ilvl="0" w:tplc="FD509712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38198D"/>
    <w:multiLevelType w:val="multilevel"/>
    <w:tmpl w:val="BF641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B9A3F47"/>
    <w:multiLevelType w:val="multilevel"/>
    <w:tmpl w:val="89CE3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3E55905"/>
    <w:multiLevelType w:val="multilevel"/>
    <w:tmpl w:val="A57E6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22284578">
    <w:abstractNumId w:val="21"/>
  </w:num>
  <w:num w:numId="2" w16cid:durableId="1751998473">
    <w:abstractNumId w:val="8"/>
  </w:num>
  <w:num w:numId="3" w16cid:durableId="416682288">
    <w:abstractNumId w:val="16"/>
  </w:num>
  <w:num w:numId="4" w16cid:durableId="811336576">
    <w:abstractNumId w:val="0"/>
  </w:num>
  <w:num w:numId="5" w16cid:durableId="841237637">
    <w:abstractNumId w:val="28"/>
  </w:num>
  <w:num w:numId="6" w16cid:durableId="1932002760">
    <w:abstractNumId w:val="24"/>
  </w:num>
  <w:num w:numId="7" w16cid:durableId="747263251">
    <w:abstractNumId w:val="17"/>
  </w:num>
  <w:num w:numId="8" w16cid:durableId="447353586">
    <w:abstractNumId w:val="4"/>
  </w:num>
  <w:num w:numId="9" w16cid:durableId="433407967">
    <w:abstractNumId w:val="19"/>
  </w:num>
  <w:num w:numId="10" w16cid:durableId="1532572572">
    <w:abstractNumId w:val="13"/>
  </w:num>
  <w:num w:numId="11" w16cid:durableId="126975550">
    <w:abstractNumId w:val="9"/>
  </w:num>
  <w:num w:numId="12" w16cid:durableId="51850428">
    <w:abstractNumId w:val="22"/>
  </w:num>
  <w:num w:numId="13" w16cid:durableId="1116950071">
    <w:abstractNumId w:val="23"/>
  </w:num>
  <w:num w:numId="14" w16cid:durableId="101862880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597370138">
    <w:abstractNumId w:val="14"/>
  </w:num>
  <w:num w:numId="16" w16cid:durableId="1097023288">
    <w:abstractNumId w:val="27"/>
  </w:num>
  <w:num w:numId="17" w16cid:durableId="818965052">
    <w:abstractNumId w:val="6"/>
  </w:num>
  <w:num w:numId="18" w16cid:durableId="1443763270">
    <w:abstractNumId w:val="25"/>
  </w:num>
  <w:num w:numId="19" w16cid:durableId="2060547738">
    <w:abstractNumId w:val="18"/>
  </w:num>
  <w:num w:numId="20" w16cid:durableId="675618436">
    <w:abstractNumId w:val="26"/>
  </w:num>
  <w:num w:numId="21" w16cid:durableId="298875560">
    <w:abstractNumId w:val="3"/>
  </w:num>
  <w:num w:numId="22" w16cid:durableId="1152791689">
    <w:abstractNumId w:val="20"/>
  </w:num>
  <w:num w:numId="23" w16cid:durableId="1191408523">
    <w:abstractNumId w:val="12"/>
  </w:num>
  <w:num w:numId="24" w16cid:durableId="2023892359">
    <w:abstractNumId w:val="15"/>
  </w:num>
  <w:num w:numId="25" w16cid:durableId="997080088">
    <w:abstractNumId w:val="11"/>
  </w:num>
  <w:num w:numId="26" w16cid:durableId="1210340041">
    <w:abstractNumId w:val="1"/>
  </w:num>
  <w:num w:numId="27" w16cid:durableId="799878670">
    <w:abstractNumId w:val="10"/>
  </w:num>
  <w:num w:numId="28" w16cid:durableId="387655568">
    <w:abstractNumId w:val="5"/>
  </w:num>
  <w:num w:numId="29" w16cid:durableId="119592058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BE4"/>
    <w:rsid w:val="00007501"/>
    <w:rsid w:val="00030755"/>
    <w:rsid w:val="00042530"/>
    <w:rsid w:val="00062590"/>
    <w:rsid w:val="00062DA9"/>
    <w:rsid w:val="0008500D"/>
    <w:rsid w:val="00097152"/>
    <w:rsid w:val="000A5E06"/>
    <w:rsid w:val="000C1636"/>
    <w:rsid w:val="000C491E"/>
    <w:rsid w:val="000E0B1E"/>
    <w:rsid w:val="000E7D7F"/>
    <w:rsid w:val="0010030A"/>
    <w:rsid w:val="00137903"/>
    <w:rsid w:val="00147159"/>
    <w:rsid w:val="001B500C"/>
    <w:rsid w:val="001C0AD9"/>
    <w:rsid w:val="0023711E"/>
    <w:rsid w:val="00237291"/>
    <w:rsid w:val="002A3F7C"/>
    <w:rsid w:val="002A4631"/>
    <w:rsid w:val="002A5955"/>
    <w:rsid w:val="002C372E"/>
    <w:rsid w:val="002C47CD"/>
    <w:rsid w:val="002C6685"/>
    <w:rsid w:val="002D50F1"/>
    <w:rsid w:val="002E3BC3"/>
    <w:rsid w:val="00303BCD"/>
    <w:rsid w:val="00311357"/>
    <w:rsid w:val="003337A0"/>
    <w:rsid w:val="00335CAB"/>
    <w:rsid w:val="003424E8"/>
    <w:rsid w:val="003454D3"/>
    <w:rsid w:val="00361CC1"/>
    <w:rsid w:val="00367F9D"/>
    <w:rsid w:val="003962B2"/>
    <w:rsid w:val="003B2EA4"/>
    <w:rsid w:val="003B7560"/>
    <w:rsid w:val="003D70C6"/>
    <w:rsid w:val="004068ED"/>
    <w:rsid w:val="00427D3B"/>
    <w:rsid w:val="00434409"/>
    <w:rsid w:val="00452CC7"/>
    <w:rsid w:val="00466BC8"/>
    <w:rsid w:val="004A4575"/>
    <w:rsid w:val="004A5977"/>
    <w:rsid w:val="004F4454"/>
    <w:rsid w:val="004F7386"/>
    <w:rsid w:val="00503807"/>
    <w:rsid w:val="0050639A"/>
    <w:rsid w:val="005310F2"/>
    <w:rsid w:val="00534F8D"/>
    <w:rsid w:val="005353EE"/>
    <w:rsid w:val="005B1122"/>
    <w:rsid w:val="005B6289"/>
    <w:rsid w:val="00625A66"/>
    <w:rsid w:val="00632820"/>
    <w:rsid w:val="00635440"/>
    <w:rsid w:val="006640BA"/>
    <w:rsid w:val="006A227B"/>
    <w:rsid w:val="006C12F7"/>
    <w:rsid w:val="006C27D7"/>
    <w:rsid w:val="006C78B9"/>
    <w:rsid w:val="006D5BE4"/>
    <w:rsid w:val="006E0694"/>
    <w:rsid w:val="00716AF7"/>
    <w:rsid w:val="00732037"/>
    <w:rsid w:val="007408CA"/>
    <w:rsid w:val="007547B3"/>
    <w:rsid w:val="00755436"/>
    <w:rsid w:val="00761334"/>
    <w:rsid w:val="00773852"/>
    <w:rsid w:val="007C3C45"/>
    <w:rsid w:val="007E1671"/>
    <w:rsid w:val="007E4C2E"/>
    <w:rsid w:val="007F628E"/>
    <w:rsid w:val="00853A3F"/>
    <w:rsid w:val="00855FD1"/>
    <w:rsid w:val="00880A84"/>
    <w:rsid w:val="00885A10"/>
    <w:rsid w:val="008B08F9"/>
    <w:rsid w:val="00900F27"/>
    <w:rsid w:val="00923840"/>
    <w:rsid w:val="009256CF"/>
    <w:rsid w:val="00937C7B"/>
    <w:rsid w:val="0097324C"/>
    <w:rsid w:val="00987F59"/>
    <w:rsid w:val="009B595B"/>
    <w:rsid w:val="009D4EDC"/>
    <w:rsid w:val="009F4679"/>
    <w:rsid w:val="00A00B8B"/>
    <w:rsid w:val="00A619F7"/>
    <w:rsid w:val="00A65CA3"/>
    <w:rsid w:val="00A83740"/>
    <w:rsid w:val="00AD6946"/>
    <w:rsid w:val="00AD7304"/>
    <w:rsid w:val="00B33854"/>
    <w:rsid w:val="00B62E6E"/>
    <w:rsid w:val="00B72754"/>
    <w:rsid w:val="00BA00CA"/>
    <w:rsid w:val="00BA06DA"/>
    <w:rsid w:val="00BA2F52"/>
    <w:rsid w:val="00BD48AB"/>
    <w:rsid w:val="00C01438"/>
    <w:rsid w:val="00C0440B"/>
    <w:rsid w:val="00C14F07"/>
    <w:rsid w:val="00C35441"/>
    <w:rsid w:val="00C60410"/>
    <w:rsid w:val="00C64124"/>
    <w:rsid w:val="00C86A7F"/>
    <w:rsid w:val="00CD423D"/>
    <w:rsid w:val="00CE5684"/>
    <w:rsid w:val="00CF6D9E"/>
    <w:rsid w:val="00CF75FA"/>
    <w:rsid w:val="00D14774"/>
    <w:rsid w:val="00D64478"/>
    <w:rsid w:val="00DA4B8E"/>
    <w:rsid w:val="00DB0AEF"/>
    <w:rsid w:val="00DC07E7"/>
    <w:rsid w:val="00DC0B83"/>
    <w:rsid w:val="00DD5B0A"/>
    <w:rsid w:val="00DE7DF6"/>
    <w:rsid w:val="00E320E8"/>
    <w:rsid w:val="00E43545"/>
    <w:rsid w:val="00E82722"/>
    <w:rsid w:val="00E830CD"/>
    <w:rsid w:val="00E87E43"/>
    <w:rsid w:val="00E93595"/>
    <w:rsid w:val="00EF3778"/>
    <w:rsid w:val="00EF42B4"/>
    <w:rsid w:val="00EF48C2"/>
    <w:rsid w:val="00EF74DC"/>
    <w:rsid w:val="00F10529"/>
    <w:rsid w:val="00F22070"/>
    <w:rsid w:val="00F57A6D"/>
    <w:rsid w:val="00F74DF3"/>
    <w:rsid w:val="00F85844"/>
    <w:rsid w:val="00F865BA"/>
    <w:rsid w:val="00FD4FCC"/>
    <w:rsid w:val="00FE1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7E4FB"/>
  <w15:chartTrackingRefBased/>
  <w15:docId w15:val="{5BF45F59-F556-4FB6-8D95-96D2DFD3B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0A84"/>
    <w:pPr>
      <w:spacing w:after="200" w:line="276" w:lineRule="auto"/>
    </w:pPr>
  </w:style>
  <w:style w:type="paragraph" w:styleId="2">
    <w:name w:val="heading 2"/>
    <w:basedOn w:val="a"/>
    <w:link w:val="20"/>
    <w:uiPriority w:val="9"/>
    <w:qFormat/>
    <w:rsid w:val="003454D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link w:val="NoSpacingChar"/>
    <w:rsid w:val="00CD423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1"/>
    <w:locked/>
    <w:rsid w:val="00CD423D"/>
    <w:rPr>
      <w:rFonts w:ascii="Calibri" w:eastAsia="Calibri" w:hAnsi="Calibri" w:cs="Times New Roman"/>
    </w:rPr>
  </w:style>
  <w:style w:type="table" w:styleId="a3">
    <w:name w:val="Table Grid"/>
    <w:basedOn w:val="a1"/>
    <w:uiPriority w:val="59"/>
    <w:rsid w:val="000075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11357"/>
    <w:pPr>
      <w:spacing w:after="160" w:line="259" w:lineRule="auto"/>
      <w:ind w:left="720"/>
      <w:contextualSpacing/>
    </w:pPr>
  </w:style>
  <w:style w:type="paragraph" w:customStyle="1" w:styleId="Default">
    <w:name w:val="Default"/>
    <w:rsid w:val="00D6447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5">
    <w:name w:val="Без интервала Знак"/>
    <w:link w:val="a6"/>
    <w:uiPriority w:val="1"/>
    <w:locked/>
    <w:rsid w:val="00880A84"/>
    <w:rPr>
      <w:rFonts w:ascii="Calibri" w:eastAsia="Times New Roman" w:hAnsi="Calibri" w:cs="Times New Roman"/>
      <w:lang w:eastAsia="ru-RU"/>
    </w:rPr>
  </w:style>
  <w:style w:type="paragraph" w:styleId="a6">
    <w:name w:val="No Spacing"/>
    <w:link w:val="a5"/>
    <w:uiPriority w:val="1"/>
    <w:qFormat/>
    <w:rsid w:val="00880A8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NoSpacingChar1">
    <w:name w:val="No Spacing Char1"/>
    <w:link w:val="11"/>
    <w:locked/>
    <w:rsid w:val="00880A84"/>
    <w:rPr>
      <w:rFonts w:ascii="Calibri" w:eastAsia="Times New Roman" w:hAnsi="Calibri" w:cs="Times New Roman"/>
    </w:rPr>
  </w:style>
  <w:style w:type="paragraph" w:customStyle="1" w:styleId="11">
    <w:name w:val="Без интервала11"/>
    <w:link w:val="NoSpacingChar1"/>
    <w:qFormat/>
    <w:rsid w:val="00880A84"/>
    <w:pPr>
      <w:spacing w:after="0" w:line="240" w:lineRule="auto"/>
    </w:pPr>
    <w:rPr>
      <w:rFonts w:ascii="Calibri" w:eastAsia="Times New Roman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C014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01438"/>
    <w:rPr>
      <w:rFonts w:ascii="Segoe UI" w:hAnsi="Segoe UI" w:cs="Segoe UI"/>
      <w:sz w:val="18"/>
      <w:szCs w:val="18"/>
    </w:rPr>
  </w:style>
  <w:style w:type="character" w:customStyle="1" w:styleId="c0">
    <w:name w:val="c0"/>
    <w:basedOn w:val="a0"/>
    <w:rsid w:val="009256CF"/>
  </w:style>
  <w:style w:type="paragraph" w:styleId="a9">
    <w:name w:val="Normal (Web)"/>
    <w:basedOn w:val="a"/>
    <w:uiPriority w:val="99"/>
    <w:semiHidden/>
    <w:unhideWhenUsed/>
    <w:rsid w:val="006C1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6C12F7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3454D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b">
    <w:name w:val="Emphasis"/>
    <w:basedOn w:val="a0"/>
    <w:uiPriority w:val="20"/>
    <w:qFormat/>
    <w:rsid w:val="000C491E"/>
    <w:rPr>
      <w:i/>
      <w:iCs/>
    </w:rPr>
  </w:style>
  <w:style w:type="paragraph" w:customStyle="1" w:styleId="c5">
    <w:name w:val="c5"/>
    <w:basedOn w:val="a"/>
    <w:rsid w:val="005B1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2E3B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2E3B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DC0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DC0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1C0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0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2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4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9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115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047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75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6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849</TotalTime>
  <Pages>1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77</cp:revision>
  <cp:lastPrinted>2024-01-21T09:16:00Z</cp:lastPrinted>
  <dcterms:created xsi:type="dcterms:W3CDTF">2023-06-22T08:28:00Z</dcterms:created>
  <dcterms:modified xsi:type="dcterms:W3CDTF">2024-03-22T08:50:00Z</dcterms:modified>
</cp:coreProperties>
</file>