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25BE" w14:textId="5AA7D220" w:rsidR="007F628E" w:rsidRDefault="00AB238B" w:rsidP="00AB238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дошкольное образовательное автономное учреждение </w:t>
      </w:r>
    </w:p>
    <w:p w14:paraId="73350F4E" w14:textId="48A769F1" w:rsidR="00AB238B" w:rsidRDefault="00AB238B" w:rsidP="00AB238B">
      <w:pPr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</w:t>
      </w:r>
      <w:proofErr w:type="spellStart"/>
      <w:r>
        <w:rPr>
          <w:sz w:val="24"/>
          <w:szCs w:val="24"/>
        </w:rPr>
        <w:t>Ералашка</w:t>
      </w:r>
      <w:proofErr w:type="spellEnd"/>
      <w:r>
        <w:rPr>
          <w:sz w:val="24"/>
          <w:szCs w:val="24"/>
        </w:rPr>
        <w:t>»</w:t>
      </w:r>
    </w:p>
    <w:p w14:paraId="59981C77" w14:textId="3B88D9DF" w:rsidR="00AB238B" w:rsidRDefault="00AB238B" w:rsidP="00AB238B">
      <w:pPr>
        <w:jc w:val="center"/>
        <w:rPr>
          <w:sz w:val="24"/>
          <w:szCs w:val="24"/>
        </w:rPr>
      </w:pPr>
    </w:p>
    <w:p w14:paraId="67AC69B2" w14:textId="77777777" w:rsidR="00AB238B" w:rsidRDefault="00AB238B" w:rsidP="00AB23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5DF6875" wp14:editId="16B74312">
            <wp:extent cx="869950" cy="1522730"/>
            <wp:effectExtent l="266700" t="114300" r="234950" b="11557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26701">
                      <a:off x="0" y="0"/>
                      <a:ext cx="86995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</w:t>
      </w:r>
      <w:r>
        <w:rPr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5436C52E" wp14:editId="5437485B">
            <wp:extent cx="1190625" cy="1788795"/>
            <wp:effectExtent l="0" t="0" r="9525" b="190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</w:t>
      </w:r>
      <w:r>
        <w:rPr>
          <w:noProof/>
        </w:rPr>
        <w:drawing>
          <wp:inline distT="0" distB="0" distL="0" distR="0" wp14:anchorId="122D3B82" wp14:editId="6C5097EE">
            <wp:extent cx="1407795" cy="1295400"/>
            <wp:effectExtent l="0" t="0" r="190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FD00" w14:textId="77777777" w:rsidR="00AB238B" w:rsidRDefault="00AB238B" w:rsidP="00AB238B">
      <w:pPr>
        <w:rPr>
          <w:sz w:val="24"/>
          <w:szCs w:val="24"/>
        </w:rPr>
      </w:pPr>
    </w:p>
    <w:p w14:paraId="23080A81" w14:textId="795F3BF9" w:rsidR="00AB238B" w:rsidRDefault="00A172AB" w:rsidP="00AB238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1CFA4EE" w14:textId="2ABF63F9" w:rsidR="00AB238B" w:rsidRPr="00A172AB" w:rsidRDefault="00A172AB" w:rsidP="00AB238B">
      <w:pPr>
        <w:jc w:val="center"/>
        <w:rPr>
          <w:b/>
          <w:color w:val="FF0000"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172AB">
        <w:rPr>
          <w:b/>
          <w:color w:val="FF0000"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Математика в стихах</w:t>
      </w:r>
    </w:p>
    <w:p w14:paraId="354481C3" w14:textId="5156587F" w:rsidR="00A172AB" w:rsidRDefault="00A172AB" w:rsidP="00A172A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Картотека веселых стихов, считалок, загадок, пословиц, поговорок                                                     с математическим содержанием для дошкольников</w:t>
      </w:r>
    </w:p>
    <w:p w14:paraId="788DE37D" w14:textId="6F96CC59" w:rsidR="00A172AB" w:rsidRDefault="00A172AB" w:rsidP="00A172AB">
      <w:pPr>
        <w:rPr>
          <w:sz w:val="28"/>
          <w:szCs w:val="28"/>
        </w:rPr>
      </w:pPr>
    </w:p>
    <w:p w14:paraId="072A772F" w14:textId="5B2EA8EC" w:rsidR="00A172AB" w:rsidRDefault="00A172AB" w:rsidP="00A172A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CB0CB51" wp14:editId="5574E314">
            <wp:extent cx="718820" cy="1085850"/>
            <wp:effectExtent l="190500" t="114300" r="195580" b="11430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15540">
                      <a:off x="0" y="0"/>
                      <a:ext cx="71882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2B8AEB0C" wp14:editId="0B67F5C4">
            <wp:extent cx="944245" cy="941705"/>
            <wp:effectExtent l="0" t="0" r="825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4B1AD76F" wp14:editId="5FC798CF">
            <wp:extent cx="790575" cy="1149350"/>
            <wp:effectExtent l="228600" t="133350" r="180975" b="12700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0954">
                      <a:off x="0" y="0"/>
                      <a:ext cx="79057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2813572D" wp14:editId="09043357">
            <wp:extent cx="1081405" cy="1133475"/>
            <wp:effectExtent l="209550" t="209550" r="194945" b="2000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36157" flipH="1">
                      <a:off x="0" y="0"/>
                      <a:ext cx="108140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BBAFE" w14:textId="4A4EBC74" w:rsidR="00A172AB" w:rsidRDefault="00A172AB" w:rsidP="00A172AB">
      <w:pPr>
        <w:jc w:val="center"/>
        <w:rPr>
          <w:sz w:val="28"/>
          <w:szCs w:val="28"/>
        </w:rPr>
      </w:pPr>
    </w:p>
    <w:p w14:paraId="49A07A44" w14:textId="31E4D33B" w:rsidR="00A172AB" w:rsidRDefault="00A172AB" w:rsidP="00A172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noProof/>
        </w:rPr>
        <w:drawing>
          <wp:inline distT="0" distB="0" distL="0" distR="0" wp14:anchorId="0A5255E9" wp14:editId="13B68D6F">
            <wp:extent cx="1127125" cy="1214120"/>
            <wp:effectExtent l="0" t="0" r="0" b="508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214120"/>
                    </a:xfrm>
                    <a:prstGeom prst="triangle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</w:t>
      </w:r>
      <w:r>
        <w:rPr>
          <w:noProof/>
        </w:rPr>
        <w:drawing>
          <wp:inline distT="0" distB="0" distL="0" distR="0" wp14:anchorId="666C51B1" wp14:editId="6486F394">
            <wp:extent cx="1162050" cy="1078865"/>
            <wp:effectExtent l="0" t="0" r="0" b="698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r w:rsidR="004D3760">
        <w:rPr>
          <w:noProof/>
        </w:rPr>
        <w:drawing>
          <wp:inline distT="0" distB="0" distL="0" distR="0" wp14:anchorId="1E758220" wp14:editId="1D0DB4FB">
            <wp:extent cx="1525905" cy="1000125"/>
            <wp:effectExtent l="76200" t="133350" r="93345" b="14287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93660">
                      <a:off x="0" y="0"/>
                      <a:ext cx="152590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44D" w14:textId="3316EDF5" w:rsidR="004D3760" w:rsidRDefault="004D3760" w:rsidP="00A172AB">
      <w:pPr>
        <w:rPr>
          <w:sz w:val="28"/>
          <w:szCs w:val="28"/>
        </w:rPr>
      </w:pPr>
    </w:p>
    <w:p w14:paraId="11B39DA2" w14:textId="0F73857C" w:rsidR="004D3760" w:rsidRDefault="004D3760" w:rsidP="004D376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Подготовила</w:t>
      </w:r>
    </w:p>
    <w:p w14:paraId="2D3D2C2E" w14:textId="3B9E5452" w:rsidR="004D3760" w:rsidRDefault="004D3760" w:rsidP="004D376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воспитатель </w:t>
      </w:r>
      <w:proofErr w:type="spellStart"/>
      <w:r w:rsidR="001A099F">
        <w:rPr>
          <w:sz w:val="24"/>
          <w:szCs w:val="24"/>
        </w:rPr>
        <w:t>Еноктаева</w:t>
      </w:r>
      <w:proofErr w:type="spellEnd"/>
      <w:r w:rsidR="001A099F">
        <w:rPr>
          <w:sz w:val="24"/>
          <w:szCs w:val="24"/>
        </w:rPr>
        <w:t xml:space="preserve"> А. Ю.</w:t>
      </w:r>
    </w:p>
    <w:p w14:paraId="6E14A2E1" w14:textId="28B976E5" w:rsidR="004D3760" w:rsidRDefault="004D3760" w:rsidP="004D3760">
      <w:pPr>
        <w:spacing w:after="0"/>
        <w:jc w:val="center"/>
        <w:rPr>
          <w:sz w:val="24"/>
          <w:szCs w:val="24"/>
        </w:rPr>
      </w:pPr>
    </w:p>
    <w:p w14:paraId="6E12EB0E" w14:textId="66D07D4E" w:rsidR="004D3760" w:rsidRDefault="004D3760" w:rsidP="004D3760">
      <w:pPr>
        <w:spacing w:after="0"/>
        <w:jc w:val="center"/>
        <w:rPr>
          <w:sz w:val="24"/>
          <w:szCs w:val="24"/>
        </w:rPr>
      </w:pPr>
    </w:p>
    <w:p w14:paraId="6764180A" w14:textId="77777777" w:rsidR="004D3760" w:rsidRPr="004D3760" w:rsidRDefault="004D3760" w:rsidP="004D3760">
      <w:pPr>
        <w:spacing w:after="0"/>
        <w:jc w:val="center"/>
        <w:rPr>
          <w:sz w:val="24"/>
          <w:szCs w:val="24"/>
        </w:rPr>
      </w:pPr>
    </w:p>
    <w:p w14:paraId="4C4FB756" w14:textId="22D704DC" w:rsidR="004D3760" w:rsidRDefault="004D3760" w:rsidP="004D3760">
      <w:pPr>
        <w:rPr>
          <w:rFonts w:ascii="Comic Sans MS" w:hAnsi="Comic Sans MS" w:cs="Times New Roman"/>
          <w:b/>
          <w:color w:val="C00000"/>
          <w:sz w:val="26"/>
          <w:szCs w:val="26"/>
        </w:rPr>
      </w:pPr>
      <w:r>
        <w:rPr>
          <w:rFonts w:ascii="Comic Sans MS" w:hAnsi="Comic Sans MS" w:cs="Times New Roman"/>
          <w:b/>
          <w:color w:val="C00000"/>
          <w:sz w:val="26"/>
          <w:szCs w:val="26"/>
        </w:rPr>
        <w:t xml:space="preserve">ПОСЛОВИЦЫ И ПОГОВОРКИ, </w:t>
      </w:r>
      <w:proofErr w:type="gramStart"/>
      <w:r>
        <w:rPr>
          <w:rFonts w:ascii="Comic Sans MS" w:hAnsi="Comic Sans MS" w:cs="Times New Roman"/>
          <w:b/>
          <w:color w:val="C00000"/>
          <w:sz w:val="26"/>
          <w:szCs w:val="26"/>
        </w:rPr>
        <w:t>КРЫЛАТЫЕ  ВЫРАЖЕНИЯ</w:t>
      </w:r>
      <w:proofErr w:type="gramEnd"/>
    </w:p>
    <w:p w14:paraId="29394E6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Один</w:t>
      </w:r>
    </w:p>
    <w:p w14:paraId="1681E8C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Один в поле не воин.</w:t>
      </w:r>
    </w:p>
    <w:p w14:paraId="10CB59C8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Один с сошкой, а семеро с ложкой.</w:t>
      </w:r>
    </w:p>
    <w:p w14:paraId="6440186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весна на Родине лучше, чем сто весен на чужбине.</w:t>
      </w:r>
    </w:p>
    <w:p w14:paraId="09F63EC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пчела немного меду натаскает.</w:t>
      </w:r>
    </w:p>
    <w:p w14:paraId="46D42E9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Одно дерево срубишь - десять посади.</w:t>
      </w:r>
    </w:p>
    <w:p w14:paraId="550B4053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Одной  рукой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ладоши не хлопнешь.</w:t>
      </w:r>
    </w:p>
    <w:p w14:paraId="2BAF8D37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правда на свете живет.</w:t>
      </w:r>
    </w:p>
    <w:p w14:paraId="08C94163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Один раз не в счет.</w:t>
      </w:r>
    </w:p>
    <w:p w14:paraId="2BDE349B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-Один в море - не рыбак.</w:t>
      </w:r>
    </w:p>
    <w:p w14:paraId="0694D64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рука узла не вяжет.</w:t>
      </w:r>
    </w:p>
    <w:p w14:paraId="16ED55E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Один пашет, а семеро руками машут.</w:t>
      </w:r>
    </w:p>
    <w:p w14:paraId="2A067A2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голова на плечах.</w:t>
      </w:r>
    </w:p>
    <w:p w14:paraId="558828B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нога тут, другая - там.</w:t>
      </w:r>
    </w:p>
    <w:p w14:paraId="638DECE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мудрая голова ста голов стоит.</w:t>
      </w:r>
    </w:p>
    <w:p w14:paraId="56C7767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пчела лучше, чем рой мух.</w:t>
      </w:r>
    </w:p>
    <w:p w14:paraId="3D18DE2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Лучше один раз увидеть, чем сто раз услышать.</w:t>
      </w:r>
    </w:p>
    <w:p w14:paraId="7E0EF147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одном месте и камень мхом зарастает.</w:t>
      </w:r>
    </w:p>
    <w:p w14:paraId="1E4B27B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Одно сегодня лучше двух завтра.</w:t>
      </w:r>
    </w:p>
    <w:p w14:paraId="443F086C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одного слова да навек ссора.</w:t>
      </w:r>
    </w:p>
    <w:p w14:paraId="4132DD8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Два</w:t>
      </w:r>
    </w:p>
    <w:p w14:paraId="5768F95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Горе на двоих - полгоря, радость на двоих - две радости.</w:t>
      </w:r>
    </w:p>
    <w:p w14:paraId="7131E653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Два сапога -пара.</w:t>
      </w:r>
    </w:p>
    <w:p w14:paraId="225E040D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Два часа собирался, два часа умывался, час утирался, сутки одевался.</w:t>
      </w:r>
    </w:p>
    <w:p w14:paraId="0BCE30FB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две капли воды.</w:t>
      </w:r>
    </w:p>
    <w:p w14:paraId="0039C0E3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Кто скоро помог, тот дважды помог.</w:t>
      </w:r>
    </w:p>
    <w:p w14:paraId="42A984AE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Лентяй дважды работает.</w:t>
      </w:r>
    </w:p>
    <w:p w14:paraId="7C53D43C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Между двух огней.</w:t>
      </w:r>
    </w:p>
    <w:p w14:paraId="370205E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два слова.</w:t>
      </w:r>
    </w:p>
    <w:p w14:paraId="63A9050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два фронт.</w:t>
      </w:r>
    </w:p>
    <w:p w14:paraId="6632810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может связать двух слов.</w:t>
      </w:r>
    </w:p>
    <w:p w14:paraId="3A8DFA0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Ни два, ни полтора.</w:t>
      </w:r>
    </w:p>
    <w:p w14:paraId="73BE0016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Одна голова - хорошо, а две - лучше.</w:t>
      </w:r>
    </w:p>
    <w:p w14:paraId="5B163D8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горшка два вершка.</w:t>
      </w:r>
    </w:p>
    <w:p w14:paraId="7F42854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Палка о двух концах.</w:t>
      </w:r>
    </w:p>
    <w:p w14:paraId="35FF176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Сидеть меж двух стульев.</w:t>
      </w:r>
    </w:p>
    <w:p w14:paraId="1632CAE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Скупой платит дважды.</w:t>
      </w:r>
    </w:p>
    <w:p w14:paraId="359DCD2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Убить двух зайцев.</w:t>
      </w:r>
    </w:p>
    <w:p w14:paraId="01D3A8C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Три</w:t>
      </w:r>
    </w:p>
    <w:p w14:paraId="2FFEDE2B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Хвастуну цена - три копейки.</w:t>
      </w:r>
    </w:p>
    <w:p w14:paraId="5F9DE57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узнавай друга в три дня - узнавай в три года.</w:t>
      </w:r>
    </w:p>
    <w:p w14:paraId="4779393C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Чтобы научиться трудолюбию, нужно три года, чтобы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научться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лени - только три дня.</w:t>
      </w:r>
    </w:p>
    <w:p w14:paraId="10958A5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Заблудиться в трех соснах.</w:t>
      </w:r>
    </w:p>
    <w:p w14:paraId="53E7FEE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третьих уст, из третьих рук.</w:t>
      </w:r>
    </w:p>
    <w:p w14:paraId="062A7D3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горшка три вершка.</w:t>
      </w:r>
    </w:p>
    <w:p w14:paraId="27139C80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три короба.</w:t>
      </w:r>
    </w:p>
    <w:p w14:paraId="3667A056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Третьего дня. Позавчера.</w:t>
      </w:r>
    </w:p>
    <w:p w14:paraId="407EC1C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Обещенного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три года ждут.</w:t>
      </w:r>
    </w:p>
    <w:p w14:paraId="59DDEF60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Плакать в три ручья.</w:t>
      </w:r>
    </w:p>
    <w:p w14:paraId="3235132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Три бабы - базар, а семь- ярмарка.</w:t>
      </w:r>
    </w:p>
    <w:p w14:paraId="392CEB3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Согнуться в три погибели.</w:t>
      </w:r>
    </w:p>
    <w:p w14:paraId="0B480588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Трое осудят, десятеро рассудят.</w:t>
      </w:r>
    </w:p>
    <w:p w14:paraId="6508EB80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 рядом лучше, чем три вдалеке.</w:t>
      </w:r>
    </w:p>
    <w:p w14:paraId="223F7713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Четыре</w:t>
      </w:r>
    </w:p>
    <w:p w14:paraId="77C7EB1E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Без четырех углов изба не рубится.</w:t>
      </w:r>
    </w:p>
    <w:p w14:paraId="4B93C83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Без троицы дом не строится, без четырех углов изба не становится.</w:t>
      </w:r>
    </w:p>
    <w:p w14:paraId="7F7502F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Конь о четырех ногах, да и то спотыкается.</w:t>
      </w:r>
    </w:p>
    <w:p w14:paraId="46FF3916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все четыре стороны.</w:t>
      </w:r>
    </w:p>
    <w:p w14:paraId="483DD0F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Жить в четырех стенах.</w:t>
      </w:r>
    </w:p>
    <w:p w14:paraId="06858020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Четыре полы, а бока голы.</w:t>
      </w:r>
    </w:p>
    <w:p w14:paraId="4A91058B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Четыре страны света на четырех морях положены.</w:t>
      </w:r>
    </w:p>
    <w:p w14:paraId="388E8EF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Четыре угла дому на строение, четыре времени году на совершение.</w:t>
      </w:r>
    </w:p>
    <w:p w14:paraId="50109CE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Пять</w:t>
      </w:r>
    </w:p>
    <w:p w14:paraId="285F788C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свои пять пальцев.</w:t>
      </w:r>
    </w:p>
    <w:p w14:paraId="71A062A8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Пятое колесо в телеге.</w:t>
      </w:r>
    </w:p>
    <w:p w14:paraId="30F5B208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Пятеро волов одной сохой пашут.</w:t>
      </w:r>
    </w:p>
    <w:p w14:paraId="5CBB9F1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него шесть хитростей и пять обманов.</w:t>
      </w:r>
    </w:p>
    <w:p w14:paraId="24D237ED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 улей -улей, а пять - пасека.</w:t>
      </w:r>
    </w:p>
    <w:p w14:paraId="2FB8566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пятого на десятое.</w:t>
      </w:r>
    </w:p>
    <w:p w14:paraId="4DD7054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Пятерым просторно, а двоим тесно.</w:t>
      </w:r>
    </w:p>
    <w:p w14:paraId="4CF18107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Шесть</w:t>
      </w:r>
    </w:p>
    <w:p w14:paraId="67EFD16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Шестое чувство.</w:t>
      </w:r>
    </w:p>
    <w:p w14:paraId="7640E016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Три волосинки в шесть рядов уложены.</w:t>
      </w:r>
    </w:p>
    <w:p w14:paraId="31E1A860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Нельзя быть шести пядей во лбу.</w:t>
      </w:r>
    </w:p>
    <w:p w14:paraId="3905326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Вшестером пойдем - далеко уйдем.</w:t>
      </w:r>
    </w:p>
    <w:p w14:paraId="176C91B6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Семь</w:t>
      </w:r>
    </w:p>
    <w:p w14:paraId="3B1EAE3C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 пятниц на неделе.</w:t>
      </w:r>
    </w:p>
    <w:p w14:paraId="230F19B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Семеро по лавкам.</w:t>
      </w:r>
    </w:p>
    <w:p w14:paraId="1559C31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 верст до небес и все лесом.</w:t>
      </w:r>
    </w:p>
    <w:p w14:paraId="2F9D314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семи нянек дите без глазу.</w:t>
      </w:r>
    </w:p>
    <w:p w14:paraId="3C77486E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 раз поели, а за столом не сидели.</w:t>
      </w:r>
    </w:p>
    <w:p w14:paraId="4722782E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Семеро одного не ждут.</w:t>
      </w:r>
    </w:p>
    <w:p w14:paraId="10695CD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одной овечки семь пастухов.</w:t>
      </w:r>
    </w:p>
    <w:p w14:paraId="351BA608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 бед - один ответ.</w:t>
      </w:r>
    </w:p>
    <w:p w14:paraId="00BD5967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 пядей во лбу.</w:t>
      </w:r>
    </w:p>
    <w:p w14:paraId="7B1B656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 раз отмерь - один раз отрежь.</w:t>
      </w:r>
    </w:p>
    <w:p w14:paraId="650D5DCE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любимого дружка семь верст не околица.</w:t>
      </w:r>
    </w:p>
    <w:p w14:paraId="4CD4A14B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Тайна за семью печатями.</w:t>
      </w:r>
    </w:p>
    <w:p w14:paraId="143CA4F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 потов соло.</w:t>
      </w:r>
    </w:p>
    <w:p w14:paraId="7590A490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Восемь</w:t>
      </w:r>
    </w:p>
    <w:p w14:paraId="4906218C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Весна да осень - на дню погод восемь.</w:t>
      </w:r>
    </w:p>
    <w:p w14:paraId="0B41CDCE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Осень - перемена восемь.</w:t>
      </w:r>
    </w:p>
    <w:p w14:paraId="7681186C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Восьмое чудо света.</w:t>
      </w:r>
    </w:p>
    <w:p w14:paraId="5192D71A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Девять</w:t>
      </w:r>
    </w:p>
    <w:p w14:paraId="0952E1A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Девять жизней у кошки.</w:t>
      </w:r>
    </w:p>
    <w:p w14:paraId="4BA6A78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тридевять земель, в тридевятом (тридесятом) царстве.</w:t>
      </w:r>
    </w:p>
    <w:p w14:paraId="53755E7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Десять</w:t>
      </w:r>
    </w:p>
    <w:p w14:paraId="58B63AE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десятку.</w:t>
      </w:r>
    </w:p>
    <w:p w14:paraId="61FE557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Десять знающих не стоят одного, который дело делает.</w:t>
      </w:r>
    </w:p>
    <w:p w14:paraId="7521436A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Лучше десять виновных простить, чем одного невиновного наказать.</w:t>
      </w:r>
    </w:p>
    <w:p w14:paraId="1824388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робкого десятка.</w:t>
      </w:r>
    </w:p>
    <w:p w14:paraId="4098CEEF" w14:textId="77777777" w:rsidR="004D3760" w:rsidRDefault="004D3760" w:rsidP="004D376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Ноль</w:t>
      </w:r>
    </w:p>
    <w:p w14:paraId="41477C6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Ноль без палочки, ноль внимания.</w:t>
      </w:r>
    </w:p>
    <w:p w14:paraId="6E7BF2CC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Абсолютный нуль, круглый ноль.</w:t>
      </w:r>
    </w:p>
    <w:p w14:paraId="241E8096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Сводить к нулю, свести к нулю.</w:t>
      </w:r>
    </w:p>
    <w:p w14:paraId="4137B35D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Ничего не возникает из ничего.</w:t>
      </w:r>
    </w:p>
    <w:p w14:paraId="10E8CB7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Ничего не ново под луной.</w:t>
      </w:r>
    </w:p>
    <w:p w14:paraId="4DD204B8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Даром ничего не дается.</w:t>
      </w:r>
    </w:p>
    <w:p w14:paraId="0D0BF00C" w14:textId="77777777" w:rsidR="004D3760" w:rsidRDefault="004D3760" w:rsidP="004D376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E04B0BD" w14:textId="77777777" w:rsidR="004D3760" w:rsidRDefault="004D3760" w:rsidP="004D376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omic Sans MS" w:hAnsi="Comic Sans MS" w:cs="Times New Roman"/>
          <w:b/>
          <w:color w:val="C00000"/>
          <w:sz w:val="26"/>
          <w:szCs w:val="26"/>
        </w:rPr>
      </w:pPr>
      <w:r>
        <w:rPr>
          <w:rFonts w:ascii="Comic Sans MS" w:hAnsi="Comic Sans MS" w:cs="Times New Roman"/>
          <w:b/>
          <w:color w:val="C00000"/>
          <w:sz w:val="26"/>
          <w:szCs w:val="26"/>
        </w:rPr>
        <w:t>СЧИТАЛОЧКИ.</w:t>
      </w:r>
    </w:p>
    <w:p w14:paraId="34FCF4DD" w14:textId="1B9D90B6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Раз, два, три, четыре, пять!                 </w:t>
      </w:r>
    </w:p>
    <w:p w14:paraId="674A909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Хорошо уметь считать!</w:t>
      </w:r>
    </w:p>
    <w:p w14:paraId="32999D37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Коль захочешь, сможешь ты</w:t>
      </w:r>
    </w:p>
    <w:p w14:paraId="4A310ED6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Сосчитать свои мечты, </w:t>
      </w:r>
    </w:p>
    <w:p w14:paraId="571308F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 друзей себе прибавить</w:t>
      </w:r>
    </w:p>
    <w:p w14:paraId="104D1600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злодеев мир избавить,</w:t>
      </w:r>
    </w:p>
    <w:p w14:paraId="7851BF09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науки изучить,</w:t>
      </w:r>
    </w:p>
    <w:p w14:paraId="731AAF95" w14:textId="3C2EB290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пятерки получить!</w:t>
      </w:r>
    </w:p>
    <w:p w14:paraId="66850784" w14:textId="187E3E8E" w:rsidR="00153CFE" w:rsidRDefault="00153CFE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3E327AC5" w14:textId="77777777" w:rsidR="00153CFE" w:rsidRDefault="00153CFE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667744CA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 xml:space="preserve">Один, два, три, четыре, </w:t>
      </w:r>
      <w:proofErr w:type="gramStart"/>
      <w:r w:rsidRPr="00153CFE">
        <w:rPr>
          <w:sz w:val="26"/>
          <w:szCs w:val="26"/>
        </w:rPr>
        <w:t xml:space="preserve">пять,   </w:t>
      </w:r>
      <w:proofErr w:type="gramEnd"/>
      <w:r w:rsidRPr="00153CFE">
        <w:rPr>
          <w:sz w:val="26"/>
          <w:szCs w:val="26"/>
        </w:rPr>
        <w:t xml:space="preserve">                      Один, два, три, четыре, пять,                       </w:t>
      </w:r>
    </w:p>
    <w:p w14:paraId="0896D4CD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 xml:space="preserve"> Мы собрались поиграть.                                Вышел тигр погулять.</w:t>
      </w:r>
    </w:p>
    <w:p w14:paraId="1D6E60AA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 xml:space="preserve">К нам сорока </w:t>
      </w:r>
      <w:proofErr w:type="gramStart"/>
      <w:r w:rsidRPr="00153CFE">
        <w:rPr>
          <w:sz w:val="26"/>
          <w:szCs w:val="26"/>
        </w:rPr>
        <w:t>прилетела</w:t>
      </w:r>
      <w:proofErr w:type="gramEnd"/>
      <w:r w:rsidRPr="00153CFE">
        <w:rPr>
          <w:sz w:val="26"/>
          <w:szCs w:val="26"/>
        </w:rPr>
        <w:t xml:space="preserve">                                  Запереть его забыли,</w:t>
      </w:r>
    </w:p>
    <w:p w14:paraId="2E7F2955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>И тебе водить велела.                                      Один, два, три, четыре, пять.</w:t>
      </w:r>
    </w:p>
    <w:p w14:paraId="5F6177F8" w14:textId="77777777" w:rsidR="00153CFE" w:rsidRPr="00153CFE" w:rsidRDefault="00153CFE" w:rsidP="00153CFE">
      <w:pPr>
        <w:spacing w:after="0"/>
        <w:rPr>
          <w:sz w:val="26"/>
          <w:szCs w:val="26"/>
        </w:rPr>
      </w:pPr>
    </w:p>
    <w:p w14:paraId="394459FC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 xml:space="preserve">                                  </w:t>
      </w:r>
    </w:p>
    <w:p w14:paraId="0E3CD9D0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>Один, два, три, четыре, пять,</w:t>
      </w:r>
    </w:p>
    <w:p w14:paraId="4F7CBC0E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 xml:space="preserve"> Вышел зайчик погулять.</w:t>
      </w:r>
    </w:p>
    <w:p w14:paraId="7F474777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 xml:space="preserve"> Что нам делать, как нам быть? </w:t>
      </w:r>
    </w:p>
    <w:p w14:paraId="6C8D8D06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 xml:space="preserve">Надо заиньку ловить! </w:t>
      </w:r>
    </w:p>
    <w:p w14:paraId="0D68157F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 xml:space="preserve">Снова будем мы считать: </w:t>
      </w:r>
    </w:p>
    <w:p w14:paraId="6D0D556B" w14:textId="77777777" w:rsidR="00153CFE" w:rsidRPr="00153CFE" w:rsidRDefault="00153CFE" w:rsidP="00153CFE">
      <w:pPr>
        <w:spacing w:after="0"/>
        <w:rPr>
          <w:sz w:val="26"/>
          <w:szCs w:val="26"/>
        </w:rPr>
      </w:pPr>
      <w:r w:rsidRPr="00153CFE">
        <w:rPr>
          <w:sz w:val="26"/>
          <w:szCs w:val="26"/>
        </w:rPr>
        <w:t>Один, два, три, четыре, пять</w:t>
      </w:r>
    </w:p>
    <w:p w14:paraId="61CED5F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AC6C5F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1EEB8B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3F2DA0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color w:val="C00000"/>
          <w:sz w:val="26"/>
          <w:szCs w:val="26"/>
        </w:rPr>
      </w:pPr>
      <w:r>
        <w:rPr>
          <w:rFonts w:ascii="Comic Sans MS" w:hAnsi="Comic Sans MS" w:cs="Times New Roman"/>
          <w:b/>
          <w:color w:val="C00000"/>
          <w:sz w:val="26"/>
          <w:szCs w:val="26"/>
        </w:rPr>
        <w:t>ЗАГАДКИ</w:t>
      </w:r>
    </w:p>
    <w:p w14:paraId="2BC65653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Проживают в трудной книжке</w:t>
      </w:r>
    </w:p>
    <w:p w14:paraId="72EA8A16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Хитроумные братишки.</w:t>
      </w:r>
    </w:p>
    <w:p w14:paraId="2AC06953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Десять их, но братья эти</w:t>
      </w:r>
    </w:p>
    <w:p w14:paraId="32956E65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Сосчитают все на свете. (цифры)</w:t>
      </w:r>
    </w:p>
    <w:p w14:paraId="29B8D8FB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68E92E" w14:textId="7108013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Стоит она среди листа                           В школе есть такая птица -</w:t>
      </w:r>
    </w:p>
    <w:p w14:paraId="5AC654F0" w14:textId="0EAFE92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Одна, когда тетрадь пуста.                    Если сядет на страницу,</w:t>
      </w:r>
    </w:p>
    <w:p w14:paraId="05B5631E" w14:textId="199E6A45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Задрав свой нос до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потолка,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То с поникшей головой</w:t>
      </w:r>
    </w:p>
    <w:p w14:paraId="7FD9C9D1" w14:textId="612057E0" w:rsidR="003F6724" w:rsidRDefault="004D3760" w:rsidP="003F672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Она бранит ученика.</w:t>
      </w:r>
      <w:r w:rsidR="003F6724">
        <w:rPr>
          <w:rFonts w:ascii="Times New Roman" w:hAnsi="Times New Roman" w:cs="Times New Roman"/>
          <w:sz w:val="26"/>
          <w:szCs w:val="26"/>
        </w:rPr>
        <w:t xml:space="preserve">                             Возвращаюсь я домой.  (два)</w:t>
      </w:r>
    </w:p>
    <w:p w14:paraId="3FE93DD1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словно цапля средь болот</w:t>
      </w:r>
    </w:p>
    <w:p w14:paraId="71F542DB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за лень она клюет.</w:t>
      </w:r>
    </w:p>
    <w:p w14:paraId="6912B3C8" w14:textId="793E6F13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Хоть у нее одна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нога</w:t>
      </w:r>
      <w:proofErr w:type="gramEnd"/>
      <w:r w:rsidR="003F6724">
        <w:rPr>
          <w:rFonts w:ascii="Times New Roman" w:hAnsi="Times New Roman" w:cs="Times New Roman"/>
          <w:sz w:val="26"/>
          <w:szCs w:val="26"/>
        </w:rPr>
        <w:t xml:space="preserve">                              Это цифра просто чудо</w:t>
      </w:r>
    </w:p>
    <w:p w14:paraId="0D87F2F9" w14:textId="012C2EC0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Она стройна, горда, строга.</w:t>
      </w:r>
      <w:r w:rsidR="003F6724">
        <w:rPr>
          <w:rFonts w:ascii="Times New Roman" w:hAnsi="Times New Roman" w:cs="Times New Roman"/>
          <w:sz w:val="26"/>
          <w:szCs w:val="26"/>
        </w:rPr>
        <w:t xml:space="preserve">                   У нее родня повсюду.</w:t>
      </w:r>
    </w:p>
    <w:p w14:paraId="338102D7" w14:textId="34F4FF12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 журавль то, ни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синица,</w:t>
      </w:r>
      <w:r w:rsidR="003F6724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3F6724">
        <w:rPr>
          <w:rFonts w:ascii="Times New Roman" w:hAnsi="Times New Roman" w:cs="Times New Roman"/>
          <w:sz w:val="26"/>
          <w:szCs w:val="26"/>
        </w:rPr>
        <w:t xml:space="preserve">                  Даже в алфавите есть</w:t>
      </w:r>
    </w:p>
    <w:p w14:paraId="7756B769" w14:textId="56918BBB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А всего лишь... </w:t>
      </w:r>
      <w:proofErr w:type="gramStart"/>
      <w:r>
        <w:rPr>
          <w:rFonts w:ascii="Times New Roman" w:hAnsi="Times New Roman" w:cs="Times New Roman"/>
          <w:sz w:val="26"/>
          <w:szCs w:val="26"/>
        </w:rPr>
        <w:t>( единица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).</w:t>
      </w:r>
      <w:r w:rsidR="003F6724">
        <w:rPr>
          <w:rFonts w:ascii="Times New Roman" w:hAnsi="Times New Roman" w:cs="Times New Roman"/>
          <w:sz w:val="26"/>
          <w:szCs w:val="26"/>
        </w:rPr>
        <w:t xml:space="preserve">                   У нее сестра близнец. (три)</w:t>
      </w:r>
    </w:p>
    <w:p w14:paraId="0347477C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8E2428" w14:textId="559E1972" w:rsidR="004D3760" w:rsidRDefault="004D3760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Лапок у кошки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столько,</w:t>
      </w:r>
      <w:r w:rsidR="003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="003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Смотрит мама с нетерпеньем</w:t>
      </w:r>
    </w:p>
    <w:p w14:paraId="480DF0A5" w14:textId="2BE3FCC9" w:rsidR="004D3760" w:rsidRDefault="004D3760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Ножек у стула столько.</w:t>
      </w:r>
      <w:r w:rsidR="003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На страницы дневника.</w:t>
      </w:r>
    </w:p>
    <w:p w14:paraId="59D5B9D0" w14:textId="04AD1C9E" w:rsidR="004D3760" w:rsidRDefault="004D3760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какой цифре 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говорю,</w:t>
      </w:r>
      <w:r w:rsidR="003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="003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Ждет заветную оценку</w:t>
      </w:r>
    </w:p>
    <w:p w14:paraId="77465286" w14:textId="61680400" w:rsidR="004D3760" w:rsidRDefault="004D3760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отгадал загадку мою? (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Четыре)</w:t>
      </w:r>
      <w:r w:rsidR="003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="003F6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сынка – озорника,</w:t>
      </w:r>
    </w:p>
    <w:p w14:paraId="6E6E62F7" w14:textId="7700D54E" w:rsidR="003F6724" w:rsidRDefault="003F6724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Но опять одни четверки</w:t>
      </w:r>
    </w:p>
    <w:p w14:paraId="76041AD4" w14:textId="22337612" w:rsidR="003F6724" w:rsidRDefault="003F6724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Нет красавицы… (пятерки)</w:t>
      </w:r>
    </w:p>
    <w:p w14:paraId="773A321F" w14:textId="007E0CE6" w:rsidR="004D3760" w:rsidRDefault="003F6724" w:rsidP="003F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4D3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Отгадайте-ка, ребятки,</w:t>
      </w:r>
    </w:p>
    <w:p w14:paraId="0EA1D7EF" w14:textId="77777777" w:rsidR="004D3760" w:rsidRDefault="004D3760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за цифра акробатка?</w:t>
      </w:r>
    </w:p>
    <w:p w14:paraId="71E5AB49" w14:textId="77777777" w:rsidR="004D3760" w:rsidRDefault="004D3760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на голову встанет,</w:t>
      </w:r>
    </w:p>
    <w:p w14:paraId="12E909F5" w14:textId="77777777" w:rsidR="004D3760" w:rsidRDefault="004D3760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Ровно на три меньше станет. (Шесть)</w:t>
      </w:r>
    </w:p>
    <w:p w14:paraId="112FA7FD" w14:textId="2A3340D0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275C17" w14:textId="77777777" w:rsidR="004D3760" w:rsidRDefault="004D3760" w:rsidP="004D3760">
      <w:pPr>
        <w:widowControl w:val="0"/>
        <w:autoSpaceDE w:val="0"/>
        <w:autoSpaceDN w:val="0"/>
        <w:adjustRightInd w:val="0"/>
        <w:spacing w:after="20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Вьется по ветру коса, а средь спинки полоса. </w:t>
      </w:r>
      <w:proofErr w:type="gramStart"/>
      <w:r>
        <w:rPr>
          <w:rFonts w:ascii="Times New Roman" w:hAnsi="Times New Roman" w:cs="Times New Roman"/>
          <w:sz w:val="26"/>
          <w:szCs w:val="26"/>
        </w:rPr>
        <w:t>( семь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14:paraId="1F04B281" w14:textId="17CBF417" w:rsidR="004D3760" w:rsidRDefault="004D3760" w:rsidP="004D376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240B1AB" w14:textId="39AF242E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Цифра с виду как игрушка - неваляшка- погремушка</w:t>
      </w:r>
    </w:p>
    <w:p w14:paraId="56ECA671" w14:textId="7C80857D" w:rsidR="004D3760" w:rsidRDefault="003F6724" w:rsidP="003F67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D3760">
        <w:rPr>
          <w:rFonts w:ascii="Times New Roman" w:hAnsi="Times New Roman" w:cs="Times New Roman"/>
          <w:sz w:val="26"/>
          <w:szCs w:val="26"/>
        </w:rPr>
        <w:t xml:space="preserve">Не удариться ей о </w:t>
      </w:r>
      <w:proofErr w:type="spellStart"/>
      <w:r w:rsidR="004D3760">
        <w:rPr>
          <w:rFonts w:ascii="Times New Roman" w:hAnsi="Times New Roman" w:cs="Times New Roman"/>
          <w:sz w:val="26"/>
          <w:szCs w:val="26"/>
        </w:rPr>
        <w:t>земь</w:t>
      </w:r>
      <w:proofErr w:type="spellEnd"/>
      <w:r w:rsidR="004D3760">
        <w:rPr>
          <w:rFonts w:ascii="Times New Roman" w:hAnsi="Times New Roman" w:cs="Times New Roman"/>
          <w:sz w:val="26"/>
          <w:szCs w:val="26"/>
        </w:rPr>
        <w:t xml:space="preserve"> все понятно </w:t>
      </w:r>
      <w:proofErr w:type="gramStart"/>
      <w:r w:rsidR="004D3760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="004D3760">
        <w:rPr>
          <w:rFonts w:ascii="Times New Roman" w:hAnsi="Times New Roman" w:cs="Times New Roman"/>
          <w:sz w:val="26"/>
          <w:szCs w:val="26"/>
        </w:rPr>
        <w:t xml:space="preserve"> ... (восемь)</w:t>
      </w:r>
    </w:p>
    <w:p w14:paraId="08C29965" w14:textId="3138CD07" w:rsidR="004D3760" w:rsidRDefault="004D3760" w:rsidP="004D37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3D731B" w14:textId="76B70236" w:rsidR="004D3760" w:rsidRDefault="003F6724" w:rsidP="003F67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D3760">
        <w:rPr>
          <w:rFonts w:ascii="Times New Roman" w:hAnsi="Times New Roman" w:cs="Times New Roman"/>
          <w:sz w:val="26"/>
          <w:szCs w:val="26"/>
        </w:rPr>
        <w:t>Скачет мячик по страницам</w:t>
      </w:r>
    </w:p>
    <w:p w14:paraId="1B75AADA" w14:textId="0C7E87E8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Ищет он свою сестрицу,</w:t>
      </w:r>
    </w:p>
    <w:p w14:paraId="0C283115" w14:textId="02D60C9F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имеет вид кольца -</w:t>
      </w:r>
    </w:p>
    <w:p w14:paraId="7CEFBBD5" w14:textId="20877B1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начала и конца. </w:t>
      </w:r>
      <w:proofErr w:type="gramStart"/>
      <w:r>
        <w:rPr>
          <w:rFonts w:ascii="Times New Roman" w:hAnsi="Times New Roman" w:cs="Times New Roman"/>
          <w:sz w:val="26"/>
          <w:szCs w:val="26"/>
        </w:rPr>
        <w:t>( ноль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14:paraId="0889D61C" w14:textId="2AE79EDB" w:rsidR="00EC6C6C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12C5F142" w14:textId="4C2ED8FD" w:rsidR="00EC6C6C" w:rsidRDefault="00EC6C6C" w:rsidP="00EC6C6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Части суток</w:t>
      </w:r>
    </w:p>
    <w:p w14:paraId="3C474F75" w14:textId="5253B559" w:rsidR="00EC6C6C" w:rsidRDefault="00EC6C6C" w:rsidP="00EC6C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Сестра к брату идет в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гости,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Спят медведи и слоны,</w:t>
      </w:r>
    </w:p>
    <w:p w14:paraId="41BA0929" w14:textId="1DB28AAD" w:rsidR="00EC6C6C" w:rsidRDefault="00EC6C6C" w:rsidP="00EC6C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он от нее прячется.                              Заяц спит и ежик.</w:t>
      </w:r>
    </w:p>
    <w:p w14:paraId="4E2B8429" w14:textId="3DE59D90" w:rsidR="00EC6C6C" w:rsidRDefault="00EC6C6C" w:rsidP="00EC6C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их зовут?  (день 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ночь)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Все вокруг уснуть должны</w:t>
      </w:r>
    </w:p>
    <w:p w14:paraId="5F90C988" w14:textId="0F624197" w:rsidR="00EC6C6C" w:rsidRPr="00EC6C6C" w:rsidRDefault="00EC6C6C" w:rsidP="00EC6C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Наши дети тоже.  (ночь)</w:t>
      </w:r>
    </w:p>
    <w:p w14:paraId="64BD5D12" w14:textId="24205DB8" w:rsidR="00EC6C6C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зарей родился,</w:t>
      </w:r>
    </w:p>
    <w:p w14:paraId="08B8322A" w14:textId="0DF40663" w:rsidR="00EC6C6C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 больше рос,</w:t>
      </w:r>
    </w:p>
    <w:p w14:paraId="65A5CA05" w14:textId="64DB410F" w:rsidR="00EC6C6C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 меньше становился. (день)</w:t>
      </w:r>
    </w:p>
    <w:p w14:paraId="0621ED7A" w14:textId="5E9C7A2A" w:rsidR="00EC6C6C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3D986FCD" w14:textId="4EED17EC" w:rsidR="00EC6C6C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096A0D53" w14:textId="62FA38E9" w:rsidR="00EC6C6C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1341680C" w14:textId="346633A3" w:rsidR="00EC6C6C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5374A11" wp14:editId="135687D8">
            <wp:simplePos x="0" y="0"/>
            <wp:positionH relativeFrom="margin">
              <wp:posOffset>-76200</wp:posOffset>
            </wp:positionH>
            <wp:positionV relativeFrom="margin">
              <wp:posOffset>6838950</wp:posOffset>
            </wp:positionV>
            <wp:extent cx="665480" cy="637540"/>
            <wp:effectExtent l="0" t="0" r="127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5C5FB" w14:textId="703D9860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E3E892" w14:textId="78479046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5DFBD5" w14:textId="121D7F75" w:rsidR="004D3760" w:rsidRDefault="00153CFE" w:rsidP="00153CFE">
      <w:pPr>
        <w:widowControl w:val="0"/>
        <w:autoSpaceDE w:val="0"/>
        <w:autoSpaceDN w:val="0"/>
        <w:adjustRightInd w:val="0"/>
        <w:spacing w:line="240" w:lineRule="auto"/>
        <w:rPr>
          <w:rFonts w:ascii="Comic Sans MS" w:hAnsi="Comic Sans MS" w:cs="Times New Roman"/>
          <w:b/>
          <w:color w:val="C00000"/>
          <w:sz w:val="26"/>
          <w:szCs w:val="26"/>
        </w:rPr>
      </w:pPr>
      <w:r>
        <w:rPr>
          <w:rFonts w:ascii="Comic Sans MS" w:hAnsi="Comic Sans MS" w:cs="Times New Roman"/>
          <w:b/>
          <w:color w:val="C00000"/>
          <w:sz w:val="26"/>
          <w:szCs w:val="26"/>
        </w:rPr>
        <w:t xml:space="preserve">                       </w:t>
      </w:r>
      <w:r w:rsidR="004D3760">
        <w:rPr>
          <w:rFonts w:ascii="Comic Sans MS" w:hAnsi="Comic Sans MS" w:cs="Times New Roman"/>
          <w:b/>
          <w:color w:val="C00000"/>
          <w:sz w:val="26"/>
          <w:szCs w:val="26"/>
        </w:rPr>
        <w:t>СТИХИ</w:t>
      </w:r>
    </w:p>
    <w:p w14:paraId="57930F91" w14:textId="0F9349EB" w:rsidR="004D3760" w:rsidRDefault="00CA611D" w:rsidP="004D376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4F33EEF" wp14:editId="6E7F647E">
            <wp:simplePos x="0" y="0"/>
            <wp:positionH relativeFrom="column">
              <wp:posOffset>5591175</wp:posOffset>
            </wp:positionH>
            <wp:positionV relativeFrom="paragraph">
              <wp:posOffset>161290</wp:posOffset>
            </wp:positionV>
            <wp:extent cx="876300" cy="988060"/>
            <wp:effectExtent l="0" t="0" r="0" b="254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53CFE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3760">
        <w:rPr>
          <w:rFonts w:ascii="Times New Roman" w:hAnsi="Times New Roman" w:cs="Times New Roman"/>
          <w:b/>
          <w:sz w:val="26"/>
          <w:szCs w:val="26"/>
        </w:rPr>
        <w:t>Ноль</w:t>
      </w:r>
      <w:r w:rsidR="003F672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</w:t>
      </w:r>
      <w:r w:rsidR="00EC6C6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3F6724">
        <w:rPr>
          <w:rFonts w:ascii="Times New Roman" w:hAnsi="Times New Roman" w:cs="Times New Roman"/>
          <w:b/>
          <w:sz w:val="26"/>
          <w:szCs w:val="26"/>
        </w:rPr>
        <w:t>Единица</w:t>
      </w:r>
    </w:p>
    <w:p w14:paraId="3FC90AD0" w14:textId="11FDC574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Ноль - задумчивый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мудрец</w:t>
      </w:r>
      <w:proofErr w:type="gramEnd"/>
      <w:r w:rsidR="003F6724">
        <w:rPr>
          <w:rFonts w:ascii="Times New Roman" w:hAnsi="Times New Roman" w:cs="Times New Roman"/>
          <w:sz w:val="26"/>
          <w:szCs w:val="26"/>
        </w:rPr>
        <w:t xml:space="preserve">                               Как солдатик единица                          </w:t>
      </w:r>
    </w:p>
    <w:p w14:paraId="1EB09EF0" w14:textId="12506638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начало, где конец</w:t>
      </w:r>
      <w:r w:rsidR="003F6724">
        <w:rPr>
          <w:rFonts w:ascii="Times New Roman" w:hAnsi="Times New Roman" w:cs="Times New Roman"/>
          <w:sz w:val="26"/>
          <w:szCs w:val="26"/>
        </w:rPr>
        <w:t xml:space="preserve">                                        Ей никак нельзя садиться,</w:t>
      </w:r>
    </w:p>
    <w:p w14:paraId="78CE1AB3" w14:textId="219AB145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 не может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разобрать</w:t>
      </w:r>
      <w:proofErr w:type="gramEnd"/>
      <w:r w:rsidR="003F6724">
        <w:rPr>
          <w:rFonts w:ascii="Times New Roman" w:hAnsi="Times New Roman" w:cs="Times New Roman"/>
          <w:sz w:val="26"/>
          <w:szCs w:val="26"/>
        </w:rPr>
        <w:t xml:space="preserve">                                    На посту она стоит</w:t>
      </w:r>
    </w:p>
    <w:p w14:paraId="15E34A1A" w14:textId="40695914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его нам не узнать!</w:t>
      </w:r>
      <w:r w:rsidR="003F6724">
        <w:rPr>
          <w:rFonts w:ascii="Times New Roman" w:hAnsi="Times New Roman" w:cs="Times New Roman"/>
          <w:sz w:val="26"/>
          <w:szCs w:val="26"/>
        </w:rPr>
        <w:t xml:space="preserve">                                       Влево нос всегда глядит.</w:t>
      </w:r>
    </w:p>
    <w:p w14:paraId="4B9E91B3" w14:textId="416615E8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Цифра нуль - пустое место</w:t>
      </w:r>
      <w:r w:rsidR="003F6724">
        <w:rPr>
          <w:rFonts w:ascii="Times New Roman" w:hAnsi="Times New Roman" w:cs="Times New Roman"/>
          <w:sz w:val="26"/>
          <w:szCs w:val="26"/>
        </w:rPr>
        <w:t xml:space="preserve">                               Всех смешнее единичка</w:t>
      </w:r>
    </w:p>
    <w:p w14:paraId="1D485A18" w14:textId="05804A56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просто -ничего</w:t>
      </w:r>
      <w:r w:rsidR="003F6724">
        <w:rPr>
          <w:rFonts w:ascii="Times New Roman" w:hAnsi="Times New Roman" w:cs="Times New Roman"/>
          <w:sz w:val="26"/>
          <w:szCs w:val="26"/>
        </w:rPr>
        <w:t xml:space="preserve">                                           Цифра тонкая как спичка</w:t>
      </w:r>
    </w:p>
    <w:p w14:paraId="7BB50AEE" w14:textId="0B6400F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Нуль раздулся в знак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протеста,</w:t>
      </w:r>
      <w:r w:rsidR="00CA611D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          Длинный стебель, тонкий носик.</w:t>
      </w:r>
    </w:p>
    <w:p w14:paraId="6B713FD9" w14:textId="09844B22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 заметили его.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                                   Чуть стоит и есть не просит.</w:t>
      </w:r>
    </w:p>
    <w:p w14:paraId="4331ED86" w14:textId="47B3038D" w:rsidR="00CA611D" w:rsidRDefault="00CA611D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14:paraId="72AB5D8B" w14:textId="0FC4F91F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29EA4B8" w14:textId="353C1DDB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21E02B" w14:textId="6FFBDABC" w:rsidR="004D3760" w:rsidRDefault="00CA611D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373024BF" wp14:editId="21AECAD1">
            <wp:simplePos x="0" y="0"/>
            <wp:positionH relativeFrom="column">
              <wp:posOffset>5591175</wp:posOffset>
            </wp:positionH>
            <wp:positionV relativeFrom="paragraph">
              <wp:posOffset>99060</wp:posOffset>
            </wp:positionV>
            <wp:extent cx="945515" cy="942340"/>
            <wp:effectExtent l="0" t="0" r="698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60">
        <w:rPr>
          <w:rFonts w:ascii="Times New Roman" w:hAnsi="Times New Roman" w:cs="Times New Roman"/>
          <w:b/>
          <w:sz w:val="26"/>
          <w:szCs w:val="26"/>
        </w:rPr>
        <w:t>Два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Три                               </w:t>
      </w:r>
    </w:p>
    <w:p w14:paraId="7DA1835F" w14:textId="6A73B698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0A4E924" wp14:editId="2A7A6E4E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57250" cy="969645"/>
            <wp:effectExtent l="0" t="0" r="0" b="190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А вот это цифра </w:t>
      </w:r>
      <w:proofErr w:type="gramStart"/>
      <w:r>
        <w:rPr>
          <w:rFonts w:ascii="Times New Roman" w:hAnsi="Times New Roman" w:cs="Times New Roman"/>
          <w:sz w:val="26"/>
          <w:szCs w:val="26"/>
        </w:rPr>
        <w:t>два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        За двойкой – посмотри -</w:t>
      </w:r>
    </w:p>
    <w:p w14:paraId="3839DBBB" w14:textId="1F4CF3B0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Полюбуйся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какова:</w:t>
      </w:r>
      <w:r w:rsidR="00CA611D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      Выступает цифра три.</w:t>
      </w:r>
    </w:p>
    <w:p w14:paraId="1EAF7777" w14:textId="1A2C549F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Выгибает двойка </w:t>
      </w:r>
      <w:proofErr w:type="gramStart"/>
      <w:r>
        <w:rPr>
          <w:rFonts w:ascii="Times New Roman" w:hAnsi="Times New Roman" w:cs="Times New Roman"/>
          <w:sz w:val="26"/>
          <w:szCs w:val="26"/>
        </w:rPr>
        <w:t>шею,</w:t>
      </w:r>
      <w:r w:rsidR="00CA611D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Тройка – третий из значков</w:t>
      </w:r>
    </w:p>
    <w:p w14:paraId="4C86E499" w14:textId="05DD93AE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Волочится хвост за нею.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  Состоит из двух крючков.</w:t>
      </w:r>
    </w:p>
    <w:p w14:paraId="6DFCAFA6" w14:textId="4C11696C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за диво! Что за стать!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Цифра три и буква «З»</w:t>
      </w:r>
    </w:p>
    <w:p w14:paraId="11EB6CFE" w14:textId="5D6638F6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Единице два под стать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     Близнецы – сестренки.</w:t>
      </w:r>
    </w:p>
    <w:p w14:paraId="0FC0FF27" w14:textId="74C0BA04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Шея лебедя дугой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14:paraId="7A093B74" w14:textId="248BFCFF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найти другой такой!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14:paraId="4F3ACB7F" w14:textId="3EEACF31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465042" w14:textId="77777777" w:rsidR="00153CFE" w:rsidRDefault="00153CFE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FEDBFB8" w14:textId="77777777" w:rsidR="00153CFE" w:rsidRDefault="00153CFE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010CF51" w14:textId="77777777" w:rsidR="00153CFE" w:rsidRDefault="00153CFE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8FDDDE4" w14:textId="6EE0C5CA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Четыре</w:t>
      </w:r>
      <w:r w:rsidR="00CA61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Пять</w:t>
      </w:r>
    </w:p>
    <w:p w14:paraId="0E362882" w14:textId="454088B6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F171973" wp14:editId="75640586">
            <wp:simplePos x="0" y="0"/>
            <wp:positionH relativeFrom="column">
              <wp:align>left</wp:align>
            </wp:positionH>
            <wp:positionV relativeFrom="paragraph">
              <wp:posOffset>5080</wp:posOffset>
            </wp:positionV>
            <wp:extent cx="961390" cy="10287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Деревянный стул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сломался, </w:t>
      </w:r>
      <w:r w:rsidR="00CA611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  Пять – сестра родная двойки.</w:t>
      </w:r>
    </w:p>
    <w:p w14:paraId="4EBCAAF0" w14:textId="33AD4A3C" w:rsidR="004D3760" w:rsidRDefault="00CA611D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B5E06DB" wp14:editId="6C6015FC">
            <wp:simplePos x="0" y="0"/>
            <wp:positionH relativeFrom="column">
              <wp:posOffset>5848350</wp:posOffset>
            </wp:positionH>
            <wp:positionV relativeFrom="paragraph">
              <wp:posOffset>43180</wp:posOffset>
            </wp:positionV>
            <wp:extent cx="1036320" cy="116205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60">
        <w:rPr>
          <w:rFonts w:ascii="Times New Roman" w:hAnsi="Times New Roman" w:cs="Times New Roman"/>
          <w:sz w:val="26"/>
          <w:szCs w:val="26"/>
        </w:rPr>
        <w:t xml:space="preserve">Но совсем не </w:t>
      </w:r>
      <w:proofErr w:type="gramStart"/>
      <w:r w:rsidR="004D3760">
        <w:rPr>
          <w:rFonts w:ascii="Times New Roman" w:hAnsi="Times New Roman" w:cs="Times New Roman"/>
          <w:sz w:val="26"/>
          <w:szCs w:val="26"/>
        </w:rPr>
        <w:t>растерялся: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В дневнике одни пятерки.</w:t>
      </w:r>
    </w:p>
    <w:p w14:paraId="36F69D5E" w14:textId="5CEFFD89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Вверх ногами встал в </w:t>
      </w:r>
      <w:proofErr w:type="gramStart"/>
      <w:r>
        <w:rPr>
          <w:rFonts w:ascii="Times New Roman" w:hAnsi="Times New Roman" w:cs="Times New Roman"/>
          <w:sz w:val="26"/>
          <w:szCs w:val="26"/>
        </w:rPr>
        <w:t>квартире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Чтобы двойку написать -</w:t>
      </w:r>
    </w:p>
    <w:p w14:paraId="2DFFF35F" w14:textId="05988762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стал цифрою четыре.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              Вверх ногами ставим пять.</w:t>
      </w:r>
    </w:p>
    <w:p w14:paraId="4F283D48" w14:textId="57F99122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Очень странная </w:t>
      </w:r>
      <w:proofErr w:type="gramStart"/>
      <w:r>
        <w:rPr>
          <w:rFonts w:ascii="Times New Roman" w:hAnsi="Times New Roman" w:cs="Times New Roman"/>
          <w:sz w:val="26"/>
          <w:szCs w:val="26"/>
        </w:rPr>
        <w:t>четверка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         Для меня пятерка лично</w:t>
      </w:r>
    </w:p>
    <w:p w14:paraId="55C3CEB8" w14:textId="5E3C7B9C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Угловата и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вертка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                Это круглое отлично1</w:t>
      </w:r>
    </w:p>
    <w:p w14:paraId="53DE4155" w14:textId="37F20984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Наклонилась понарошку,</w:t>
      </w:r>
    </w:p>
    <w:p w14:paraId="107D4794" w14:textId="4915FB13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Поднимая кверху ножку.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14:paraId="407CC1E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272784" w14:textId="28F656E5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Шесть</w:t>
      </w:r>
      <w:r w:rsidR="00CA61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Семь</w:t>
      </w:r>
    </w:p>
    <w:p w14:paraId="3223A4B5" w14:textId="24F8BE3A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6F64189" wp14:editId="67D30C3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96950" cy="1247775"/>
            <wp:effectExtent l="0" t="0" r="0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Если навесной замок</w:t>
      </w:r>
      <w:r w:rsidR="00CA611D">
        <w:rPr>
          <w:rFonts w:ascii="Times New Roman" w:hAnsi="Times New Roman" w:cs="Times New Roman"/>
          <w:sz w:val="26"/>
          <w:szCs w:val="26"/>
        </w:rPr>
        <w:t xml:space="preserve">                          Семь – казак лихой с усами.</w:t>
      </w:r>
    </w:p>
    <w:p w14:paraId="1C727E9C" w14:textId="37E42205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Вверх поднимет </w:t>
      </w:r>
      <w:proofErr w:type="gramStart"/>
      <w:r>
        <w:rPr>
          <w:rFonts w:ascii="Times New Roman" w:hAnsi="Times New Roman" w:cs="Times New Roman"/>
          <w:sz w:val="26"/>
          <w:szCs w:val="26"/>
        </w:rPr>
        <w:t>хоботок,</w:t>
      </w:r>
      <w:r w:rsidR="00CA611D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    Мы его узнаем с вами.</w:t>
      </w:r>
    </w:p>
    <w:p w14:paraId="6F6FEBC1" w14:textId="02135D33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 тогда увидим </w:t>
      </w:r>
      <w:proofErr w:type="gramStart"/>
      <w:r>
        <w:rPr>
          <w:rFonts w:ascii="Times New Roman" w:hAnsi="Times New Roman" w:cs="Times New Roman"/>
          <w:sz w:val="26"/>
          <w:szCs w:val="26"/>
        </w:rPr>
        <w:t>здесь</w:t>
      </w:r>
      <w:proofErr w:type="gramEnd"/>
      <w:r w:rsidR="00CA611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A1E9C">
        <w:rPr>
          <w:rFonts w:ascii="Times New Roman" w:hAnsi="Times New Roman" w:cs="Times New Roman"/>
          <w:sz w:val="26"/>
          <w:szCs w:val="26"/>
        </w:rPr>
        <w:t>Только нужно не забыть</w:t>
      </w:r>
    </w:p>
    <w:p w14:paraId="33B43716" w14:textId="28CCEFC1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замок, а цифру шесть.</w:t>
      </w:r>
      <w:r w:rsidR="001A1E9C">
        <w:rPr>
          <w:rFonts w:ascii="Times New Roman" w:hAnsi="Times New Roman" w:cs="Times New Roman"/>
          <w:sz w:val="26"/>
          <w:szCs w:val="26"/>
        </w:rPr>
        <w:t xml:space="preserve">                  Саблю на бок прицепить.</w:t>
      </w:r>
    </w:p>
    <w:p w14:paraId="23B21718" w14:textId="4E7AE2F0" w:rsidR="004D3760" w:rsidRDefault="001A1E9C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DCF37E7" wp14:editId="31C8EA56">
            <wp:simplePos x="0" y="0"/>
            <wp:positionH relativeFrom="margin">
              <wp:posOffset>5688330</wp:posOffset>
            </wp:positionH>
            <wp:positionV relativeFrom="paragraph">
              <wp:posOffset>189230</wp:posOffset>
            </wp:positionV>
            <wp:extent cx="838200" cy="59055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60">
        <w:rPr>
          <w:rFonts w:ascii="Times New Roman" w:hAnsi="Times New Roman" w:cs="Times New Roman"/>
          <w:sz w:val="26"/>
          <w:szCs w:val="26"/>
        </w:rPr>
        <w:t>Что за вишенка, дружок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Я такую кочергу</w:t>
      </w:r>
    </w:p>
    <w:p w14:paraId="022CADDE" w14:textId="54A9A5CD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Кверху загнут стебелек?</w:t>
      </w:r>
      <w:r w:rsidR="001A1E9C">
        <w:rPr>
          <w:rFonts w:ascii="Times New Roman" w:hAnsi="Times New Roman" w:cs="Times New Roman"/>
          <w:sz w:val="26"/>
          <w:szCs w:val="26"/>
        </w:rPr>
        <w:t xml:space="preserve">                   Сунуть в печку не смогу.</w:t>
      </w:r>
    </w:p>
    <w:p w14:paraId="0716CF54" w14:textId="383242BF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Ты ее попробуй </w:t>
      </w:r>
      <w:proofErr w:type="gramStart"/>
      <w:r>
        <w:rPr>
          <w:rFonts w:ascii="Times New Roman" w:hAnsi="Times New Roman" w:cs="Times New Roman"/>
          <w:sz w:val="26"/>
          <w:szCs w:val="26"/>
        </w:rPr>
        <w:t>съесть,</w:t>
      </w:r>
      <w:r w:rsidR="001A1E9C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1A1E9C">
        <w:rPr>
          <w:rFonts w:ascii="Times New Roman" w:hAnsi="Times New Roman" w:cs="Times New Roman"/>
          <w:sz w:val="26"/>
          <w:szCs w:val="26"/>
        </w:rPr>
        <w:t xml:space="preserve">                  Про нее известно всем,</w:t>
      </w:r>
    </w:p>
    <w:p w14:paraId="13E7D054" w14:textId="0A7E271B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 вишня - цифра шесть.</w:t>
      </w:r>
      <w:r w:rsidR="001A1E9C">
        <w:rPr>
          <w:rFonts w:ascii="Times New Roman" w:hAnsi="Times New Roman" w:cs="Times New Roman"/>
          <w:sz w:val="26"/>
          <w:szCs w:val="26"/>
        </w:rPr>
        <w:t xml:space="preserve">                                           Что она зовется «семь».</w:t>
      </w:r>
    </w:p>
    <w:p w14:paraId="50BB66FE" w14:textId="3208F476" w:rsidR="00153CFE" w:rsidRDefault="00153CFE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F2FD8B8" w14:textId="772DDCDE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Восемь</w:t>
      </w:r>
      <w:r w:rsidR="001A1E9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Девять</w:t>
      </w:r>
    </w:p>
    <w:p w14:paraId="2999D925" w14:textId="3400752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8F8DDCB" wp14:editId="2E0639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28370" cy="989965"/>
            <wp:effectExtent l="0" t="0" r="5080" b="63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Две баранки вместе сложим</w:t>
      </w:r>
      <w:r w:rsidR="001A1E9C">
        <w:rPr>
          <w:rFonts w:ascii="Times New Roman" w:hAnsi="Times New Roman" w:cs="Times New Roman"/>
          <w:sz w:val="26"/>
          <w:szCs w:val="26"/>
        </w:rPr>
        <w:t xml:space="preserve">                Ветер сильный дул и дул</w:t>
      </w:r>
    </w:p>
    <w:p w14:paraId="0E2C332A" w14:textId="3CD6F17F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Выйдет цифра. Это - 8!</w:t>
      </w:r>
      <w:r w:rsidR="001A1E9C">
        <w:rPr>
          <w:rFonts w:ascii="Times New Roman" w:hAnsi="Times New Roman" w:cs="Times New Roman"/>
          <w:sz w:val="26"/>
          <w:szCs w:val="26"/>
        </w:rPr>
        <w:t xml:space="preserve">                        Вишенку перевернул.</w:t>
      </w:r>
    </w:p>
    <w:p w14:paraId="50B39A1D" w14:textId="41003FDA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8 - вместе два руля</w:t>
      </w:r>
      <w:r w:rsidR="001A1E9C">
        <w:rPr>
          <w:rFonts w:ascii="Times New Roman" w:hAnsi="Times New Roman" w:cs="Times New Roman"/>
          <w:sz w:val="26"/>
          <w:szCs w:val="26"/>
        </w:rPr>
        <w:t xml:space="preserve">                               Цифра шесть скажи на милость,</w:t>
      </w:r>
    </w:p>
    <w:p w14:paraId="152C2BCC" w14:textId="152E8A54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вместе два нуля.</w:t>
      </w:r>
      <w:r w:rsidR="001A1E9C">
        <w:rPr>
          <w:rFonts w:ascii="Times New Roman" w:hAnsi="Times New Roman" w:cs="Times New Roman"/>
          <w:sz w:val="26"/>
          <w:szCs w:val="26"/>
        </w:rPr>
        <w:t xml:space="preserve">                           В цифру девять превратилась.</w:t>
      </w:r>
    </w:p>
    <w:p w14:paraId="5A98DBBE" w14:textId="021F58C6" w:rsidR="004D3760" w:rsidRDefault="001A1E9C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3DEAA427" wp14:editId="387A161D">
            <wp:simplePos x="0" y="0"/>
            <wp:positionH relativeFrom="column">
              <wp:posOffset>4162425</wp:posOffset>
            </wp:positionH>
            <wp:positionV relativeFrom="paragraph">
              <wp:posOffset>189230</wp:posOffset>
            </wp:positionV>
            <wp:extent cx="1082675" cy="1219200"/>
            <wp:effectExtent l="0" t="0" r="3175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60">
        <w:rPr>
          <w:rFonts w:ascii="Times New Roman" w:hAnsi="Times New Roman" w:cs="Times New Roman"/>
          <w:sz w:val="26"/>
          <w:szCs w:val="26"/>
        </w:rPr>
        <w:t>Как бы долго не катали</w:t>
      </w:r>
    </w:p>
    <w:p w14:paraId="3532EF6D" w14:textId="16BC8736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Две округлые детали.</w:t>
      </w:r>
      <w:r w:rsidR="001A1E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14:paraId="7E17F58C" w14:textId="14F8D203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сломают, не подкосят</w:t>
      </w:r>
    </w:p>
    <w:p w14:paraId="7833EA9A" w14:textId="46187882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Эту правильную восемь.</w:t>
      </w:r>
    </w:p>
    <w:p w14:paraId="07677089" w14:textId="591CA2B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2654E33B" w14:textId="58E8AC04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9E2664" w14:textId="711BE865" w:rsidR="004D3760" w:rsidRDefault="00EC6C6C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6AD2AFB" wp14:editId="00FF176A">
            <wp:simplePos x="0" y="0"/>
            <wp:positionH relativeFrom="margin">
              <wp:posOffset>584835</wp:posOffset>
            </wp:positionH>
            <wp:positionV relativeFrom="margin">
              <wp:posOffset>8444865</wp:posOffset>
            </wp:positionV>
            <wp:extent cx="800100" cy="88201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6" t="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760">
        <w:rPr>
          <w:noProof/>
        </w:rPr>
        <w:drawing>
          <wp:anchor distT="0" distB="0" distL="114300" distR="114300" simplePos="0" relativeHeight="251675648" behindDoc="1" locked="0" layoutInCell="1" allowOverlap="1" wp14:anchorId="2DC7D7C3" wp14:editId="3356DA11">
            <wp:simplePos x="0" y="0"/>
            <wp:positionH relativeFrom="column">
              <wp:posOffset>-52070</wp:posOffset>
            </wp:positionH>
            <wp:positionV relativeFrom="paragraph">
              <wp:posOffset>173355</wp:posOffset>
            </wp:positionV>
            <wp:extent cx="706755" cy="797560"/>
            <wp:effectExtent l="0" t="0" r="0" b="254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760">
        <w:rPr>
          <w:rFonts w:ascii="Times New Roman" w:hAnsi="Times New Roman" w:cs="Times New Roman"/>
          <w:b/>
          <w:sz w:val="26"/>
          <w:szCs w:val="26"/>
        </w:rPr>
        <w:t>Десять</w:t>
      </w:r>
    </w:p>
    <w:p w14:paraId="4B339E5C" w14:textId="76B2E3ED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4F1152" w14:textId="183A59A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582325" w14:textId="70A83BFF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4930A9" w14:textId="6066E5FD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DCA4BA" w14:textId="55787521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A84B89" w14:textId="6E15947B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Нолик, стань за единицей</w:t>
      </w:r>
      <w:r>
        <w:rPr>
          <w:rFonts w:ascii="Times New Roman" w:hAnsi="Times New Roman" w:cs="Times New Roman"/>
          <w:sz w:val="26"/>
          <w:szCs w:val="26"/>
        </w:rPr>
        <w:br/>
        <w:t>За своей родной сестрицей.</w:t>
      </w:r>
    </w:p>
    <w:p w14:paraId="3666AA0D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Только так, когда вы вместе</w:t>
      </w:r>
    </w:p>
    <w:p w14:paraId="1B96820D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Называть вас будут 10.</w:t>
      </w:r>
    </w:p>
    <w:p w14:paraId="7807F19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один, а рядом ноль -</w:t>
      </w:r>
    </w:p>
    <w:p w14:paraId="63CBB83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Стал он важным как король.</w:t>
      </w:r>
    </w:p>
    <w:p w14:paraId="196632B4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единичке прислонился -</w:t>
      </w:r>
    </w:p>
    <w:p w14:paraId="00B3E362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Сразу в десять превратился.</w:t>
      </w:r>
    </w:p>
    <w:p w14:paraId="1026DEBA" w14:textId="77777777" w:rsidR="004D3760" w:rsidRDefault="004D3760" w:rsidP="004D3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3B3AEC" w14:textId="77777777" w:rsidR="004D3760" w:rsidRDefault="004D3760" w:rsidP="004D376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2C6DD1" w14:textId="77777777" w:rsidR="00153CFE" w:rsidRDefault="00153CFE" w:rsidP="00EC6C6C">
      <w:pPr>
        <w:shd w:val="clear" w:color="auto" w:fill="FFFFFF"/>
        <w:spacing w:after="0" w:line="294" w:lineRule="atLeast"/>
        <w:rPr>
          <w:rFonts w:ascii="Comic Sans MS" w:eastAsia="Times New Roman" w:hAnsi="Comic Sans MS" w:cs="Times New Roman"/>
          <w:b/>
          <w:bCs/>
          <w:color w:val="C00000"/>
          <w:sz w:val="26"/>
          <w:szCs w:val="26"/>
          <w:lang w:eastAsia="ru-RU"/>
        </w:rPr>
      </w:pPr>
    </w:p>
    <w:p w14:paraId="01503B4E" w14:textId="703BE77C" w:rsidR="004D3760" w:rsidRDefault="004D3760" w:rsidP="004D3760">
      <w:pPr>
        <w:shd w:val="clear" w:color="auto" w:fill="FFFFFF"/>
        <w:spacing w:after="0" w:line="294" w:lineRule="atLeast"/>
        <w:jc w:val="center"/>
        <w:rPr>
          <w:rFonts w:ascii="Comic Sans MS" w:eastAsia="Times New Roman" w:hAnsi="Comic Sans MS" w:cs="Times New Roman"/>
          <w:color w:val="C00000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C00000"/>
          <w:sz w:val="26"/>
          <w:szCs w:val="26"/>
          <w:lang w:eastAsia="ru-RU"/>
        </w:rPr>
        <w:t>Геометрические фигуры</w:t>
      </w:r>
    </w:p>
    <w:p w14:paraId="7DFFC6BF" w14:textId="77777777" w:rsidR="004D3760" w:rsidRDefault="004D3760" w:rsidP="004D37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14:paraId="58787C0E" w14:textId="77777777" w:rsidR="004D3760" w:rsidRDefault="004D3760" w:rsidP="004D37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14:paraId="213C1568" w14:textId="692C7E40" w:rsidR="004D3760" w:rsidRDefault="004D3760" w:rsidP="004D37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Круг</w:t>
      </w:r>
      <w:r w:rsidR="001A1E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Треугольник</w:t>
      </w:r>
    </w:p>
    <w:p w14:paraId="0C23174A" w14:textId="77777777" w:rsidR="001A1E9C" w:rsidRDefault="001A1E9C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2BFECD9" wp14:editId="0672FE4E">
            <wp:simplePos x="0" y="0"/>
            <wp:positionH relativeFrom="column">
              <wp:posOffset>4177030</wp:posOffset>
            </wp:positionH>
            <wp:positionV relativeFrom="paragraph">
              <wp:posOffset>631825</wp:posOffset>
            </wp:positionV>
            <wp:extent cx="534670" cy="57594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60">
        <w:rPr>
          <w:noProof/>
        </w:rPr>
        <w:drawing>
          <wp:anchor distT="0" distB="0" distL="114300" distR="114300" simplePos="0" relativeHeight="251660288" behindDoc="0" locked="0" layoutInCell="1" allowOverlap="1" wp14:anchorId="1C56C28A" wp14:editId="45E026A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626110" cy="575945"/>
            <wp:effectExtent l="0" t="0" r="254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Нет углов у </w:t>
      </w:r>
      <w:proofErr w:type="gramStart"/>
      <w:r w:rsidR="004D3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меня,</w:t>
      </w:r>
      <w:r w:rsidR="004D376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                             У треугольника три стороны,</w:t>
      </w:r>
      <w:r w:rsidR="004D3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похож на блюдце 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И они могут быть разной длины.</w:t>
      </w:r>
      <w:r w:rsidR="004D3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тарелку и на крышку, </w:t>
      </w:r>
      <w:r w:rsidR="004D3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кольцо, на колесо.</w:t>
      </w:r>
      <w:r w:rsidR="004D376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</w:t>
      </w:r>
    </w:p>
    <w:p w14:paraId="190DF4F9" w14:textId="2A04E1EF" w:rsidR="004D3760" w:rsidRDefault="001A1E9C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                 Кто же я такой, друзья? (Круг)                                                           </w:t>
      </w:r>
      <w:r w:rsidR="004D3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477BC528" w14:textId="6A70BD1A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475B0E" w14:textId="4F89C104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Квадрат</w:t>
      </w:r>
    </w:p>
    <w:p w14:paraId="367D2BE3" w14:textId="6AD58BD1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71FC6D" wp14:editId="0B388553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580390" cy="5397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Четыре палочки сложил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вот квадратик получил.</w:t>
      </w:r>
    </w:p>
    <w:p w14:paraId="7B096A6B" w14:textId="185C468C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давно знаком со мной,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Каждый угол в нем - прямой.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 четыре стороны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Одинаковой длины.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Вам его представить рад,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зовут его... (Квадрат)</w:t>
      </w:r>
    </w:p>
    <w:p w14:paraId="270B2F98" w14:textId="77777777" w:rsidR="001A1E9C" w:rsidRDefault="001A1E9C" w:rsidP="0015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0EEBBE" w14:textId="29A7CA71" w:rsidR="004D3760" w:rsidRDefault="004D3760" w:rsidP="0015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разных фигурах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C57B88B" wp14:editId="437E2B3A">
            <wp:extent cx="21526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6C9FD" w14:textId="77777777" w:rsidR="004D3760" w:rsidRDefault="004D3760" w:rsidP="0015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Взял треугольник и квадрат,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Из них построил домик.</w:t>
      </w:r>
    </w:p>
    <w:p w14:paraId="042FD365" w14:textId="77777777" w:rsidR="004D3760" w:rsidRDefault="004D3760" w:rsidP="0015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этому я очень рад: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Теперь живет там гномик.</w:t>
      </w:r>
    </w:p>
    <w:p w14:paraId="39CD6D0F" w14:textId="77777777" w:rsidR="004D3760" w:rsidRDefault="004D3760" w:rsidP="0015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поставим два квадрата,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потом огромный круг.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потом еще три круга,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Треугольный колпачок.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Вот и вышел развеселый чудачок.</w:t>
      </w:r>
    </w:p>
    <w:p w14:paraId="18DDA81A" w14:textId="77777777" w:rsidR="004D3760" w:rsidRDefault="004D3760" w:rsidP="004D3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A86A426" w14:textId="77777777" w:rsidR="004D3760" w:rsidRDefault="004D3760" w:rsidP="004D376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C00000"/>
          <w:sz w:val="26"/>
          <w:szCs w:val="26"/>
          <w:lang w:eastAsia="ru-RU"/>
        </w:rPr>
      </w:pPr>
    </w:p>
    <w:p w14:paraId="6A53E9D8" w14:textId="5D91C490" w:rsidR="004D3760" w:rsidRDefault="00153CFE" w:rsidP="004D376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C00000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C00000"/>
          <w:sz w:val="26"/>
          <w:szCs w:val="26"/>
          <w:lang w:eastAsia="ru-RU"/>
        </w:rPr>
        <w:t>Количественный</w:t>
      </w:r>
      <w:r w:rsidR="004D3760">
        <w:rPr>
          <w:rFonts w:ascii="Comic Sans MS" w:eastAsia="Times New Roman" w:hAnsi="Comic Sans MS" w:cs="Times New Roman"/>
          <w:b/>
          <w:bCs/>
          <w:color w:val="C00000"/>
          <w:sz w:val="26"/>
          <w:szCs w:val="26"/>
          <w:lang w:eastAsia="ru-RU"/>
        </w:rPr>
        <w:t xml:space="preserve"> счет</w:t>
      </w:r>
    </w:p>
    <w:p w14:paraId="303EEB78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8DC38ED" w14:textId="7A223B28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Счет до двух</w:t>
      </w:r>
      <w:r w:rsidR="001A1E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Счет до четырех</w:t>
      </w:r>
    </w:p>
    <w:p w14:paraId="3380D03D" w14:textId="00916A3B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зарядку солнышко поднимает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нас,</w:t>
      </w:r>
      <w:r w:rsidR="008E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="008E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Вышли мышки как-то раз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Поднимаем руки мы по команде "раз".</w:t>
      </w:r>
      <w:r w:rsidR="008E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Поглядеть, который час.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над ними весело шелестит листва.</w:t>
      </w:r>
      <w:r w:rsidR="008E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Раз, два, три, четыре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Опускаем руки мы по команде "два".</w:t>
      </w:r>
      <w:r w:rsidR="008E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Мыши дернули за гири…</w:t>
      </w:r>
    </w:p>
    <w:p w14:paraId="65A51034" w14:textId="562FA7D6" w:rsidR="008E7C78" w:rsidRDefault="008E7C78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Вдруг раздался страшный звон,</w:t>
      </w:r>
    </w:p>
    <w:p w14:paraId="6FC17C9D" w14:textId="6B6B424E" w:rsidR="004D3760" w:rsidRDefault="008E7C78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Убежали мыши вон.</w:t>
      </w:r>
    </w:p>
    <w:p w14:paraId="6CD685AC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Счет до трех</w:t>
      </w:r>
    </w:p>
    <w:p w14:paraId="7CD31463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Темнота легла кругом.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Раз, два, три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Беги бегом!</w:t>
      </w:r>
    </w:p>
    <w:p w14:paraId="48C21260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Буратино потянулся,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Раз - нагнулся,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Два - Нагнулся,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Три - нагнулся.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Руки в стороны развел,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Ключик, видно, не нашел.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Чтобы ключик нам достать,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Надо на носочки встать.</w:t>
      </w:r>
    </w:p>
    <w:p w14:paraId="5847C2D1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956BEA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59B94A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Счет до пяти</w:t>
      </w:r>
    </w:p>
    <w:p w14:paraId="2D261816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Пальчики уснули,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кулачок свернулись. (Пальцы сжать в кулаки)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Один, два, три, четыре, пять! (Поочередно разогнуть пальцы)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Захотели поиграть!</w:t>
      </w:r>
    </w:p>
    <w:p w14:paraId="2976D36B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Солнце глянуло в кроватку...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Раз, два, три, четыре, пять.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 мы делаем зарядку,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Надо нам присесть и встать,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Руки вытянуть пошире.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Раз, два, три, четыре, пять.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Наклониться - три, четыре,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на месте постоять.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носок, потом на пятку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 мы делаем зарядку.</w:t>
      </w:r>
    </w:p>
    <w:p w14:paraId="4E997807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09E7B4F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Счет до восьми</w:t>
      </w:r>
    </w:p>
    <w:p w14:paraId="516B2C60" w14:textId="6F6EA17A" w:rsidR="004D3760" w:rsidRPr="008E7C78" w:rsidRDefault="004D3760" w:rsidP="008E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Раз, два - выше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голова,</w:t>
      </w:r>
      <w:r w:rsidR="008E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="008E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Пять, шесть – тихо сесть,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Три, четыре - руки шире.</w:t>
      </w:r>
      <w:r w:rsidR="008E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Семь, восемь – лень отбросим.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17924B13" w14:textId="77777777" w:rsidR="004D3760" w:rsidRDefault="004D3760" w:rsidP="004D376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C00000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C00000"/>
          <w:sz w:val="26"/>
          <w:szCs w:val="26"/>
          <w:lang w:eastAsia="ru-RU"/>
        </w:rPr>
        <w:t>Стихи-шутки</w:t>
      </w:r>
    </w:p>
    <w:p w14:paraId="6256D677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86E86C5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Плачет Ира, не унять,</w:t>
      </w:r>
    </w:p>
    <w:p w14:paraId="033510DB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грустно Ире.</w:t>
      </w:r>
    </w:p>
    <w:p w14:paraId="25D45A82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Стульев было ровно пять,</w:t>
      </w:r>
    </w:p>
    <w:p w14:paraId="5EA0E280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теперь четыре.</w:t>
      </w:r>
    </w:p>
    <w:p w14:paraId="5D1E3EF6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 младший брат считать.</w:t>
      </w:r>
    </w:p>
    <w:p w14:paraId="6C6243DF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Раз, два, три, четыре, пять.</w:t>
      </w:r>
    </w:p>
    <w:p w14:paraId="10D2C06B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реви! –</w:t>
      </w:r>
    </w:p>
    <w:p w14:paraId="002C8CD6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Сказал малыш. –</w:t>
      </w:r>
    </w:p>
    <w:p w14:paraId="4823978D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Ведь на пятом ты сидишь!</w:t>
      </w:r>
    </w:p>
    <w:p w14:paraId="1879E3B4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Л. Пантелеев</w:t>
      </w:r>
    </w:p>
    <w:p w14:paraId="17212C56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EAE9EB4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Лида ставила тарелки</w:t>
      </w:r>
    </w:p>
    <w:p w14:paraId="3C0B59D3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столе ребятам всем:</w:t>
      </w:r>
    </w:p>
    <w:p w14:paraId="1A81C600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Ровно семь тарелок мелких</w:t>
      </w:r>
    </w:p>
    <w:p w14:paraId="7F95B960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глубоких – тоже семь.</w:t>
      </w:r>
    </w:p>
    <w:p w14:paraId="2DF58DBD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4B5ADC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Принесла в солонке соли,</w:t>
      </w:r>
    </w:p>
    <w:p w14:paraId="25E9838A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Ложек тоже ровно семь:</w:t>
      </w:r>
    </w:p>
    <w:p w14:paraId="0A6801E7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Лене, Оле, Жене, Толе,</w:t>
      </w:r>
    </w:p>
    <w:p w14:paraId="531DBA4E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Мае, Рае, Коле – всем!</w:t>
      </w:r>
    </w:p>
    <w:p w14:paraId="368135CD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F9CFCB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Положила вилки с краю,</w:t>
      </w:r>
    </w:p>
    <w:p w14:paraId="2BA55BD0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забыла ничего.</w:t>
      </w:r>
    </w:p>
    <w:p w14:paraId="01C015D4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Говорят ей: «Не хватает</w:t>
      </w:r>
    </w:p>
    <w:p w14:paraId="411222A2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Здесь прибора одного».</w:t>
      </w:r>
    </w:p>
    <w:p w14:paraId="6FC778AB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26D2477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Нет, я всех ребят считала,</w:t>
      </w:r>
    </w:p>
    <w:p w14:paraId="401CDC3F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Сосчитаю я опять!</w:t>
      </w:r>
    </w:p>
    <w:p w14:paraId="2E3A2FC2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опять она считала,</w:t>
      </w:r>
    </w:p>
    <w:p w14:paraId="0946FB46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Стала всех перечислять:</w:t>
      </w:r>
    </w:p>
    <w:p w14:paraId="03225F16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8A67A60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«Лена, Рая, Оля, Мая,</w:t>
      </w:r>
    </w:p>
    <w:p w14:paraId="05B1953D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Толя, Коля, Женя – семь!»</w:t>
      </w:r>
    </w:p>
    <w:p w14:paraId="08B6FFE8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нарочно вслух считает,</w:t>
      </w:r>
    </w:p>
    <w:p w14:paraId="6F842A57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слышно было всем.</w:t>
      </w:r>
    </w:p>
    <w:p w14:paraId="3C593B40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642D29A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и кончена работа,</w:t>
      </w:r>
    </w:p>
    <w:p w14:paraId="0C963B4F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звать к столу ребят!</w:t>
      </w:r>
    </w:p>
    <w:p w14:paraId="7A6E059C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Ты обидела кого-то, -</w:t>
      </w:r>
    </w:p>
    <w:p w14:paraId="69DA2F8D" w14:textId="77777777" w:rsidR="004D3760" w:rsidRDefault="004D3760" w:rsidP="004D3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Снова Лиде говорят.</w:t>
      </w:r>
    </w:p>
    <w:p w14:paraId="3FB32225" w14:textId="3392D120" w:rsidR="008E7C78" w:rsidRPr="00153CFE" w:rsidRDefault="008E7C78" w:rsidP="008E7C78">
      <w:pPr>
        <w:spacing w:after="0"/>
        <w:rPr>
          <w:sz w:val="26"/>
          <w:szCs w:val="26"/>
        </w:rPr>
      </w:pPr>
    </w:p>
    <w:sectPr w:rsidR="008E7C78" w:rsidRPr="00153CFE" w:rsidSect="002347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50EA"/>
    <w:multiLevelType w:val="multilevel"/>
    <w:tmpl w:val="B49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E45F9"/>
    <w:multiLevelType w:val="multilevel"/>
    <w:tmpl w:val="63B6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988061">
    <w:abstractNumId w:val="1"/>
  </w:num>
  <w:num w:numId="2" w16cid:durableId="62331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78"/>
    <w:rsid w:val="00153CFE"/>
    <w:rsid w:val="001A099F"/>
    <w:rsid w:val="001A1E9C"/>
    <w:rsid w:val="0023478E"/>
    <w:rsid w:val="003F6724"/>
    <w:rsid w:val="004D3760"/>
    <w:rsid w:val="007F628E"/>
    <w:rsid w:val="008E7C78"/>
    <w:rsid w:val="008F0278"/>
    <w:rsid w:val="00A172AB"/>
    <w:rsid w:val="00AB238B"/>
    <w:rsid w:val="00CA611D"/>
    <w:rsid w:val="00E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A80C"/>
  <w15:chartTrackingRefBased/>
  <w15:docId w15:val="{B7B5F4AD-631C-4E99-978F-AF783F9F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microsoft.com/office/2007/relationships/hdphoto" Target="media/hdphoto2.wdp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24" Type="http://schemas.openxmlformats.org/officeDocument/2006/relationships/image" Target="media/image18.jpeg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microsoft.com/office/2007/relationships/hdphoto" Target="media/hdphoto1.wdp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2023-03-07T07:53:00Z</dcterms:created>
  <dcterms:modified xsi:type="dcterms:W3CDTF">2024-02-09T13:34:00Z</dcterms:modified>
</cp:coreProperties>
</file>