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7"/>
        <w:gridCol w:w="5377"/>
        <w:gridCol w:w="4942"/>
      </w:tblGrid>
      <w:tr w:rsidR="00172DEC" w:rsidTr="00A441B0">
        <w:trPr>
          <w:trHeight w:val="851"/>
        </w:trPr>
        <w:tc>
          <w:tcPr>
            <w:tcW w:w="10754" w:type="dxa"/>
            <w:gridSpan w:val="2"/>
            <w:tcBorders>
              <w:right w:val="dotDash" w:sz="4" w:space="0" w:color="auto"/>
            </w:tcBorders>
            <w:vAlign w:val="center"/>
          </w:tcPr>
          <w:p w:rsidR="00A441B0" w:rsidRDefault="00025351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highlight w:val="darkGray"/>
              </w:rPr>
              <w:t>HISTOI</w:t>
            </w:r>
            <w:r w:rsidR="00A441B0" w:rsidRPr="000B66D2">
              <w:rPr>
                <w:rFonts w:ascii="Comic Sans MS" w:hAnsi="Comic Sans MS"/>
                <w:b/>
                <w:sz w:val="20"/>
                <w:szCs w:val="20"/>
                <w:highlight w:val="darkGray"/>
              </w:rPr>
              <w:t>RE</w:t>
            </w:r>
          </w:p>
          <w:p w:rsidR="00172DEC" w:rsidRPr="00A441B0" w:rsidRDefault="00025351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H4 Rome, du mythe à l’histoire</w:t>
            </w:r>
          </w:p>
        </w:tc>
        <w:tc>
          <w:tcPr>
            <w:tcW w:w="4942" w:type="dxa"/>
            <w:tcBorders>
              <w:left w:val="dotDash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2DEC" w:rsidRPr="00A441B0" w:rsidRDefault="00172DEC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441B0">
              <w:rPr>
                <w:rFonts w:ascii="Comic Sans MS" w:hAnsi="Comic Sans MS"/>
                <w:b/>
                <w:sz w:val="20"/>
                <w:szCs w:val="20"/>
              </w:rPr>
              <w:t>FICHE DE MEMORISATION</w:t>
            </w:r>
          </w:p>
          <w:p w:rsidR="00172DEC" w:rsidRPr="00A441B0" w:rsidRDefault="00025351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  <w:r w:rsidR="00172DEC" w:rsidRPr="00A441B0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ème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7313E0" w:rsidRDefault="00025351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t>Qui aurait fondé Rome d’après le mythe ? Où ? Quand ? Comment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Default="00025351" w:rsidP="00025351">
            <w:r>
              <w:t xml:space="preserve">Les historiens romains comme Tite-live (Ier siècle av. J.-C.) nous ont transmis le récit mythique de la fondation de Rome. </w:t>
            </w:r>
            <w:r>
              <w:t>Elle</w:t>
            </w:r>
            <w:r>
              <w:t xml:space="preserve"> aurait été fondée en 753 av. J.-C. par Romulus) sur la colline du Palatin.</w:t>
            </w:r>
          </w:p>
          <w:p w:rsidR="003346CB" w:rsidRPr="007313E0" w:rsidRDefault="003346CB" w:rsidP="0002535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 w:val="restart"/>
            <w:tcBorders>
              <w:left w:val="dotDash" w:sz="4" w:space="0" w:color="auto"/>
            </w:tcBorders>
            <w:vAlign w:val="center"/>
          </w:tcPr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CACHE</w:t>
            </w:r>
          </w:p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72DEC" w:rsidRP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(à plier pour masquer</w:t>
            </w:r>
            <w:r w:rsidR="00A441B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la colonne des réponses)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7313E0" w:rsidRDefault="00025351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t xml:space="preserve">Qui seraient les ancêtres de Romulus et </w:t>
            </w:r>
            <w:proofErr w:type="spellStart"/>
            <w:r>
              <w:t>Rémus</w:t>
            </w:r>
            <w:proofErr w:type="spellEnd"/>
            <w:r>
              <w:t xml:space="preserve">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Default="00025351" w:rsidP="00172DEC">
            <w:r>
              <w:t>Selon ces récits, les Romains descendent du héros Troyen Enée (fils de Venus-Aphrodite) qui s’installa avec sa famille en Italie après la prise de Troie par les Grecs.</w:t>
            </w:r>
          </w:p>
          <w:p w:rsidR="003346CB" w:rsidRPr="007313E0" w:rsidRDefault="003346CB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7313E0" w:rsidRDefault="00025351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t>Quelles traces des origines de Rome les archéologues ont-ils découvert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Default="00612E26" w:rsidP="00172DEC">
            <w:r>
              <w:t>Les archéologues ont retrouvé des traces de cabanes. L</w:t>
            </w:r>
            <w:r>
              <w:t>es premiers romains étaient sans doute de simples bergers</w:t>
            </w:r>
            <w:r w:rsidR="003346CB">
              <w:t>.</w:t>
            </w:r>
          </w:p>
          <w:p w:rsidR="003346CB" w:rsidRPr="007313E0" w:rsidRDefault="003346CB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7313E0" w:rsidRDefault="00025351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t>Selon l’archéologie, quand Rome aurait-elle été fondée ? Par qui ? Où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Default="00025351" w:rsidP="00612E26">
            <w:r>
              <w:t>Rome est bâtie sur sept collines au bord du fleuve Tibre, au centre de l’Italie. Les archéologues pensent qu’elle est devenue une cité au cours du VIIIe siècle av. J.-C.</w:t>
            </w:r>
            <w:r w:rsidR="00612E26">
              <w:t xml:space="preserve"> lorsque les Etrusques progressent vers le Sud de l’Italie et s’emparent du </w:t>
            </w:r>
            <w:proofErr w:type="spellStart"/>
            <w:r w:rsidR="00612E26">
              <w:t>latium</w:t>
            </w:r>
            <w:proofErr w:type="spellEnd"/>
            <w:r w:rsidR="00612E26">
              <w:t>.</w:t>
            </w:r>
          </w:p>
          <w:p w:rsidR="003346CB" w:rsidRPr="00612E26" w:rsidRDefault="003346CB" w:rsidP="00612E26"/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7313E0" w:rsidRDefault="00025351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t>Quel peuple a fait de Rome une ville ? A quel siècle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Default="00612E26" w:rsidP="00172DEC">
            <w:r>
              <w:t>Ce sont</w:t>
            </w:r>
            <w:r>
              <w:t xml:space="preserve"> donc</w:t>
            </w:r>
            <w:r>
              <w:t xml:space="preserve"> les rois étrusques qui font de Rome une véritable cité aux VIIe et VIe siècles. Ils construisent des remparts, </w:t>
            </w:r>
            <w:r>
              <w:t>des temples</w:t>
            </w:r>
            <w:r>
              <w:t>, des égouts…</w:t>
            </w:r>
          </w:p>
          <w:p w:rsidR="003346CB" w:rsidRPr="007313E0" w:rsidRDefault="003346CB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612E26" w:rsidRDefault="00612E26" w:rsidP="00172DEC">
            <w:r w:rsidRPr="00612E26">
              <w:t>Que font les romains à la fin du VI</w:t>
            </w:r>
            <w:r w:rsidRPr="00A6428F">
              <w:rPr>
                <w:vertAlign w:val="superscript"/>
              </w:rPr>
              <w:t>e</w:t>
            </w:r>
            <w:r w:rsidRPr="00612E26">
              <w:t xml:space="preserve"> siècle av.</w:t>
            </w:r>
            <w:r>
              <w:t xml:space="preserve"> </w:t>
            </w:r>
            <w:r w:rsidRPr="00612E26">
              <w:t>J.-C ?</w:t>
            </w:r>
            <w:r>
              <w:t xml:space="preserve"> Quel est désormais le nouveau régime politique ?</w:t>
            </w:r>
            <w:r w:rsidRPr="00612E26">
              <w:t xml:space="preserve"> 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Default="00612E26" w:rsidP="00172DEC">
            <w:r w:rsidRPr="00A6428F">
              <w:t xml:space="preserve">Après avoir vécu pendant plusieurs décennies sous la domination des rois étrusques, les Romains renversent le roi et fondent un nouveau régime politique, la République. </w:t>
            </w:r>
          </w:p>
          <w:p w:rsidR="003346CB" w:rsidRPr="00A6428F" w:rsidRDefault="003346CB" w:rsidP="00172DEC"/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7313E0" w:rsidRDefault="00A6428F" w:rsidP="00A6428F">
            <w:pPr>
              <w:rPr>
                <w:rFonts w:ascii="Comic Sans MS" w:hAnsi="Comic Sans MS"/>
                <w:sz w:val="20"/>
                <w:szCs w:val="20"/>
              </w:rPr>
            </w:pPr>
            <w:r w:rsidRPr="00A6428F">
              <w:lastRenderedPageBreak/>
              <w:t>Quelles sont les caractéristiques de la République romaine du VI</w:t>
            </w:r>
            <w:r w:rsidRPr="00A6428F">
              <w:rPr>
                <w:vertAlign w:val="superscript"/>
              </w:rPr>
              <w:t>e</w:t>
            </w:r>
            <w:r w:rsidRPr="00A6428F">
              <w:t xml:space="preserve"> </w:t>
            </w:r>
            <w:proofErr w:type="gramStart"/>
            <w:r w:rsidRPr="00A6428F">
              <w:t>au I</w:t>
            </w:r>
            <w:r w:rsidRPr="00A6428F">
              <w:rPr>
                <w:vertAlign w:val="superscript"/>
              </w:rPr>
              <w:t>er</w:t>
            </w:r>
            <w:proofErr w:type="gramEnd"/>
            <w:r w:rsidRPr="00A6428F">
              <w:t xml:space="preserve"> siècle av. J.-C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Default="00A6428F" w:rsidP="00A6428F">
            <w:r>
              <w:t>Une république est un régime politique sans roi où le pouvoir est partagé par plusieurs personnes : les magistrats élus par les citoyens, et les sénateurs.</w:t>
            </w:r>
            <w:r w:rsidRPr="00A6428F">
              <w:t xml:space="preserve"> </w:t>
            </w:r>
          </w:p>
          <w:p w:rsidR="003346CB" w:rsidRPr="00A6428F" w:rsidRDefault="003346CB" w:rsidP="00A6428F"/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3346CB">
        <w:trPr>
          <w:trHeight w:val="936"/>
        </w:trPr>
        <w:tc>
          <w:tcPr>
            <w:tcW w:w="5377" w:type="dxa"/>
            <w:shd w:val="clear" w:color="auto" w:fill="FFFFFF" w:themeFill="background1"/>
          </w:tcPr>
          <w:p w:rsidR="00172DEC" w:rsidRPr="00EA670C" w:rsidRDefault="00A6428F" w:rsidP="00172DEC">
            <w:r w:rsidRPr="00EA670C">
              <w:t>Qui sont les citoyens à Rome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FFFFFF" w:themeFill="background1"/>
          </w:tcPr>
          <w:p w:rsidR="00A6428F" w:rsidRDefault="00A6428F" w:rsidP="00172DEC">
            <w:r>
              <w:t>Les p</w:t>
            </w:r>
            <w:r>
              <w:t xml:space="preserve">atriciens : Citoyens romains appartenant aux familles les plus anciennes et les plus riches de Rome. Elles ont l’essentiel du pouvoir. </w:t>
            </w:r>
          </w:p>
          <w:p w:rsidR="00A6428F" w:rsidRDefault="00A6428F" w:rsidP="00172DEC"/>
          <w:p w:rsidR="00172DEC" w:rsidRDefault="00A6428F" w:rsidP="00172DEC">
            <w:r>
              <w:t>Et les p</w:t>
            </w:r>
            <w:r>
              <w:t>lébéiens : La majorité des citoyens romains. Beaucoup d’entre eux sont issus du petit peuple (paysans, artisans…). Ils luttent pour obtenir les mêmes droits que les patriciens</w:t>
            </w:r>
            <w:r w:rsidR="003346CB">
              <w:t>.</w:t>
            </w:r>
          </w:p>
          <w:p w:rsidR="003346CB" w:rsidRPr="007313E0" w:rsidRDefault="003346CB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3346CB" w:rsidRDefault="003346CB" w:rsidP="003346CB">
            <w:r>
              <w:t>Quel est le principal lieu de la vie politique à Rome depuis le VIe siècle av JC ?</w:t>
            </w:r>
          </w:p>
          <w:p w:rsidR="00172DEC" w:rsidRPr="00EA670C" w:rsidRDefault="003346CB" w:rsidP="003346CB">
            <w:r>
              <w:t>Décrire le fonctionnement de la République romaine ; Comment se déroule les élections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3346CB" w:rsidRDefault="003346CB" w:rsidP="003346CB">
            <w:r w:rsidRPr="00A6428F">
              <w:t xml:space="preserve">C’est </w:t>
            </w:r>
            <w:r>
              <w:t>sur le forum que</w:t>
            </w:r>
            <w:r w:rsidRPr="00A6428F">
              <w:t xml:space="preserve"> se réunissent les comices </w:t>
            </w:r>
            <w:r>
              <w:t xml:space="preserve">de citoyens. Ce sont les assemblées de citoyens qui élisent les magistrats (ex : </w:t>
            </w:r>
            <w:r w:rsidRPr="003346CB">
              <w:rPr>
                <w:b/>
              </w:rPr>
              <w:t>les consuls</w:t>
            </w:r>
            <w:r>
              <w:t xml:space="preserve">) et votent les lois. </w:t>
            </w:r>
          </w:p>
          <w:p w:rsidR="00172DEC" w:rsidRDefault="003346CB" w:rsidP="003346CB">
            <w:r>
              <w:t>L’organisation du v</w:t>
            </w:r>
            <w:bookmarkStart w:id="0" w:name="_GoBack"/>
            <w:bookmarkEnd w:id="0"/>
            <w:r>
              <w:t xml:space="preserve">ote favorise les riches (patriciens) et ce sont eux qui prennent les décisions. </w:t>
            </w:r>
          </w:p>
          <w:p w:rsidR="003346CB" w:rsidRPr="007313E0" w:rsidRDefault="003346CB" w:rsidP="003346C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428F" w:rsidTr="00A6428F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A6428F" w:rsidRPr="00EA670C" w:rsidRDefault="003346CB" w:rsidP="003346CB">
            <w:r w:rsidRPr="00EA670C">
              <w:t>Quel est le rôle du sénat à Rome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EA670C" w:rsidRDefault="00EA670C" w:rsidP="00172DEC"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346CB">
              <w:t>Le sénat est l’assemblée où siègent les représentants des familles les plus puissantes de Rome. Il donne des avis aux magistrats qui lui obéissent.</w:t>
            </w:r>
          </w:p>
          <w:p w:rsidR="003346CB" w:rsidRPr="007313E0" w:rsidRDefault="003346CB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A6428F" w:rsidRPr="007313E0" w:rsidRDefault="00A6428F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A670C" w:rsidTr="00EA670C">
        <w:trPr>
          <w:trHeight w:val="936"/>
        </w:trPr>
        <w:tc>
          <w:tcPr>
            <w:tcW w:w="5377" w:type="dxa"/>
            <w:shd w:val="clear" w:color="auto" w:fill="FFFFFF" w:themeFill="background1"/>
          </w:tcPr>
          <w:p w:rsidR="003346CB" w:rsidRPr="00EA670C" w:rsidRDefault="003346CB" w:rsidP="003346CB">
            <w:r w:rsidRPr="00EA670C">
              <w:t xml:space="preserve">Que signifie l’expression </w:t>
            </w:r>
            <w:r w:rsidRPr="00EA670C">
              <w:rPr>
                <w:b/>
              </w:rPr>
              <w:t>SPQR</w:t>
            </w:r>
            <w:r w:rsidRPr="00EA670C">
              <w:t> ?</w:t>
            </w:r>
          </w:p>
          <w:p w:rsidR="00EA670C" w:rsidRPr="00EA670C" w:rsidRDefault="00EA670C" w:rsidP="00172DEC"/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FFFFFF" w:themeFill="background1"/>
          </w:tcPr>
          <w:p w:rsidR="003346CB" w:rsidRPr="00EA670C" w:rsidRDefault="00EA670C" w:rsidP="003346CB">
            <w:pPr>
              <w:rPr>
                <w:b/>
              </w:rPr>
            </w:pPr>
            <w:r>
              <w:t xml:space="preserve"> </w:t>
            </w:r>
            <w:proofErr w:type="spellStart"/>
            <w:r w:rsidR="003346CB" w:rsidRPr="00EA670C">
              <w:rPr>
                <w:b/>
              </w:rPr>
              <w:t>Sénatus</w:t>
            </w:r>
            <w:proofErr w:type="spellEnd"/>
            <w:r w:rsidR="003346CB" w:rsidRPr="00EA670C">
              <w:rPr>
                <w:b/>
              </w:rPr>
              <w:t xml:space="preserve"> </w:t>
            </w:r>
            <w:proofErr w:type="spellStart"/>
            <w:r w:rsidR="003346CB" w:rsidRPr="00EA670C">
              <w:rPr>
                <w:b/>
              </w:rPr>
              <w:t>Populus</w:t>
            </w:r>
            <w:proofErr w:type="spellEnd"/>
            <w:r w:rsidR="003346CB" w:rsidRPr="00EA670C">
              <w:rPr>
                <w:b/>
              </w:rPr>
              <w:t xml:space="preserve"> Que </w:t>
            </w:r>
            <w:proofErr w:type="spellStart"/>
            <w:r w:rsidR="003346CB" w:rsidRPr="00EA670C">
              <w:rPr>
                <w:b/>
              </w:rPr>
              <w:t>Romanus</w:t>
            </w:r>
            <w:proofErr w:type="spellEnd"/>
          </w:p>
          <w:p w:rsidR="00EA670C" w:rsidRDefault="003346CB" w:rsidP="003346CB">
            <w:r w:rsidRPr="00EA670C">
              <w:t>Rien ne se décide à Rome sous la république sans l’accord des sénateurs et des citoyens</w:t>
            </w:r>
            <w:r>
              <w:t>.</w:t>
            </w:r>
          </w:p>
          <w:p w:rsidR="003346CB" w:rsidRPr="00EA670C" w:rsidRDefault="003346CB" w:rsidP="003346CB">
            <w:pPr>
              <w:rPr>
                <w:b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EA670C" w:rsidRPr="007313E0" w:rsidRDefault="00EA670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A670C" w:rsidTr="00A6428F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EA670C" w:rsidRPr="00EA670C" w:rsidRDefault="003346CB" w:rsidP="00172DEC">
            <w:r>
              <w:t>Consul :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EA670C" w:rsidRPr="00EA670C" w:rsidRDefault="003346CB" w:rsidP="00172DEC">
            <w:pPr>
              <w:rPr>
                <w:b/>
              </w:rPr>
            </w:pPr>
            <w:r>
              <w:t>Titre que portent les magistrats les plus puissants à Rome. Ils dirigent la cité et commandent l’armée.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EA670C" w:rsidRPr="007313E0" w:rsidRDefault="00EA670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C278B" w:rsidRPr="000C39F5" w:rsidRDefault="007C0BF7" w:rsidP="000C39F5">
      <w:pPr>
        <w:jc w:val="center"/>
        <w:rPr>
          <w:rFonts w:ascii="Comic Sans MS" w:hAnsi="Comic Sans MS"/>
          <w:b/>
          <w:sz w:val="20"/>
          <w:szCs w:val="20"/>
        </w:rPr>
      </w:pPr>
    </w:p>
    <w:sectPr w:rsidR="005C278B" w:rsidRPr="000C39F5" w:rsidSect="00D106E7">
      <w:footerReference w:type="default" r:id="rId7"/>
      <w:pgSz w:w="16840" w:h="11900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F7" w:rsidRDefault="007C0BF7" w:rsidP="00D106E7">
      <w:r>
        <w:separator/>
      </w:r>
    </w:p>
  </w:endnote>
  <w:endnote w:type="continuationSeparator" w:id="0">
    <w:p w:rsidR="007C0BF7" w:rsidRDefault="007C0BF7" w:rsidP="00D1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68"/>
      <w:gridCol w:w="7968"/>
    </w:tblGrid>
    <w:tr w:rsidR="00D106E7" w:rsidTr="007313E0">
      <w:trPr>
        <w:trHeight w:val="170"/>
      </w:trPr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112D">
          <w:pPr>
            <w:pStyle w:val="Pieddepage"/>
            <w:spacing w:before="80" w:after="80"/>
            <w:jc w:val="both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  <w:r>
            <w:rPr>
              <w:rFonts w:ascii="Comic Sans MS" w:hAnsi="Comic Sans MS"/>
              <w:b/>
              <w:caps/>
              <w:noProof/>
              <w:color w:val="FFFFFF" w:themeColor="background1"/>
              <w:sz w:val="16"/>
              <w:szCs w:val="16"/>
              <w:lang w:eastAsia="fr-FR"/>
            </w:rPr>
            <w:drawing>
              <wp:inline distT="0" distB="0" distL="0" distR="0">
                <wp:extent cx="532077" cy="184825"/>
                <wp:effectExtent l="0" t="0" r="1905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cence creative common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923" cy="185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26121"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  <w:t xml:space="preserve">   </w:t>
          </w:r>
          <w:sdt>
            <w:sdtPr>
              <w:rPr>
                <w:rFonts w:ascii="Comic Sans MS" w:hAnsi="Comic Sans MS"/>
                <w:b/>
                <w:caps/>
                <w:color w:val="FFFFFF" w:themeColor="background1"/>
                <w:sz w:val="16"/>
                <w:szCs w:val="16"/>
              </w:rPr>
              <w:alias w:val="Titre"/>
              <w:tag w:val=""/>
              <w:id w:val="-578829839"/>
              <w:placeholder>
                <w:docPart w:val="6AB31EADBA378141828570DA6DDA27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346CB">
                <w:rPr>
                  <w:rFonts w:ascii="Comic Sans MS" w:hAnsi="Comic Sans MS"/>
                  <w:b/>
                  <w:caps/>
                  <w:color w:val="FFFFFF" w:themeColor="background1"/>
                  <w:sz w:val="16"/>
                  <w:szCs w:val="16"/>
                </w:rPr>
                <w:t>PMF – SALA</w:t>
              </w:r>
            </w:sdtContent>
          </w:sdt>
        </w:p>
      </w:tc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06E7" w:rsidP="00D106E7">
          <w:pPr>
            <w:pStyle w:val="Pieddepage"/>
            <w:spacing w:before="80" w:after="80"/>
            <w:jc w:val="right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</w:p>
      </w:tc>
    </w:tr>
  </w:tbl>
  <w:p w:rsidR="00D106E7" w:rsidRDefault="00D106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F7" w:rsidRDefault="007C0BF7" w:rsidP="00D106E7">
      <w:r>
        <w:separator/>
      </w:r>
    </w:p>
  </w:footnote>
  <w:footnote w:type="continuationSeparator" w:id="0">
    <w:p w:rsidR="007C0BF7" w:rsidRDefault="007C0BF7" w:rsidP="00D10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F5"/>
    <w:rsid w:val="00025351"/>
    <w:rsid w:val="000A0B9D"/>
    <w:rsid w:val="000B66D2"/>
    <w:rsid w:val="000C39F5"/>
    <w:rsid w:val="00172DEC"/>
    <w:rsid w:val="001F394A"/>
    <w:rsid w:val="00260B0E"/>
    <w:rsid w:val="003346CB"/>
    <w:rsid w:val="00364A15"/>
    <w:rsid w:val="00612E26"/>
    <w:rsid w:val="00626121"/>
    <w:rsid w:val="007313E0"/>
    <w:rsid w:val="00782FEE"/>
    <w:rsid w:val="007C0BF7"/>
    <w:rsid w:val="008C1D2B"/>
    <w:rsid w:val="00A363F4"/>
    <w:rsid w:val="00A441B0"/>
    <w:rsid w:val="00A6428F"/>
    <w:rsid w:val="00B05F73"/>
    <w:rsid w:val="00CA6D04"/>
    <w:rsid w:val="00D106E7"/>
    <w:rsid w:val="00D1112D"/>
    <w:rsid w:val="00EA670C"/>
    <w:rsid w:val="00E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5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5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B31EADBA378141828570DA6DDA2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78669-46E0-6143-B77F-5AB1ADABC08F}"/>
      </w:docPartPr>
      <w:docPartBody>
        <w:p w:rsidR="007E42B2" w:rsidRDefault="0033152D" w:rsidP="0033152D">
          <w:pPr>
            <w:pStyle w:val="6AB31EADBA378141828570DA6DDA274B"/>
          </w:pPr>
          <w:r>
            <w:rPr>
              <w:caps/>
              <w:color w:val="FFFFFF" w:themeColor="background1"/>
              <w:sz w:val="18"/>
              <w:szCs w:val="1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2D"/>
    <w:rsid w:val="00097345"/>
    <w:rsid w:val="0033152D"/>
    <w:rsid w:val="00626808"/>
    <w:rsid w:val="006B0C56"/>
    <w:rsid w:val="007E42B2"/>
    <w:rsid w:val="00A66452"/>
    <w:rsid w:val="00C3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PMF – Auteur</vt:lpstr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– SALA</dc:title>
  <dc:creator>jocelyn</dc:creator>
  <cp:lastModifiedBy>jocelyn</cp:lastModifiedBy>
  <cp:revision>2</cp:revision>
  <cp:lastPrinted>2019-12-26T18:39:00Z</cp:lastPrinted>
  <dcterms:created xsi:type="dcterms:W3CDTF">2022-05-04T20:07:00Z</dcterms:created>
  <dcterms:modified xsi:type="dcterms:W3CDTF">2022-05-04T20:07:00Z</dcterms:modified>
</cp:coreProperties>
</file>