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BCD4" w14:textId="62EFCEE2" w:rsidR="00BD5267" w:rsidRPr="000C74C9" w:rsidRDefault="00BD5267" w:rsidP="00BD5267">
      <w:pPr>
        <w:ind w:left="-567" w:right="-739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bookmarkStart w:id="0" w:name="_Hlk209360022"/>
      <w:r w:rsidRPr="000C74C9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КАРТИНКИ ДЛЯ КАЛЕНДАРЯ СОБЫТИЙ НА </w:t>
      </w:r>
      <w:r w:rsidR="00656E69">
        <w:rPr>
          <w:rFonts w:ascii="Times New Roman" w:hAnsi="Times New Roman" w:cs="Times New Roman"/>
          <w:b/>
          <w:bCs/>
          <w:color w:val="7030A0"/>
          <w:sz w:val="32"/>
          <w:szCs w:val="32"/>
        </w:rPr>
        <w:t>ФЕВРАЛЬ</w:t>
      </w:r>
    </w:p>
    <w:tbl>
      <w:tblPr>
        <w:tblStyle w:val="ac"/>
        <w:tblW w:w="15026" w:type="dxa"/>
        <w:tblInd w:w="-5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378"/>
      </w:tblGrid>
      <w:tr w:rsidR="00E61C78" w14:paraId="74965824" w14:textId="77777777" w:rsidTr="00AB54C4">
        <w:tc>
          <w:tcPr>
            <w:tcW w:w="2912" w:type="dxa"/>
          </w:tcPr>
          <w:p w14:paraId="5224DB7E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C997212" wp14:editId="25BA0F8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97790</wp:posOffset>
                  </wp:positionV>
                  <wp:extent cx="1341120" cy="1341120"/>
                  <wp:effectExtent l="0" t="0" r="0" b="0"/>
                  <wp:wrapNone/>
                  <wp:docPr id="2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6B055FBD" w14:textId="5A2A59BB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64383A">
              <w:rPr>
                <w:rFonts w:ascii="Times New Roman" w:hAnsi="Times New Roman" w:cs="Times New Roman"/>
                <w:b/>
                <w:bCs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756544" behindDoc="0" locked="0" layoutInCell="1" allowOverlap="1" wp14:anchorId="7261A7A8" wp14:editId="4F663CD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204470</wp:posOffset>
                  </wp:positionV>
                  <wp:extent cx="1623060" cy="1287540"/>
                  <wp:effectExtent l="0" t="0" r="0" b="8255"/>
                  <wp:wrapNone/>
                  <wp:docPr id="1026" name="Picture 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454061-5166-59C1-E664-18BDEA5DDB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>
                            <a:extLst>
                              <a:ext uri="{FF2B5EF4-FFF2-40B4-BE49-F238E27FC236}">
                                <a16:creationId xmlns:a16="http://schemas.microsoft.com/office/drawing/2014/main" id="{CF454061-5166-59C1-E664-18BDEA5DDB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9" t="12768" r="17269" b="14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28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6D63D" w14:textId="4986F9CF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7AC5B04F" w14:textId="6EB18698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D09B1DA" w14:textId="1D971502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47F8A214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286EC7B6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3CF060EB" w14:textId="77777777" w:rsidR="00BD5267" w:rsidRDefault="00BD5267" w:rsidP="00656E69">
            <w:pPr>
              <w:ind w:right="-739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CC2DC01" w14:textId="72BF760C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64383A">
              <w:rPr>
                <w:rFonts w:ascii="Times New Roman" w:hAnsi="Times New Roman" w:cs="Times New Roman"/>
                <w:b/>
                <w:bCs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768832" behindDoc="0" locked="0" layoutInCell="1" allowOverlap="1" wp14:anchorId="36209AD4" wp14:editId="738C9596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143510</wp:posOffset>
                  </wp:positionV>
                  <wp:extent cx="1752492" cy="1371600"/>
                  <wp:effectExtent l="0" t="0" r="635" b="0"/>
                  <wp:wrapNone/>
                  <wp:docPr id="1251444048" name="Picture 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EB7893-B4A7-FB5B-92C9-7AE91FD477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Picture background">
                            <a:extLst>
                              <a:ext uri="{FF2B5EF4-FFF2-40B4-BE49-F238E27FC236}">
                                <a16:creationId xmlns:a16="http://schemas.microsoft.com/office/drawing/2014/main" id="{01EB7893-B4A7-FB5B-92C9-7AE91FD477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396" b="91680" l="7610" r="95070">
                                        <a14:foregroundMark x1="41479" y1="18644" x2="35155" y2="15716"/>
                                        <a14:foregroundMark x1="35155" y1="15716" x2="30761" y2="8629"/>
                                        <a14:foregroundMark x1="30761" y1="8629" x2="30654" y2="7858"/>
                                        <a14:foregroundMark x1="52197" y1="15716" x2="46195" y2="22958"/>
                                        <a14:foregroundMark x1="14469" y1="23883" x2="23901" y2="14022"/>
                                        <a14:foregroundMark x1="23901" y1="14022" x2="24973" y2="11248"/>
                                        <a14:foregroundMark x1="23901" y1="15716" x2="25831" y2="15562"/>
                                        <a14:foregroundMark x1="23580" y1="12481" x2="23580" y2="11248"/>
                                        <a14:foregroundMark x1="20793" y1="21880" x2="17792" y2="20801"/>
                                        <a14:foregroundMark x1="23473" y1="36055" x2="16935" y2="37750"/>
                                        <a14:foregroundMark x1="16935" y1="37750" x2="10932" y2="43914"/>
                                        <a14:foregroundMark x1="10932" y1="43914" x2="19185" y2="49461"/>
                                        <a14:foregroundMark x1="8360" y1="44222" x2="8253" y2="44068"/>
                                        <a14:foregroundMark x1="17149" y1="78891" x2="16399" y2="87519"/>
                                        <a14:foregroundMark x1="16399" y1="87519" x2="19293" y2="88752"/>
                                        <a14:foregroundMark x1="23151" y1="78120" x2="27117" y2="76117"/>
                                        <a14:foregroundMark x1="51340" y1="89831" x2="49518" y2="91525"/>
                                        <a14:foregroundMark x1="92176" y1="87365" x2="91426" y2="86903"/>
                                        <a14:foregroundMark x1="94962" y1="84129" x2="95070" y2="83667"/>
                                        <a14:foregroundMark x1="50161" y1="90293" x2="48767" y2="79353"/>
                                        <a14:foregroundMark x1="48767" y1="79353" x2="47588" y2="78120"/>
                                        <a14:foregroundMark x1="57342" y1="87673" x2="51983" y2="83513"/>
                                        <a14:foregroundMark x1="51983" y1="83513" x2="52197" y2="83513"/>
                                        <a14:foregroundMark x1="31940" y1="88290" x2="23901" y2="90293"/>
                                        <a14:foregroundMark x1="8146" y1="42373" x2="7717" y2="42527"/>
                                        <a14:foregroundMark x1="32154" y1="89060" x2="28725" y2="89985"/>
                                        <a14:foregroundMark x1="82958" y1="81510" x2="81458" y2="89985"/>
                                        <a14:foregroundMark x1="81458" y1="89985" x2="79636" y2="91371"/>
                                        <a14:foregroundMark x1="73312" y1="87827" x2="67310" y2="90293"/>
                                        <a14:foregroundMark x1="67310" y1="90293" x2="67203" y2="90293"/>
                                        <a14:foregroundMark x1="31404" y1="56394" x2="33119" y2="61017"/>
                                        <a14:foregroundMark x1="39979" y1="22650" x2="35263" y2="21109"/>
                                        <a14:foregroundMark x1="44695" y1="18028" x2="44051" y2="18490"/>
                                        <a14:foregroundMark x1="93569" y1="90447" x2="93569" y2="91525"/>
                                        <a14:foregroundMark x1="48017" y1="91680" x2="50482" y2="89522"/>
                                        <a14:backgroundMark x1="19721" y1="32049" x2="25938" y2="32666"/>
                                        <a14:backgroundMark x1="25938" y1="32666" x2="30975" y2="39291"/>
                                        <a14:backgroundMark x1="30975" y1="39291" x2="33012" y2="52080"/>
                                        <a14:backgroundMark x1="33012" y1="52080" x2="37835" y2="59784"/>
                                        <a14:backgroundMark x1="37835" y1="59784" x2="44802" y2="63945"/>
                                        <a14:backgroundMark x1="44802" y1="63945" x2="53805" y2="63174"/>
                                        <a14:backgroundMark x1="53805" y1="63174" x2="58521" y2="52851"/>
                                        <a14:backgroundMark x1="58521" y1="52851" x2="58521" y2="45146"/>
                                        <a14:backgroundMark x1="58521" y1="45146" x2="61308" y2="37596"/>
                                        <a14:backgroundMark x1="61308" y1="37596" x2="68917" y2="37904"/>
                                        <a14:backgroundMark x1="68917" y1="37904" x2="73741" y2="30200"/>
                                        <a14:backgroundMark x1="73741" y1="30200" x2="74169" y2="29122"/>
                                        <a14:backgroundMark x1="59700" y1="27427" x2="62379" y2="28659"/>
                                        <a14:backgroundMark x1="58842" y1="26810" x2="58414" y2="26656"/>
                                        <a14:backgroundMark x1="79636" y1="61633" x2="79528" y2="6317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49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A7EFAE4" w14:textId="1A0354C6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64383A">
              <w:rPr>
                <w:rFonts w:ascii="Times New Roman" w:hAnsi="Times New Roman" w:cs="Times New Roman"/>
                <w:b/>
                <w:bCs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770880" behindDoc="0" locked="0" layoutInCell="1" allowOverlap="1" wp14:anchorId="0CD7F5B1" wp14:editId="4D17F6D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90170</wp:posOffset>
                  </wp:positionV>
                  <wp:extent cx="1524000" cy="1524000"/>
                  <wp:effectExtent l="0" t="0" r="0" b="0"/>
                  <wp:wrapNone/>
                  <wp:docPr id="1030" name="Picture 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60E65-E45C-1642-7F5F-DEB56778D2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icture background">
                            <a:extLst>
                              <a:ext uri="{FF2B5EF4-FFF2-40B4-BE49-F238E27FC236}">
                                <a16:creationId xmlns:a16="http://schemas.microsoft.com/office/drawing/2014/main" id="{64060E65-E45C-1642-7F5F-DEB56778D2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620" b="94837" l="4076" r="98370">
                                        <a14:foregroundMark x1="86005" y1="36685" x2="79484" y2="14266"/>
                                        <a14:foregroundMark x1="79484" y1="14266" x2="72147" y2="8696"/>
                                        <a14:foregroundMark x1="72147" y1="8696" x2="54348" y2="4484"/>
                                        <a14:foregroundMark x1="54348" y1="4484" x2="38859" y2="6386"/>
                                        <a14:foregroundMark x1="38859" y1="6386" x2="31250" y2="9647"/>
                                        <a14:foregroundMark x1="58832" y1="4348" x2="40353" y2="4620"/>
                                        <a14:foregroundMark x1="40353" y1="4620" x2="39674" y2="4891"/>
                                        <a14:foregroundMark x1="67527" y1="74321" x2="60326" y2="93886"/>
                                        <a14:foregroundMark x1="60326" y1="93886" x2="26359" y2="82201"/>
                                        <a14:foregroundMark x1="26359" y1="82201" x2="13995" y2="83832"/>
                                        <a14:foregroundMark x1="13995" y1="83832" x2="10326" y2="85734"/>
                                        <a14:foregroundMark x1="67120" y1="70245" x2="98641" y2="84239"/>
                                        <a14:foregroundMark x1="28668" y1="65761" x2="24049" y2="71739"/>
                                        <a14:foregroundMark x1="24049" y1="71739" x2="5027" y2="81793"/>
                                        <a14:foregroundMark x1="5027" y1="81793" x2="408" y2="93886"/>
                                        <a14:foregroundMark x1="408" y1="93886" x2="12636" y2="99321"/>
                                        <a14:foregroundMark x1="12636" y1="99321" x2="66712" y2="99728"/>
                                        <a14:foregroundMark x1="66712" y1="99728" x2="97418" y2="94837"/>
                                        <a14:foregroundMark x1="97418" y1="94837" x2="93478" y2="87500"/>
                                        <a14:foregroundMark x1="93478" y1="87500" x2="68750" y2="77038"/>
                                        <a14:foregroundMark x1="68750" y1="77038" x2="60734" y2="82609"/>
                                        <a14:foregroundMark x1="60734" y1="82609" x2="40761" y2="88859"/>
                                        <a14:foregroundMark x1="40761" y1="88859" x2="23777" y2="85870"/>
                                        <a14:foregroundMark x1="23777" y1="85870" x2="33424" y2="79620"/>
                                        <a14:foregroundMark x1="33424" y1="79620" x2="17255" y2="83560"/>
                                        <a14:foregroundMark x1="17255" y1="83560" x2="12500" y2="92255"/>
                                        <a14:foregroundMark x1="12500" y1="92255" x2="86413" y2="91440"/>
                                        <a14:foregroundMark x1="86413" y1="91440" x2="92799" y2="91440"/>
                                        <a14:foregroundMark x1="69837" y1="96467" x2="15353" y2="96332"/>
                                        <a14:foregroundMark x1="15353" y1="96332" x2="8424" y2="92663"/>
                                        <a14:foregroundMark x1="8424" y1="92663" x2="4076" y2="84647"/>
                                        <a14:foregroundMark x1="4076" y1="84647" x2="6250" y2="8410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446BBF4A" w14:textId="6504C8BD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CB02BA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772928" behindDoc="0" locked="0" layoutInCell="1" allowOverlap="1" wp14:anchorId="0395E6C9" wp14:editId="43FCB40D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52070</wp:posOffset>
                  </wp:positionV>
                  <wp:extent cx="1524088" cy="1546860"/>
                  <wp:effectExtent l="0" t="0" r="0" b="0"/>
                  <wp:wrapNone/>
                  <wp:docPr id="1401009054" name="Picture 1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81FB4E-AFC2-2AC7-A206-58225321D9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Picture background">
                            <a:extLst>
                              <a:ext uri="{FF2B5EF4-FFF2-40B4-BE49-F238E27FC236}">
                                <a16:creationId xmlns:a16="http://schemas.microsoft.com/office/drawing/2014/main" id="{4E81FB4E-AFC2-2AC7-A206-58225321D9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3" t="4930" r="6425" b="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88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C78" w14:paraId="48483873" w14:textId="77777777" w:rsidTr="00AB54C4">
        <w:tc>
          <w:tcPr>
            <w:tcW w:w="2912" w:type="dxa"/>
          </w:tcPr>
          <w:p w14:paraId="46C04A40" w14:textId="77777777" w:rsidR="00BD5267" w:rsidRPr="00ED7520" w:rsidRDefault="00BD5267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2912" w:type="dxa"/>
          </w:tcPr>
          <w:p w14:paraId="59ED45C0" w14:textId="219C740E" w:rsidR="00BD5267" w:rsidRPr="00ED7520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73A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</w:t>
            </w:r>
          </w:p>
          <w:p w14:paraId="7E99C20B" w14:textId="56540162" w:rsidR="00BD5267" w:rsidRPr="00953163" w:rsidRDefault="00B72D8D" w:rsidP="00656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46C">
              <w:rPr>
                <w:rFonts w:ascii="Times New Roman" w:hAnsi="Times New Roman" w:cs="Times New Roman"/>
              </w:rPr>
              <w:t xml:space="preserve">ДЕНЬ </w:t>
            </w:r>
            <w:r w:rsidR="00656E69">
              <w:rPr>
                <w:rFonts w:ascii="Times New Roman" w:hAnsi="Times New Roman" w:cs="Times New Roman"/>
              </w:rPr>
              <w:t>ВОИНСКОЙ СЛАВЫ РОССИИ</w:t>
            </w:r>
          </w:p>
        </w:tc>
        <w:tc>
          <w:tcPr>
            <w:tcW w:w="2912" w:type="dxa"/>
          </w:tcPr>
          <w:p w14:paraId="6BB62464" w14:textId="189DD86E" w:rsidR="00BD5267" w:rsidRPr="00ED7520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73A6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.02</w:t>
            </w:r>
          </w:p>
          <w:p w14:paraId="459F0F08" w14:textId="5FD93501" w:rsidR="00BD5267" w:rsidRPr="00B72D8D" w:rsidRDefault="00656E69" w:rsidP="000C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КОРМЛЕНИЯ ПТИЦ</w:t>
            </w:r>
          </w:p>
        </w:tc>
        <w:tc>
          <w:tcPr>
            <w:tcW w:w="2912" w:type="dxa"/>
          </w:tcPr>
          <w:p w14:paraId="021085BE" w14:textId="4D438EEE" w:rsidR="00BD5267" w:rsidRDefault="00656E69" w:rsidP="009F1E19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73A6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</w:t>
            </w:r>
          </w:p>
          <w:p w14:paraId="4EE789B6" w14:textId="0A98A2D9" w:rsidR="00BD5267" w:rsidRPr="00ED7520" w:rsidRDefault="00B72D8D" w:rsidP="000C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</w:t>
            </w:r>
            <w:r w:rsidR="00B42E7F">
              <w:rPr>
                <w:rFonts w:ascii="Times New Roman" w:hAnsi="Times New Roman" w:cs="Times New Roman"/>
              </w:rPr>
              <w:t xml:space="preserve"> </w:t>
            </w:r>
            <w:r w:rsidR="00656E69">
              <w:rPr>
                <w:rFonts w:ascii="Times New Roman" w:hAnsi="Times New Roman" w:cs="Times New Roman"/>
              </w:rPr>
              <w:t>РОЖДЕНИЯ М ПРИШВИНА</w:t>
            </w:r>
          </w:p>
        </w:tc>
        <w:tc>
          <w:tcPr>
            <w:tcW w:w="3378" w:type="dxa"/>
          </w:tcPr>
          <w:p w14:paraId="28EC5901" w14:textId="387E1839" w:rsidR="00BD5267" w:rsidRDefault="00656E69" w:rsidP="009F1E1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  <w:p w14:paraId="0A93198F" w14:textId="5DBE4363" w:rsidR="000C74C9" w:rsidRPr="00B72D8D" w:rsidRDefault="0053446C" w:rsidP="000C74C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656E69">
              <w:rPr>
                <w:rFonts w:ascii="Times New Roman" w:hAnsi="Times New Roman" w:cs="Times New Roman"/>
              </w:rPr>
              <w:t>ЗИМНИХ ВИДОВ СПОРТА</w:t>
            </w:r>
          </w:p>
        </w:tc>
      </w:tr>
      <w:tr w:rsidR="00E61C78" w14:paraId="11A12EFC" w14:textId="77777777" w:rsidTr="00AB54C4">
        <w:tc>
          <w:tcPr>
            <w:tcW w:w="2912" w:type="dxa"/>
          </w:tcPr>
          <w:p w14:paraId="15AA61C8" w14:textId="28C0D7DE" w:rsidR="00BD5267" w:rsidRDefault="0053446C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09263811" wp14:editId="11123FA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40640</wp:posOffset>
                  </wp:positionV>
                  <wp:extent cx="1341120" cy="1341120"/>
                  <wp:effectExtent l="0" t="0" r="0" b="0"/>
                  <wp:wrapNone/>
                  <wp:docPr id="1698618323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475EC81" w14:textId="2A7493B4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B86AAB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773952" behindDoc="0" locked="0" layoutInCell="1" allowOverlap="1" wp14:anchorId="55532D1E" wp14:editId="59639B62">
                  <wp:simplePos x="0" y="0"/>
                  <wp:positionH relativeFrom="column">
                    <wp:posOffset>199401</wp:posOffset>
                  </wp:positionH>
                  <wp:positionV relativeFrom="paragraph">
                    <wp:posOffset>151130</wp:posOffset>
                  </wp:positionV>
                  <wp:extent cx="1346814" cy="1262966"/>
                  <wp:effectExtent l="0" t="0" r="6350" b="0"/>
                  <wp:wrapNone/>
                  <wp:docPr id="1038" name="Picture 1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29E290-7612-4C08-CC9A-E932517C001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Picture background">
                            <a:extLst>
                              <a:ext uri="{FF2B5EF4-FFF2-40B4-BE49-F238E27FC236}">
                                <a16:creationId xmlns:a16="http://schemas.microsoft.com/office/drawing/2014/main" id="{E529E290-7612-4C08-CC9A-E932517C00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1" t="7660" r="3431" b="11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14" cy="1262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E933" w14:textId="4A3C9536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20454FA7" w14:textId="3E2CD3D5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1E0D728A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4EFECCE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35C580E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8AAD3ED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C90DF7A" w14:textId="3DBF9A58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B86AA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77024" behindDoc="0" locked="0" layoutInCell="1" allowOverlap="1" wp14:anchorId="7A90EBEB" wp14:editId="3B489A6A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140970</wp:posOffset>
                  </wp:positionV>
                  <wp:extent cx="548544" cy="1090764"/>
                  <wp:effectExtent l="266700" t="0" r="233045" b="14605"/>
                  <wp:wrapNone/>
                  <wp:docPr id="1044" name="Picture 2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6B63DC-2E79-D834-B773-745B3C2D2F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 descr="Picture background">
                            <a:extLst>
                              <a:ext uri="{FF2B5EF4-FFF2-40B4-BE49-F238E27FC236}">
                                <a16:creationId xmlns:a16="http://schemas.microsoft.com/office/drawing/2014/main" id="{066B63DC-2E79-D834-B773-745B3C2D2F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5" t="27391" r="22109" b="13479"/>
                          <a:stretch>
                            <a:fillRect/>
                          </a:stretch>
                        </pic:blipFill>
                        <pic:spPr bwMode="auto">
                          <a:xfrm rot="2692905">
                            <a:off x="0" y="0"/>
                            <a:ext cx="548544" cy="1090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86AA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76000" behindDoc="0" locked="0" layoutInCell="1" allowOverlap="1" wp14:anchorId="547075C7" wp14:editId="72B5285A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209550</wp:posOffset>
                  </wp:positionV>
                  <wp:extent cx="746760" cy="1417834"/>
                  <wp:effectExtent l="0" t="0" r="0" b="0"/>
                  <wp:wrapNone/>
                  <wp:docPr id="1042" name="Picture 1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6D6D6D-DEDB-E490-6E0F-3BE8FDB599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Picture background">
                            <a:extLst>
                              <a:ext uri="{FF2B5EF4-FFF2-40B4-BE49-F238E27FC236}">
                                <a16:creationId xmlns:a16="http://schemas.microsoft.com/office/drawing/2014/main" id="{826D6D6D-DEDB-E490-6E0F-3BE8FDB599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417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7CD9FD85" w14:textId="1E063B25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B86AA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78048" behindDoc="0" locked="0" layoutInCell="1" allowOverlap="1" wp14:anchorId="7017B76E" wp14:editId="72B6B88F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57150</wp:posOffset>
                  </wp:positionV>
                  <wp:extent cx="1020740" cy="1440401"/>
                  <wp:effectExtent l="0" t="0" r="8255" b="7620"/>
                  <wp:wrapNone/>
                  <wp:docPr id="1048" name="Picture 2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1EE05-1652-045B-A1DA-C2B40E04B9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24" descr="Picture background">
                            <a:extLst>
                              <a:ext uri="{FF2B5EF4-FFF2-40B4-BE49-F238E27FC236}">
                                <a16:creationId xmlns:a16="http://schemas.microsoft.com/office/drawing/2014/main" id="{4451EE05-1652-045B-A1DA-C2B40E04B9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17" t="3913" r="27893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740" cy="1440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8" w:type="dxa"/>
          </w:tcPr>
          <w:p w14:paraId="51DFCBFB" w14:textId="1F18B014" w:rsidR="00BD5267" w:rsidRDefault="00656E6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B86AAB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780096" behindDoc="1" locked="0" layoutInCell="1" allowOverlap="1" wp14:anchorId="1127B687" wp14:editId="5812B219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26035</wp:posOffset>
                  </wp:positionV>
                  <wp:extent cx="1226820" cy="1499447"/>
                  <wp:effectExtent l="0" t="0" r="0" b="5715"/>
                  <wp:wrapNone/>
                  <wp:docPr id="1958468628" name="Picture 2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748510-C258-65B6-D20A-AC663EE45F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28" descr="Picture background">
                            <a:extLst>
                              <a:ext uri="{FF2B5EF4-FFF2-40B4-BE49-F238E27FC236}">
                                <a16:creationId xmlns:a16="http://schemas.microsoft.com/office/drawing/2014/main" id="{E2748510-C258-65B6-D20A-AC663EE45F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63" t="8711" r="37310" b="11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499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C78" w14:paraId="3F241220" w14:textId="77777777" w:rsidTr="00AB54C4">
        <w:tc>
          <w:tcPr>
            <w:tcW w:w="2912" w:type="dxa"/>
          </w:tcPr>
          <w:p w14:paraId="20E983DD" w14:textId="3132E844" w:rsidR="00BD5267" w:rsidRPr="00B72D8D" w:rsidRDefault="00953163" w:rsidP="009F1E19">
            <w:pPr>
              <w:jc w:val="center"/>
              <w:rPr>
                <w:rFonts w:ascii="Times New Roman" w:hAnsi="Times New Roman" w:cs="Times New Roman"/>
              </w:rPr>
            </w:pPr>
            <w:r w:rsidRPr="00B72D8D">
              <w:rPr>
                <w:rFonts w:ascii="Times New Roman" w:hAnsi="Times New Roman" w:cs="Times New Roman"/>
              </w:rPr>
              <w:t xml:space="preserve">ДЕНЬ </w:t>
            </w:r>
            <w:r w:rsidR="00B72D8D" w:rsidRPr="00B72D8D">
              <w:rPr>
                <w:rFonts w:ascii="Times New Roman" w:hAnsi="Times New Roman" w:cs="Times New Roman"/>
              </w:rPr>
              <w:t xml:space="preserve">РОЖДЕНИЯ </w:t>
            </w:r>
          </w:p>
        </w:tc>
        <w:tc>
          <w:tcPr>
            <w:tcW w:w="2912" w:type="dxa"/>
          </w:tcPr>
          <w:p w14:paraId="397486BC" w14:textId="2FDAC5F9" w:rsidR="00BD5267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  <w:p w14:paraId="46619EC8" w14:textId="024B0E83" w:rsidR="00BD5267" w:rsidRPr="00ED7520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656E69">
              <w:rPr>
                <w:rFonts w:ascii="Times New Roman" w:hAnsi="Times New Roman" w:cs="Times New Roman"/>
              </w:rPr>
              <w:t>РОССИЙСКОЙ НАУКИ</w:t>
            </w:r>
          </w:p>
        </w:tc>
        <w:tc>
          <w:tcPr>
            <w:tcW w:w="2912" w:type="dxa"/>
          </w:tcPr>
          <w:p w14:paraId="2A15393F" w14:textId="07BF37DF" w:rsidR="00BD5267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14:paraId="363B7664" w14:textId="77777777" w:rsidR="00656E69" w:rsidRDefault="00D27A6F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656E69">
              <w:rPr>
                <w:rFonts w:ascii="Times New Roman" w:hAnsi="Times New Roman" w:cs="Times New Roman"/>
              </w:rPr>
              <w:t xml:space="preserve">ПАМЯТИ </w:t>
            </w:r>
          </w:p>
          <w:p w14:paraId="0B41F085" w14:textId="7A875E59" w:rsidR="00BD5267" w:rsidRPr="00ED7520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ПУШКИНА</w:t>
            </w:r>
          </w:p>
        </w:tc>
        <w:tc>
          <w:tcPr>
            <w:tcW w:w="2912" w:type="dxa"/>
          </w:tcPr>
          <w:p w14:paraId="087B3B97" w14:textId="1E8D9066" w:rsidR="00953163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  <w:p w14:paraId="23D734C6" w14:textId="77777777" w:rsidR="00656E69" w:rsidRDefault="00A05E0F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656E69">
              <w:rPr>
                <w:rFonts w:ascii="Times New Roman" w:hAnsi="Times New Roman" w:cs="Times New Roman"/>
              </w:rPr>
              <w:t xml:space="preserve">РОЖДЕНИЯ </w:t>
            </w:r>
          </w:p>
          <w:p w14:paraId="6262B01B" w14:textId="34C27A36" w:rsidR="00A05E0F" w:rsidRPr="00ED7520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</w:t>
            </w:r>
          </w:p>
        </w:tc>
        <w:tc>
          <w:tcPr>
            <w:tcW w:w="3378" w:type="dxa"/>
          </w:tcPr>
          <w:p w14:paraId="5B4CCA4E" w14:textId="285EC07D" w:rsidR="00A05E0F" w:rsidRDefault="00656E69" w:rsidP="00A0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  <w:p w14:paraId="61D4E362" w14:textId="728F3723" w:rsidR="00953163" w:rsidRPr="00656E69" w:rsidRDefault="00656E69" w:rsidP="00A05E0F">
            <w:pPr>
              <w:jc w:val="center"/>
              <w:rPr>
                <w:rFonts w:ascii="Times New Roman" w:hAnsi="Times New Roman" w:cs="Times New Roman"/>
              </w:rPr>
            </w:pPr>
            <w:r w:rsidRPr="00656E69">
              <w:rPr>
                <w:rFonts w:ascii="Times New Roman" w:hAnsi="Times New Roman" w:cs="Times New Roman"/>
              </w:rPr>
              <w:t>ВСЕМИРНЫЙ ДЕНЬ РАДИО</w:t>
            </w:r>
          </w:p>
        </w:tc>
      </w:tr>
      <w:tr w:rsidR="00E61C78" w14:paraId="63AE0E0A" w14:textId="77777777" w:rsidTr="00AB54C4">
        <w:tc>
          <w:tcPr>
            <w:tcW w:w="2912" w:type="dxa"/>
          </w:tcPr>
          <w:p w14:paraId="4973B08A" w14:textId="4B87BB8D" w:rsidR="00B42E7F" w:rsidRDefault="0053446C" w:rsidP="009F1E19">
            <w:pPr>
              <w:jc w:val="center"/>
              <w:rPr>
                <w:rFonts w:ascii="Times New Roman" w:hAnsi="Times New Roman" w:cs="Times New Roman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711488" behindDoc="0" locked="0" layoutInCell="1" allowOverlap="1" wp14:anchorId="70E42826" wp14:editId="2357F936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99060</wp:posOffset>
                  </wp:positionV>
                  <wp:extent cx="1341120" cy="1341120"/>
                  <wp:effectExtent l="0" t="0" r="0" b="0"/>
                  <wp:wrapNone/>
                  <wp:docPr id="569878078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740301" w14:textId="1A5B5985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6BC4646B" w14:textId="7BAA8D44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7B7CADB2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710CB830" w14:textId="0A572088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5C42D09B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45FA39AD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6D1BCCE5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1D0DBAFF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32CB9C55" w14:textId="766BA033" w:rsidR="00B42E7F" w:rsidRDefault="00656E69" w:rsidP="009F1E19">
            <w:pPr>
              <w:jc w:val="center"/>
              <w:rPr>
                <w:rFonts w:ascii="Times New Roman" w:hAnsi="Times New Roman" w:cs="Times New Roman"/>
              </w:rPr>
            </w:pPr>
            <w:r w:rsidRPr="00CC6A9F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782144" behindDoc="1" locked="0" layoutInCell="1" allowOverlap="1" wp14:anchorId="19EDB8F8" wp14:editId="44EFEC4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220675</wp:posOffset>
                  </wp:positionV>
                  <wp:extent cx="1530754" cy="1249680"/>
                  <wp:effectExtent l="0" t="0" r="0" b="7620"/>
                  <wp:wrapNone/>
                  <wp:docPr id="151472305" name="Picture 3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CDF3B-41BC-B6B9-B4D5-02D3A70F6E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30" descr="Picture background">
                            <a:extLst>
                              <a:ext uri="{FF2B5EF4-FFF2-40B4-BE49-F238E27FC236}">
                                <a16:creationId xmlns:a16="http://schemas.microsoft.com/office/drawing/2014/main" id="{CB1CDF3B-41BC-B6B9-B4D5-02D3A70F6E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5" t="4930" r="3839"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54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8393E99" w14:textId="25DE7C7F" w:rsidR="00B42E7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 w:rsidRPr="00B73A6B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785216" behindDoc="0" locked="0" layoutInCell="1" allowOverlap="1" wp14:anchorId="635AEB80" wp14:editId="69E66B8D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176530</wp:posOffset>
                  </wp:positionV>
                  <wp:extent cx="1579394" cy="1257300"/>
                  <wp:effectExtent l="0" t="0" r="1905" b="0"/>
                  <wp:wrapNone/>
                  <wp:docPr id="1058" name="Picture 3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651BC3-B9B8-56BB-58F9-4411185F7E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 34" descr="Picture background">
                            <a:extLst>
                              <a:ext uri="{FF2B5EF4-FFF2-40B4-BE49-F238E27FC236}">
                                <a16:creationId xmlns:a16="http://schemas.microsoft.com/office/drawing/2014/main" id="{4E651BC3-B9B8-56BB-58F9-4411185F7E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6" t="19855" r="6570" b="1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394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572345A1" w14:textId="00319C83" w:rsidR="00B42E7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 w:rsidRPr="00CC6A9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84192" behindDoc="1" locked="0" layoutInCell="1" allowOverlap="1" wp14:anchorId="0A4E068A" wp14:editId="15FBAF07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62230</wp:posOffset>
                  </wp:positionV>
                  <wp:extent cx="1311900" cy="1455420"/>
                  <wp:effectExtent l="0" t="0" r="3175" b="0"/>
                  <wp:wrapNone/>
                  <wp:docPr id="1060" name="Picture 3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4DAEE-FF0B-2532-F4B3-5FE901B0C8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 36" descr="Picture background">
                            <a:extLst>
                              <a:ext uri="{FF2B5EF4-FFF2-40B4-BE49-F238E27FC236}">
                                <a16:creationId xmlns:a16="http://schemas.microsoft.com/office/drawing/2014/main" id="{4794DAEE-FF0B-2532-F4B3-5FE901B0C8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00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7F33075A" w14:textId="4EF3FBDF" w:rsidR="00B42E7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 w:rsidRPr="00CC6A9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87264" behindDoc="1" locked="0" layoutInCell="1" allowOverlap="1" wp14:anchorId="01126E9C" wp14:editId="423CF06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77564</wp:posOffset>
                  </wp:positionV>
                  <wp:extent cx="1715882" cy="1440180"/>
                  <wp:effectExtent l="0" t="0" r="0" b="7620"/>
                  <wp:wrapNone/>
                  <wp:docPr id="1064" name="Picture 4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DFA69C-59E8-F2BB-5627-FC43AFC120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40" descr="Picture background">
                            <a:extLst>
                              <a:ext uri="{FF2B5EF4-FFF2-40B4-BE49-F238E27FC236}">
                                <a16:creationId xmlns:a16="http://schemas.microsoft.com/office/drawing/2014/main" id="{9BDFA69C-59E8-F2BB-5627-FC43AFC120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2" t="12856" r="6665" b="14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882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C78" w14:paraId="79D18E9D" w14:textId="77777777" w:rsidTr="00AB54C4">
        <w:tc>
          <w:tcPr>
            <w:tcW w:w="2912" w:type="dxa"/>
          </w:tcPr>
          <w:p w14:paraId="65C67D47" w14:textId="61D76983" w:rsidR="00B42E7F" w:rsidRPr="0053446C" w:rsidRDefault="0053446C" w:rsidP="009F1E19">
            <w:pPr>
              <w:jc w:val="center"/>
              <w:rPr>
                <w:rFonts w:ascii="Times New Roman" w:hAnsi="Times New Roman" w:cs="Times New Roman"/>
              </w:rPr>
            </w:pPr>
            <w:r w:rsidRPr="0053446C"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2912" w:type="dxa"/>
          </w:tcPr>
          <w:p w14:paraId="6AC108E1" w14:textId="2872049A" w:rsidR="00A05E0F" w:rsidRDefault="00656E69" w:rsidP="00A0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  <w:p w14:paraId="3227E402" w14:textId="25D1B2DF" w:rsidR="00656E69" w:rsidRDefault="00656E69" w:rsidP="00A0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КНИГОДАРЕНИЯ</w:t>
            </w:r>
          </w:p>
          <w:p w14:paraId="0AC0F120" w14:textId="78C7D7EB" w:rsidR="00A05E0F" w:rsidRDefault="00A05E0F" w:rsidP="00A05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4125E880" w14:textId="08E0693C" w:rsidR="00A05E0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  <w:p w14:paraId="26EF146B" w14:textId="718B0F34" w:rsidR="00A05E0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912" w:type="dxa"/>
          </w:tcPr>
          <w:p w14:paraId="0FE175BE" w14:textId="5E215AD4" w:rsidR="00B42E7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14:paraId="41CBE963" w14:textId="77777777" w:rsidR="00AB54C4" w:rsidRDefault="00AB54C4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РОЖДЕНИЯ </w:t>
            </w:r>
          </w:p>
          <w:p w14:paraId="3CEF24C3" w14:textId="34946575" w:rsidR="00AB54C4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АГНИИ БАРТО</w:t>
            </w:r>
          </w:p>
        </w:tc>
        <w:tc>
          <w:tcPr>
            <w:tcW w:w="3378" w:type="dxa"/>
          </w:tcPr>
          <w:p w14:paraId="5801AFC7" w14:textId="7F761576" w:rsidR="00B42E7F" w:rsidRDefault="00B73A6B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  <w:p w14:paraId="3D622927" w14:textId="5B1BB39B" w:rsidR="00AB54C4" w:rsidRDefault="00AB54C4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B73A6B">
              <w:rPr>
                <w:rFonts w:ascii="Times New Roman" w:hAnsi="Times New Roman" w:cs="Times New Roman"/>
              </w:rPr>
              <w:t>ОРНИТОЛОГА</w:t>
            </w:r>
          </w:p>
        </w:tc>
      </w:tr>
    </w:tbl>
    <w:bookmarkEnd w:id="0"/>
    <w:p w14:paraId="3E81AEF9" w14:textId="0DF42150" w:rsidR="00AB54C4" w:rsidRPr="00A81E91" w:rsidRDefault="00AB54C4" w:rsidP="00AB54C4">
      <w:pPr>
        <w:ind w:left="-567" w:right="-739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A81E91">
        <w:rPr>
          <w:rFonts w:ascii="Times New Roman" w:hAnsi="Times New Roman" w:cs="Times New Roman"/>
          <w:b/>
          <w:bCs/>
          <w:color w:val="7030A0"/>
          <w:sz w:val="32"/>
          <w:szCs w:val="32"/>
        </w:rPr>
        <w:lastRenderedPageBreak/>
        <w:t xml:space="preserve">КАРТИНКИ ДЛЯ КАЛЕНДАРЯ СОБЫТИЙ НА </w:t>
      </w:r>
      <w:r w:rsidR="00B73A6B">
        <w:rPr>
          <w:rFonts w:ascii="Times New Roman" w:hAnsi="Times New Roman" w:cs="Times New Roman"/>
          <w:b/>
          <w:bCs/>
          <w:color w:val="7030A0"/>
          <w:sz w:val="32"/>
          <w:szCs w:val="32"/>
        </w:rPr>
        <w:t>ФЕВРАЛЬ</w:t>
      </w:r>
    </w:p>
    <w:tbl>
      <w:tblPr>
        <w:tblStyle w:val="ac"/>
        <w:tblW w:w="15026" w:type="dxa"/>
        <w:tblInd w:w="-5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378"/>
      </w:tblGrid>
      <w:tr w:rsidR="009422D0" w14:paraId="6BE61BB5" w14:textId="77777777" w:rsidTr="006C54BA">
        <w:tc>
          <w:tcPr>
            <w:tcW w:w="2912" w:type="dxa"/>
          </w:tcPr>
          <w:p w14:paraId="10224DCB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bookmarkStart w:id="1" w:name="_Hlk220083963"/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713536" behindDoc="0" locked="0" layoutInCell="1" allowOverlap="1" wp14:anchorId="3442557B" wp14:editId="6FD60FE5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97790</wp:posOffset>
                  </wp:positionV>
                  <wp:extent cx="1341120" cy="1341120"/>
                  <wp:effectExtent l="0" t="0" r="0" b="0"/>
                  <wp:wrapNone/>
                  <wp:docPr id="317908044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F0F153A" w14:textId="257A41DC" w:rsidR="00AB54C4" w:rsidRDefault="00B73A6B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B013A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89312" behindDoc="0" locked="0" layoutInCell="1" allowOverlap="1" wp14:anchorId="597A0ADE" wp14:editId="5B615C4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97790</wp:posOffset>
                  </wp:positionV>
                  <wp:extent cx="1627444" cy="1477010"/>
                  <wp:effectExtent l="0" t="0" r="0" b="8890"/>
                  <wp:wrapNone/>
                  <wp:docPr id="179388150" name="Picture 4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F13B02-A437-98B7-00E7-E317BC424B6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 44" descr="Picture background">
                            <a:extLst>
                              <a:ext uri="{FF2B5EF4-FFF2-40B4-BE49-F238E27FC236}">
                                <a16:creationId xmlns:a16="http://schemas.microsoft.com/office/drawing/2014/main" id="{99F13B02-A437-98B7-00E7-E317BC424B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6061" b="96419" l="8125" r="92750">
                                        <a14:foregroundMark x1="37625" y1="34298" x2="33875" y2="24105"/>
                                        <a14:foregroundMark x1="33875" y1="24105" x2="31375" y2="31129"/>
                                        <a14:foregroundMark x1="31375" y1="31129" x2="35250" y2="37603"/>
                                        <a14:foregroundMark x1="35250" y1="37603" x2="40875" y2="31267"/>
                                        <a14:foregroundMark x1="40875" y1="31267" x2="41250" y2="28512"/>
                                        <a14:foregroundMark x1="29125" y1="47107" x2="27375" y2="39532"/>
                                        <a14:foregroundMark x1="27375" y1="39532" x2="29000" y2="46694"/>
                                        <a14:foregroundMark x1="29000" y1="46694" x2="18875" y2="41460"/>
                                        <a14:foregroundMark x1="18875" y1="41460" x2="23750" y2="46143"/>
                                        <a14:foregroundMark x1="23750" y1="46143" x2="21250" y2="53857"/>
                                        <a14:foregroundMark x1="21250" y1="53857" x2="20125" y2="54683"/>
                                        <a14:foregroundMark x1="30625" y1="65152" x2="23375" y2="60331"/>
                                        <a14:foregroundMark x1="23375" y1="60331" x2="20625" y2="66942"/>
                                        <a14:foregroundMark x1="20625" y1="66942" x2="27125" y2="75620"/>
                                        <a14:foregroundMark x1="25750" y1="80028" x2="26125" y2="75207"/>
                                        <a14:foregroundMark x1="29750" y1="78237" x2="36750" y2="77548"/>
                                        <a14:foregroundMark x1="36750" y1="77548" x2="39250" y2="85124"/>
                                        <a14:foregroundMark x1="39250" y1="85124" x2="38000" y2="93113"/>
                                        <a14:foregroundMark x1="38000" y1="93113" x2="37375" y2="82920"/>
                                        <a14:foregroundMark x1="37375" y1="82920" x2="31750" y2="86915"/>
                                        <a14:foregroundMark x1="31750" y1="86915" x2="41500" y2="79339"/>
                                        <a14:foregroundMark x1="41500" y1="79339" x2="45375" y2="89256"/>
                                        <a14:foregroundMark x1="56625" y1="79477" x2="59875" y2="95317"/>
                                        <a14:foregroundMark x1="54750" y1="96694" x2="54875" y2="95455"/>
                                        <a14:foregroundMark x1="53375" y1="81543" x2="54500" y2="80441"/>
                                        <a14:foregroundMark x1="66250" y1="80579" x2="66000" y2="70937"/>
                                        <a14:foregroundMark x1="66000" y1="70937" x2="73625" y2="77273"/>
                                        <a14:foregroundMark x1="73625" y1="77273" x2="74625" y2="80441"/>
                                        <a14:foregroundMark x1="60625" y1="28099" x2="51250" y2="30165"/>
                                        <a14:foregroundMark x1="51250" y1="30165" x2="54625" y2="23416"/>
                                        <a14:foregroundMark x1="54625" y1="23416" x2="46875" y2="25207"/>
                                        <a14:foregroundMark x1="42250" y1="27135" x2="39125" y2="36639"/>
                                        <a14:foregroundMark x1="39125" y1="36639" x2="34375" y2="26584"/>
                                        <a14:foregroundMark x1="34375" y1="26584" x2="33750" y2="33609"/>
                                        <a14:foregroundMark x1="33750" y1="33609" x2="30625" y2="34573"/>
                                        <a14:foregroundMark x1="12250" y1="44353" x2="24250" y2="46970"/>
                                        <a14:foregroundMark x1="24250" y1="46970" x2="24125" y2="46970"/>
                                        <a14:foregroundMark x1="90625" y1="47383" x2="80000" y2="25758"/>
                                        <a14:foregroundMark x1="80000" y1="25758" x2="89250" y2="33747"/>
                                        <a14:foregroundMark x1="89250" y1="33747" x2="92750" y2="42975"/>
                                        <a14:foregroundMark x1="92250" y1="47107" x2="90500" y2="43664"/>
                                        <a14:foregroundMark x1="78625" y1="21763" x2="72000" y2="15427"/>
                                        <a14:foregroundMark x1="72000" y1="15427" x2="56250" y2="10468"/>
                                        <a14:foregroundMark x1="56250" y1="10468" x2="32750" y2="10468"/>
                                        <a14:foregroundMark x1="32750" y1="10468" x2="17375" y2="23691"/>
                                        <a14:foregroundMark x1="17375" y1="23691" x2="13000" y2="31818"/>
                                        <a14:foregroundMark x1="13000" y1="31818" x2="8125" y2="49449"/>
                                        <a14:foregroundMark x1="50375" y1="6749" x2="48500" y2="6061"/>
                                        <a14:foregroundMark x1="21000" y1="49311" x2="14125" y2="4972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444" cy="147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AE198D" w14:textId="53A80C84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42171B00" w14:textId="66D21B9D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B73B49B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70E45D78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3E2C985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2E59AFC9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41B97BE6" w14:textId="2BD971DB" w:rsidR="00AB54C4" w:rsidRDefault="00B73A6B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B73A6B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drawing>
                <wp:anchor distT="0" distB="0" distL="114300" distR="114300" simplePos="0" relativeHeight="251790336" behindDoc="0" locked="0" layoutInCell="1" allowOverlap="1" wp14:anchorId="4FF1A451" wp14:editId="24764FF7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120650</wp:posOffset>
                  </wp:positionV>
                  <wp:extent cx="1001549" cy="1370322"/>
                  <wp:effectExtent l="0" t="0" r="8255" b="1905"/>
                  <wp:wrapNone/>
                  <wp:docPr id="1074" name="Picture 5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B67F16-DD2A-1C8F-9695-18CC341DCE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 50" descr="Picture background">
                            <a:extLst>
                              <a:ext uri="{FF2B5EF4-FFF2-40B4-BE49-F238E27FC236}">
                                <a16:creationId xmlns:a16="http://schemas.microsoft.com/office/drawing/2014/main" id="{FEB67F16-DD2A-1C8F-9695-18CC341DCE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0" r="12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49" cy="1370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2" w:type="dxa"/>
          </w:tcPr>
          <w:p w14:paraId="03D30425" w14:textId="1402D6C2" w:rsidR="00AB54C4" w:rsidRDefault="00B73A6B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9D294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4BF57D49" wp14:editId="37B7326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227330</wp:posOffset>
                  </wp:positionV>
                  <wp:extent cx="1554743" cy="1153616"/>
                  <wp:effectExtent l="0" t="0" r="7620" b="8890"/>
                  <wp:wrapNone/>
                  <wp:docPr id="1080" name="Picture 5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DBE506-DC7F-2A4D-EFEB-092FF08302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 56" descr="Picture background">
                            <a:extLst>
                              <a:ext uri="{FF2B5EF4-FFF2-40B4-BE49-F238E27FC236}">
                                <a16:creationId xmlns:a16="http://schemas.microsoft.com/office/drawing/2014/main" id="{6CDBE506-DC7F-2A4D-EFEB-092FF08302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5" t="16113" r="3829" b="15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743" cy="1153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8" w:type="dxa"/>
          </w:tcPr>
          <w:p w14:paraId="5152ADE5" w14:textId="14690985" w:rsidR="00AB54C4" w:rsidRDefault="00B73A6B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9D294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1C9EE958" wp14:editId="62802AE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73340</wp:posOffset>
                  </wp:positionV>
                  <wp:extent cx="1761247" cy="1417320"/>
                  <wp:effectExtent l="0" t="0" r="0" b="0"/>
                  <wp:wrapNone/>
                  <wp:docPr id="1082" name="Picture 5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4167C-411D-0E61-039A-9DA0C87F57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 58" descr="Picture background">
                            <a:extLst>
                              <a:ext uri="{FF2B5EF4-FFF2-40B4-BE49-F238E27FC236}">
                                <a16:creationId xmlns:a16="http://schemas.microsoft.com/office/drawing/2014/main" id="{8EB4167C-411D-0E61-039A-9DA0C87F57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06" r="12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47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22D0" w14:paraId="34878841" w14:textId="77777777" w:rsidTr="006C54BA">
        <w:tc>
          <w:tcPr>
            <w:tcW w:w="2912" w:type="dxa"/>
          </w:tcPr>
          <w:p w14:paraId="75C1CFB5" w14:textId="77777777" w:rsidR="00AB54C4" w:rsidRPr="00ED7520" w:rsidRDefault="00AB54C4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2912" w:type="dxa"/>
          </w:tcPr>
          <w:p w14:paraId="7FE6A68D" w14:textId="77777777" w:rsidR="00AB54C4" w:rsidRDefault="00B73A6B" w:rsidP="00A81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  <w:p w14:paraId="12D65D7D" w14:textId="2A7B15EF" w:rsidR="00B73A6B" w:rsidRPr="00B73A6B" w:rsidRDefault="00B73A6B" w:rsidP="00A81E91">
            <w:pPr>
              <w:jc w:val="center"/>
              <w:rPr>
                <w:rFonts w:ascii="Times New Roman" w:hAnsi="Times New Roman" w:cs="Times New Roman"/>
              </w:rPr>
            </w:pPr>
            <w:r w:rsidRPr="00B73A6B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2912" w:type="dxa"/>
          </w:tcPr>
          <w:p w14:paraId="44CD3124" w14:textId="169C564A" w:rsidR="00AB54C4" w:rsidRPr="00ED7520" w:rsidRDefault="00B73A6B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  <w:p w14:paraId="39D3CAF2" w14:textId="399EAB31" w:rsidR="00AB54C4" w:rsidRPr="00B72D8D" w:rsidRDefault="00AB54C4" w:rsidP="00A81E91">
            <w:pPr>
              <w:jc w:val="center"/>
              <w:rPr>
                <w:rFonts w:ascii="Times New Roman" w:hAnsi="Times New Roman" w:cs="Times New Roman"/>
              </w:rPr>
            </w:pPr>
            <w:r w:rsidRPr="00B72D8D">
              <w:rPr>
                <w:rFonts w:ascii="Times New Roman" w:hAnsi="Times New Roman" w:cs="Times New Roman"/>
              </w:rPr>
              <w:t xml:space="preserve">ДЕНЬ </w:t>
            </w:r>
            <w:r w:rsidR="00B73A6B">
              <w:rPr>
                <w:rFonts w:ascii="Times New Roman" w:hAnsi="Times New Roman" w:cs="Times New Roman"/>
              </w:rPr>
              <w:t>ЗАЩИТНИКА ОТЕЧЕСТВА</w:t>
            </w:r>
          </w:p>
        </w:tc>
        <w:tc>
          <w:tcPr>
            <w:tcW w:w="2912" w:type="dxa"/>
          </w:tcPr>
          <w:p w14:paraId="0D1D78CA" w14:textId="01AA5595" w:rsidR="00AB54C4" w:rsidRDefault="00B73A6B" w:rsidP="006C54BA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  <w:p w14:paraId="6FB9E093" w14:textId="35D50DDA" w:rsidR="00AB54C4" w:rsidRPr="00ED7520" w:rsidRDefault="00A81E91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B73A6B">
              <w:rPr>
                <w:rFonts w:ascii="Times New Roman" w:hAnsi="Times New Roman" w:cs="Times New Roman"/>
              </w:rPr>
              <w:t>РАССКАЗЫВАНИЯ СКАЗОК</w:t>
            </w:r>
          </w:p>
        </w:tc>
        <w:tc>
          <w:tcPr>
            <w:tcW w:w="3378" w:type="dxa"/>
          </w:tcPr>
          <w:p w14:paraId="6FA35B82" w14:textId="77777777" w:rsidR="00AB54C4" w:rsidRDefault="00B73A6B" w:rsidP="006C54BA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  <w:p w14:paraId="3C020506" w14:textId="5CF45539" w:rsidR="00B73A6B" w:rsidRPr="00B72D8D" w:rsidRDefault="00B73A6B" w:rsidP="006C54BA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БЕЛОГО МЕДВЕДЯ</w:t>
            </w:r>
          </w:p>
        </w:tc>
      </w:tr>
      <w:bookmarkEnd w:id="1"/>
    </w:tbl>
    <w:p w14:paraId="106E9CB8" w14:textId="77777777" w:rsidR="00656E69" w:rsidRDefault="00656E69" w:rsidP="00656E69"/>
    <w:p w14:paraId="7B7469F6" w14:textId="77777777" w:rsidR="00656E69" w:rsidRDefault="00656E69" w:rsidP="00656E69"/>
    <w:p w14:paraId="213395BB" w14:textId="77777777" w:rsidR="00AB54C4" w:rsidRDefault="00AB54C4"/>
    <w:sectPr w:rsidR="00AB54C4" w:rsidSect="00BD526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67"/>
    <w:rsid w:val="000C74C9"/>
    <w:rsid w:val="00136FCA"/>
    <w:rsid w:val="001641D2"/>
    <w:rsid w:val="001F16AE"/>
    <w:rsid w:val="003F07E7"/>
    <w:rsid w:val="00415A20"/>
    <w:rsid w:val="00464D09"/>
    <w:rsid w:val="004A0377"/>
    <w:rsid w:val="004F14E9"/>
    <w:rsid w:val="0053446C"/>
    <w:rsid w:val="00626E79"/>
    <w:rsid w:val="00656E69"/>
    <w:rsid w:val="00670090"/>
    <w:rsid w:val="006B6F8B"/>
    <w:rsid w:val="00861105"/>
    <w:rsid w:val="009115AD"/>
    <w:rsid w:val="009422D0"/>
    <w:rsid w:val="00953163"/>
    <w:rsid w:val="00A05E0F"/>
    <w:rsid w:val="00A07BEE"/>
    <w:rsid w:val="00A81E91"/>
    <w:rsid w:val="00AB54C4"/>
    <w:rsid w:val="00B42E7F"/>
    <w:rsid w:val="00B72D8D"/>
    <w:rsid w:val="00B73A6B"/>
    <w:rsid w:val="00B97974"/>
    <w:rsid w:val="00BD5267"/>
    <w:rsid w:val="00C4194F"/>
    <w:rsid w:val="00D27A6F"/>
    <w:rsid w:val="00DA6E2B"/>
    <w:rsid w:val="00E61C78"/>
    <w:rsid w:val="00EA1F6E"/>
    <w:rsid w:val="00F40007"/>
    <w:rsid w:val="00F82FDE"/>
    <w:rsid w:val="00F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8F23"/>
  <w15:chartTrackingRefBased/>
  <w15:docId w15:val="{88205211-7D2C-405C-8EB3-9A88EA5F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67"/>
  </w:style>
  <w:style w:type="paragraph" w:styleId="1">
    <w:name w:val="heading 1"/>
    <w:basedOn w:val="a"/>
    <w:next w:val="a"/>
    <w:link w:val="10"/>
    <w:uiPriority w:val="9"/>
    <w:qFormat/>
    <w:rsid w:val="00BD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52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3.wdp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image" Target="media/image1.jpeg"/><Relationship Id="rId9" Type="http://schemas.microsoft.com/office/2007/relationships/hdphoto" Target="media/hdphoto2.wdp"/><Relationship Id="rId14" Type="http://schemas.openxmlformats.org/officeDocument/2006/relationships/image" Target="media/image8.jpeg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2025-11-27T10:43:00Z</cp:lastPrinted>
  <dcterms:created xsi:type="dcterms:W3CDTF">2026-01-23T15:22:00Z</dcterms:created>
  <dcterms:modified xsi:type="dcterms:W3CDTF">2026-01-23T15:22:00Z</dcterms:modified>
</cp:coreProperties>
</file>