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C6700" w14:textId="0311E2E0" w:rsidR="004315B7" w:rsidRPr="00E50DD7" w:rsidRDefault="00015B4A" w:rsidP="00015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DD7">
        <w:rPr>
          <w:rFonts w:ascii="Times New Roman" w:hAnsi="Times New Roman" w:cs="Times New Roman"/>
          <w:b/>
          <w:sz w:val="28"/>
          <w:szCs w:val="28"/>
        </w:rPr>
        <w:t xml:space="preserve">Задания для </w:t>
      </w:r>
      <w:r w:rsidR="00E50DD7" w:rsidRPr="00E50DD7">
        <w:rPr>
          <w:rFonts w:ascii="Times New Roman" w:hAnsi="Times New Roman" w:cs="Times New Roman"/>
          <w:b/>
          <w:sz w:val="28"/>
          <w:szCs w:val="28"/>
        </w:rPr>
        <w:t>книжного</w:t>
      </w:r>
      <w:r w:rsidRPr="00E50DD7">
        <w:rPr>
          <w:rFonts w:ascii="Times New Roman" w:hAnsi="Times New Roman" w:cs="Times New Roman"/>
          <w:b/>
          <w:sz w:val="28"/>
          <w:szCs w:val="28"/>
        </w:rPr>
        <w:t xml:space="preserve"> марафона «</w:t>
      </w:r>
      <w:r w:rsidR="00E50DD7" w:rsidRPr="00E50DD7">
        <w:rPr>
          <w:rFonts w:ascii="Times New Roman" w:hAnsi="Times New Roman" w:cs="Times New Roman"/>
          <w:b/>
          <w:sz w:val="28"/>
          <w:szCs w:val="28"/>
        </w:rPr>
        <w:t>Зимний переполох</w:t>
      </w:r>
      <w:r w:rsidRPr="00E50DD7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6019" w:type="dxa"/>
        <w:tblInd w:w="-289" w:type="dxa"/>
        <w:tblLook w:val="04A0" w:firstRow="1" w:lastRow="0" w:firstColumn="1" w:lastColumn="0" w:noHBand="0" w:noVBand="1"/>
      </w:tblPr>
      <w:tblGrid>
        <w:gridCol w:w="4136"/>
        <w:gridCol w:w="3847"/>
        <w:gridCol w:w="3847"/>
        <w:gridCol w:w="4189"/>
      </w:tblGrid>
      <w:tr w:rsidR="00015B4A" w:rsidRPr="00E50DD7" w14:paraId="1BCA4C7D" w14:textId="77777777" w:rsidTr="00E50DD7">
        <w:tc>
          <w:tcPr>
            <w:tcW w:w="4136" w:type="dxa"/>
          </w:tcPr>
          <w:p w14:paraId="2D184644" w14:textId="77777777" w:rsidR="00884A24" w:rsidRPr="00E50DD7" w:rsidRDefault="00884A24" w:rsidP="00884A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Распускаются ли цветы зимой?</w:t>
            </w:r>
            <w:r w:rsidR="00463C06" w:rsidRPr="00E50D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429B" w:rsidRPr="00E50DD7">
              <w:rPr>
                <w:rFonts w:ascii="Times New Roman" w:hAnsi="Times New Roman" w:cs="Times New Roman"/>
                <w:sz w:val="28"/>
                <w:szCs w:val="28"/>
              </w:rPr>
              <w:t>Найти ответ можно, открыв сказочную историю про ромашки в январе. Нарисуйте ромашки и солнышко! Этот рисунок подарит тепло в самую холодную зиму!</w:t>
            </w:r>
          </w:p>
          <w:p w14:paraId="6758309A" w14:textId="77777777" w:rsidR="00E74529" w:rsidRPr="00E50DD7" w:rsidRDefault="00E74529" w:rsidP="00E74529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Михаил </w:t>
            </w:r>
            <w:proofErr w:type="spellStart"/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Пляцковский</w:t>
            </w:r>
            <w:proofErr w:type="spellEnd"/>
          </w:p>
          <w:p w14:paraId="3D4D7FA7" w14:textId="77777777" w:rsidR="00463C06" w:rsidRPr="00E50DD7" w:rsidRDefault="00E74529" w:rsidP="00E74529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«Ромашки в январе»</w:t>
            </w:r>
          </w:p>
        </w:tc>
        <w:tc>
          <w:tcPr>
            <w:tcW w:w="3847" w:type="dxa"/>
          </w:tcPr>
          <w:p w14:paraId="301A8B45" w14:textId="2B7080E4" w:rsidR="005F0F1F" w:rsidRPr="00E50DD7" w:rsidRDefault="00D7429B" w:rsidP="00E50DD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Оказывается, сосульки иногда плачут. Прочитайте, рассказ, из которого вы узнаете, о чём они грустят. А чтобы их развеселить, нарисуйте сосульку с крылышками, и тогда они смогут летать как птички.</w:t>
            </w:r>
            <w:r w:rsidR="00786371" w:rsidRPr="00E50D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5DB42E" w14:textId="77777777" w:rsidR="00C5013B" w:rsidRPr="00E50DD7" w:rsidRDefault="00C5013B" w:rsidP="00C5013B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Михаил </w:t>
            </w:r>
            <w:proofErr w:type="spellStart"/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Пляцковский</w:t>
            </w:r>
            <w:proofErr w:type="spellEnd"/>
          </w:p>
          <w:p w14:paraId="76D60194" w14:textId="77777777" w:rsidR="00C5013B" w:rsidRPr="00E50DD7" w:rsidRDefault="00C5013B" w:rsidP="00C5013B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«Сосульки»</w:t>
            </w:r>
          </w:p>
        </w:tc>
        <w:tc>
          <w:tcPr>
            <w:tcW w:w="3847" w:type="dxa"/>
          </w:tcPr>
          <w:p w14:paraId="3AA4C6D7" w14:textId="160D70E4" w:rsidR="00C5013B" w:rsidRPr="00E50DD7" w:rsidRDefault="00D7429B" w:rsidP="00E50DD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историю, в которой звери рассказывают какая бывает зима. У медведя зима –короткая, а у снегиря – трудная. А у детей, какая зима? Сделайте аппликацию вашей любимой зимней забавы! </w:t>
            </w:r>
          </w:p>
          <w:p w14:paraId="5E6CF6E0" w14:textId="77777777" w:rsidR="00C5013B" w:rsidRPr="00E50DD7" w:rsidRDefault="00C5013B" w:rsidP="00C5013B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Михаил </w:t>
            </w:r>
            <w:proofErr w:type="spellStart"/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Пляцковский</w:t>
            </w:r>
            <w:proofErr w:type="spellEnd"/>
          </w:p>
          <w:p w14:paraId="1547E83D" w14:textId="77777777" w:rsidR="00276BF3" w:rsidRPr="00E50DD7" w:rsidRDefault="00C5013B" w:rsidP="00C501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«Какая бывает зима?»</w:t>
            </w:r>
          </w:p>
        </w:tc>
        <w:tc>
          <w:tcPr>
            <w:tcW w:w="4189" w:type="dxa"/>
          </w:tcPr>
          <w:p w14:paraId="02A51F1E" w14:textId="77777777" w:rsidR="00D7429B" w:rsidRPr="00E50DD7" w:rsidRDefault="00D7429B" w:rsidP="00D742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 xml:space="preserve">Узнайте из сказки, как одна рукавичка может стать целым домиком для зверей в лесу. А </w:t>
            </w:r>
            <w:proofErr w:type="gramStart"/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proofErr w:type="gramEnd"/>
            <w:r w:rsidRPr="00E50DD7">
              <w:rPr>
                <w:rFonts w:ascii="Times New Roman" w:hAnsi="Times New Roman" w:cs="Times New Roman"/>
                <w:sz w:val="28"/>
                <w:szCs w:val="28"/>
              </w:rPr>
              <w:t xml:space="preserve"> если вы потеряете рукавичку, кто в ней поселится? Нарисуйте варежку, обведя свою ладошку, и разукрасьте её!</w:t>
            </w:r>
            <w:r w:rsidRPr="00E50D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785D5A0" w14:textId="77777777" w:rsidR="00C5013B" w:rsidRPr="00E50DD7" w:rsidRDefault="00C5013B" w:rsidP="00C5013B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Русско-народная сказка</w:t>
            </w:r>
          </w:p>
          <w:p w14:paraId="0461175F" w14:textId="77777777" w:rsidR="00C5013B" w:rsidRPr="00E50DD7" w:rsidRDefault="00C5013B" w:rsidP="00C5013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«Рукавичка»</w:t>
            </w:r>
          </w:p>
        </w:tc>
      </w:tr>
      <w:tr w:rsidR="00015B4A" w:rsidRPr="00E50DD7" w14:paraId="2DD6E60F" w14:textId="77777777" w:rsidTr="00E50DD7">
        <w:trPr>
          <w:trHeight w:val="886"/>
        </w:trPr>
        <w:tc>
          <w:tcPr>
            <w:tcW w:w="4136" w:type="dxa"/>
          </w:tcPr>
          <w:p w14:paraId="3AE51AFF" w14:textId="77777777" w:rsidR="00D7429B" w:rsidRPr="00E50DD7" w:rsidRDefault="00E74529" w:rsidP="00C50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362D820" wp14:editId="120A29FB">
                  <wp:simplePos x="0" y="0"/>
                  <wp:positionH relativeFrom="column">
                    <wp:posOffset>925195</wp:posOffset>
                  </wp:positionH>
                  <wp:positionV relativeFrom="paragraph">
                    <wp:posOffset>34290</wp:posOffset>
                  </wp:positionV>
                  <wp:extent cx="495300" cy="4953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-code.g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47" w:type="dxa"/>
          </w:tcPr>
          <w:p w14:paraId="02497C56" w14:textId="77777777" w:rsidR="00015B4A" w:rsidRPr="00E50DD7" w:rsidRDefault="00D7429B" w:rsidP="00C50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AF93A4E" wp14:editId="363E9E0D">
                  <wp:simplePos x="0" y="0"/>
                  <wp:positionH relativeFrom="column">
                    <wp:posOffset>958850</wp:posOffset>
                  </wp:positionH>
                  <wp:positionV relativeFrom="page">
                    <wp:posOffset>42545</wp:posOffset>
                  </wp:positionV>
                  <wp:extent cx="488950" cy="488950"/>
                  <wp:effectExtent l="0" t="0" r="6350" b="635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r-code (1)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47" w:type="dxa"/>
          </w:tcPr>
          <w:p w14:paraId="58339E99" w14:textId="77777777" w:rsidR="00C5013B" w:rsidRPr="00E50DD7" w:rsidRDefault="00D7429B" w:rsidP="00C501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B4218CA" wp14:editId="51BDBC79">
                  <wp:simplePos x="0" y="0"/>
                  <wp:positionH relativeFrom="column">
                    <wp:posOffset>973455</wp:posOffset>
                  </wp:positionH>
                  <wp:positionV relativeFrom="paragraph">
                    <wp:posOffset>63500</wp:posOffset>
                  </wp:positionV>
                  <wp:extent cx="469900" cy="469900"/>
                  <wp:effectExtent l="0" t="0" r="6350" b="6350"/>
                  <wp:wrapThrough wrapText="bothSides">
                    <wp:wrapPolygon edited="0">
                      <wp:start x="0" y="0"/>
                      <wp:lineTo x="0" y="21016"/>
                      <wp:lineTo x="21016" y="21016"/>
                      <wp:lineTo x="21016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qr3 Какая бывает зима М. Пляцковский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5825A1" w14:textId="77777777" w:rsidR="00015B4A" w:rsidRPr="00E50DD7" w:rsidRDefault="00015B4A" w:rsidP="00D742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89" w:type="dxa"/>
          </w:tcPr>
          <w:p w14:paraId="03A87E5D" w14:textId="77777777" w:rsidR="00C5013B" w:rsidRPr="00E50DD7" w:rsidRDefault="00D7429B" w:rsidP="00C501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76F4458C" wp14:editId="141CF2AA">
                  <wp:simplePos x="0" y="0"/>
                  <wp:positionH relativeFrom="column">
                    <wp:posOffset>956310</wp:posOffset>
                  </wp:positionH>
                  <wp:positionV relativeFrom="paragraph">
                    <wp:posOffset>58420</wp:posOffset>
                  </wp:positionV>
                  <wp:extent cx="476250" cy="4762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r4 Рукавичка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046656" w14:textId="77777777" w:rsidR="00D7429B" w:rsidRPr="00E50DD7" w:rsidRDefault="00D7429B" w:rsidP="00C50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5B4A" w:rsidRPr="00E50DD7" w14:paraId="62AFEF57" w14:textId="77777777" w:rsidTr="00E50DD7">
        <w:tc>
          <w:tcPr>
            <w:tcW w:w="4136" w:type="dxa"/>
          </w:tcPr>
          <w:p w14:paraId="284487D2" w14:textId="77777777" w:rsidR="00015B4A" w:rsidRPr="00E50DD7" w:rsidRDefault="00D7429B" w:rsidP="00D74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стихотворение и узнайте, что надо сделать, чтобы зимой всё стало зеленое как летом. </w:t>
            </w:r>
          </w:p>
          <w:p w14:paraId="681B49DF" w14:textId="614BEDAD" w:rsidR="00D7429B" w:rsidRPr="00E50DD7" w:rsidRDefault="00E50DD7" w:rsidP="00D74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Нарисуйте то, что и зимой и летом зеленого цвета.</w:t>
            </w:r>
          </w:p>
          <w:p w14:paraId="464B67CF" w14:textId="77777777" w:rsidR="00C5013B" w:rsidRPr="00E50DD7" w:rsidRDefault="00C5013B" w:rsidP="00C5013B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Агния Барто </w:t>
            </w:r>
          </w:p>
          <w:p w14:paraId="55DA3D99" w14:textId="77777777" w:rsidR="00C5013B" w:rsidRPr="00E50DD7" w:rsidRDefault="00C5013B" w:rsidP="00C5013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«Я знаю, что надо придумать»</w:t>
            </w:r>
          </w:p>
        </w:tc>
        <w:tc>
          <w:tcPr>
            <w:tcW w:w="3847" w:type="dxa"/>
          </w:tcPr>
          <w:p w14:paraId="75491F9B" w14:textId="798DDDFE" w:rsidR="005F0F1F" w:rsidRPr="00E50DD7" w:rsidRDefault="00D7429B" w:rsidP="00E50DD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Говорят, что волк и лисичка – лучшие друзья. Так ли это на самом деле? Об этом вы узнаете, прочитав сказку про лисичку-сестричку и волка.  Нарисуйте хвост волка и приклейте к нему большую или маленькую рыбку.</w:t>
            </w:r>
          </w:p>
          <w:p w14:paraId="114E75CC" w14:textId="77777777" w:rsidR="00C5013B" w:rsidRPr="00E50DD7" w:rsidRDefault="00C5013B" w:rsidP="00C5013B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Русско-народная сказка</w:t>
            </w:r>
          </w:p>
          <w:p w14:paraId="0A09C996" w14:textId="77777777" w:rsidR="00C5013B" w:rsidRPr="00E50DD7" w:rsidRDefault="00C5013B" w:rsidP="00C501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«Лисичка-сестричка и волк»</w:t>
            </w:r>
          </w:p>
        </w:tc>
        <w:tc>
          <w:tcPr>
            <w:tcW w:w="3847" w:type="dxa"/>
          </w:tcPr>
          <w:p w14:paraId="348734FE" w14:textId="4F81C6F2" w:rsidR="00D7429B" w:rsidRPr="00E50DD7" w:rsidRDefault="00D7429B" w:rsidP="00E50D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А вы знали, что снеговики зимой</w:t>
            </w:r>
            <w:r w:rsidR="00E50D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 xml:space="preserve">работают почтальонами! Да-да, перед новым годом они носят письма и доставляют посылки. Но даже в сказочной почте иногда случаются неприятности. Об этом вы узнаете из сказки «Ёлка». </w:t>
            </w:r>
            <w:r w:rsidR="00E50DD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 xml:space="preserve">делайте аппликацию Снеговика-почтальона. </w:t>
            </w:r>
          </w:p>
          <w:p w14:paraId="4208C246" w14:textId="77777777" w:rsidR="00C5013B" w:rsidRPr="00E50DD7" w:rsidRDefault="00C5013B" w:rsidP="00C5013B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Владимир Сутеев </w:t>
            </w:r>
          </w:p>
          <w:p w14:paraId="6511D4A3" w14:textId="77777777" w:rsidR="00C5013B" w:rsidRPr="00E50DD7" w:rsidRDefault="00C5013B" w:rsidP="00C501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«Ёлка»</w:t>
            </w:r>
          </w:p>
        </w:tc>
        <w:tc>
          <w:tcPr>
            <w:tcW w:w="4189" w:type="dxa"/>
          </w:tcPr>
          <w:p w14:paraId="78176FEA" w14:textId="77777777" w:rsidR="00015B4A" w:rsidRPr="00E50DD7" w:rsidRDefault="00D7429B" w:rsidP="00D74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 xml:space="preserve">Как-то со старухой решили завести дочку такую же беленькую, как снег на дворе. Дед принес домой немного снежка, положил его в горшочек, а что на утро обнаружили в нем старики прочтите в сказке. </w:t>
            </w:r>
          </w:p>
          <w:p w14:paraId="074D533A" w14:textId="40BA12CC" w:rsidR="005F0F1F" w:rsidRPr="00E50DD7" w:rsidRDefault="00D7429B" w:rsidP="00E50DD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Нарисуйте горшочек полного беленького снежка.</w:t>
            </w:r>
          </w:p>
          <w:p w14:paraId="3C7E8660" w14:textId="77777777" w:rsidR="00C5013B" w:rsidRPr="00E50DD7" w:rsidRDefault="00C5013B" w:rsidP="00C5013B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Владимир Даль</w:t>
            </w:r>
          </w:p>
          <w:p w14:paraId="5CF5F474" w14:textId="77777777" w:rsidR="00C5013B" w:rsidRPr="00E50DD7" w:rsidRDefault="00C5013B" w:rsidP="00C501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«Девочка Снегурочка»</w:t>
            </w:r>
          </w:p>
        </w:tc>
      </w:tr>
      <w:tr w:rsidR="00015B4A" w:rsidRPr="00E50DD7" w14:paraId="542B1811" w14:textId="77777777" w:rsidTr="00E50DD7">
        <w:trPr>
          <w:trHeight w:val="850"/>
        </w:trPr>
        <w:tc>
          <w:tcPr>
            <w:tcW w:w="4136" w:type="dxa"/>
          </w:tcPr>
          <w:p w14:paraId="127DB759" w14:textId="77777777" w:rsidR="00D7429B" w:rsidRPr="00E50DD7" w:rsidRDefault="00C5013B" w:rsidP="00C5013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35961F54" wp14:editId="5B3C9C80">
                  <wp:simplePos x="0" y="0"/>
                  <wp:positionH relativeFrom="column">
                    <wp:posOffset>887095</wp:posOffset>
                  </wp:positionH>
                  <wp:positionV relativeFrom="paragraph">
                    <wp:posOffset>22860</wp:posOffset>
                  </wp:positionV>
                  <wp:extent cx="463550" cy="46355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qr5 я знаю что надо придумать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47" w:type="dxa"/>
          </w:tcPr>
          <w:p w14:paraId="7BEF8388" w14:textId="77777777" w:rsidR="00D7429B" w:rsidRPr="00E50DD7" w:rsidRDefault="00C5013B" w:rsidP="00D7429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3F4CC32D" wp14:editId="7EE865AB">
                  <wp:simplePos x="0" y="0"/>
                  <wp:positionH relativeFrom="column">
                    <wp:posOffset>1022350</wp:posOffset>
                  </wp:positionH>
                  <wp:positionV relativeFrom="paragraph">
                    <wp:posOffset>31750</wp:posOffset>
                  </wp:positionV>
                  <wp:extent cx="482600" cy="48260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qr лисичка сестричка и волк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47" w:type="dxa"/>
          </w:tcPr>
          <w:p w14:paraId="2E95ED12" w14:textId="77777777" w:rsidR="00015B4A" w:rsidRPr="00E50DD7" w:rsidRDefault="00C5013B" w:rsidP="00D742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34914689" wp14:editId="444BC186">
                  <wp:simplePos x="0" y="0"/>
                  <wp:positionH relativeFrom="column">
                    <wp:posOffset>973455</wp:posOffset>
                  </wp:positionH>
                  <wp:positionV relativeFrom="paragraph">
                    <wp:posOffset>41910</wp:posOffset>
                  </wp:positionV>
                  <wp:extent cx="469900" cy="469900"/>
                  <wp:effectExtent l="0" t="0" r="6350" b="635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qr7 Ёлка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429B" w:rsidRPr="00E50D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89" w:type="dxa"/>
          </w:tcPr>
          <w:p w14:paraId="48B49E56" w14:textId="77777777" w:rsidR="00D7429B" w:rsidRPr="00E50DD7" w:rsidRDefault="00C5013B" w:rsidP="00D7429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294BFDA9" wp14:editId="634EF6E9">
                  <wp:simplePos x="0" y="0"/>
                  <wp:positionH relativeFrom="column">
                    <wp:posOffset>949960</wp:posOffset>
                  </wp:positionH>
                  <wp:positionV relativeFrom="paragraph">
                    <wp:posOffset>29210</wp:posOffset>
                  </wp:positionV>
                  <wp:extent cx="482600" cy="482600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qr8 девочка Снегурочка.g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5B4A" w:rsidRPr="00E50DD7" w14:paraId="2A86C5B0" w14:textId="77777777" w:rsidTr="00E50DD7">
        <w:trPr>
          <w:trHeight w:val="2567"/>
        </w:trPr>
        <w:tc>
          <w:tcPr>
            <w:tcW w:w="4136" w:type="dxa"/>
          </w:tcPr>
          <w:p w14:paraId="14472151" w14:textId="77777777" w:rsidR="00015B4A" w:rsidRPr="00E50DD7" w:rsidRDefault="00D7429B" w:rsidP="00D74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Зимой в сугробах появляются снежные кролики. Стоит скатать снежный ком, прикрепить ушки, угольки-глазки и лёгкие соломинки-усы — и он будто оживает. Прочитайте стихотворение и раскрасьте рисунок своего «Снежного кролика» пальчиком.</w:t>
            </w:r>
          </w:p>
          <w:p w14:paraId="07D5CB70" w14:textId="77777777" w:rsidR="00C5013B" w:rsidRPr="00E50DD7" w:rsidRDefault="00C5013B" w:rsidP="00C5013B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Ольга </w:t>
            </w:r>
            <w:proofErr w:type="spellStart"/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Высотская</w:t>
            </w:r>
            <w:proofErr w:type="spellEnd"/>
          </w:p>
          <w:p w14:paraId="2FEA4534" w14:textId="77777777" w:rsidR="00C5013B" w:rsidRPr="00E50DD7" w:rsidRDefault="00C5013B" w:rsidP="00C5013B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«Снежный кролик»</w:t>
            </w:r>
          </w:p>
        </w:tc>
        <w:tc>
          <w:tcPr>
            <w:tcW w:w="3847" w:type="dxa"/>
          </w:tcPr>
          <w:p w14:paraId="496DBA9A" w14:textId="77777777" w:rsidR="00D7429B" w:rsidRPr="00E50DD7" w:rsidRDefault="00D7429B" w:rsidP="00D74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Есть одна птичка, которая прилетает в наши края только зимой. Прочитайте стихотворение и узнайте, как эту птичку называют.</w:t>
            </w:r>
          </w:p>
          <w:p w14:paraId="119C7034" w14:textId="77777777" w:rsidR="00015B4A" w:rsidRPr="00E50DD7" w:rsidRDefault="00D7429B" w:rsidP="00D74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Сделайте аппликацию «Снегирь на ветке».</w:t>
            </w:r>
          </w:p>
          <w:p w14:paraId="02BA985B" w14:textId="77777777" w:rsidR="00C5013B" w:rsidRPr="00E50DD7" w:rsidRDefault="00C5013B" w:rsidP="005F0F1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Александр Бродский</w:t>
            </w:r>
          </w:p>
          <w:p w14:paraId="4B73840B" w14:textId="77777777" w:rsidR="00C5013B" w:rsidRPr="00E50DD7" w:rsidRDefault="00C5013B" w:rsidP="005F0F1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«Всюду снег»</w:t>
            </w:r>
          </w:p>
        </w:tc>
        <w:tc>
          <w:tcPr>
            <w:tcW w:w="3847" w:type="dxa"/>
          </w:tcPr>
          <w:p w14:paraId="299D818D" w14:textId="10F968B2" w:rsidR="00015B4A" w:rsidRPr="00E50DD7" w:rsidRDefault="00D7429B" w:rsidP="00D74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 xml:space="preserve">Кто зовет ежа </w:t>
            </w:r>
            <w:r w:rsidR="00E50DD7" w:rsidRPr="00E50DD7">
              <w:rPr>
                <w:rFonts w:ascii="Times New Roman" w:hAnsi="Times New Roman" w:cs="Times New Roman"/>
                <w:sz w:val="28"/>
                <w:szCs w:val="28"/>
              </w:rPr>
              <w:t>на улицу,</w:t>
            </w: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 xml:space="preserve"> и кто такой поросенок в колючей шубке? Узнайте, прочитав небольшую снежную сказку.</w:t>
            </w:r>
          </w:p>
          <w:p w14:paraId="1AB91D30" w14:textId="007A9C99" w:rsidR="005F0F1F" w:rsidRPr="00E50DD7" w:rsidRDefault="00E50DD7" w:rsidP="00E50DD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Нарисуйте ежика с длинными колючками.</w:t>
            </w:r>
          </w:p>
          <w:p w14:paraId="4AA17448" w14:textId="77777777" w:rsidR="00C5013B" w:rsidRPr="00E50DD7" w:rsidRDefault="00C5013B" w:rsidP="005F0F1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Сергей Козлов</w:t>
            </w:r>
          </w:p>
          <w:p w14:paraId="2EF6D0B0" w14:textId="77777777" w:rsidR="00D7429B" w:rsidRPr="00E50DD7" w:rsidRDefault="00C5013B" w:rsidP="005F0F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«Поросенок в колючей шубке»</w:t>
            </w:r>
          </w:p>
        </w:tc>
        <w:tc>
          <w:tcPr>
            <w:tcW w:w="4189" w:type="dxa"/>
          </w:tcPr>
          <w:p w14:paraId="4DB0C44E" w14:textId="77777777" w:rsidR="00D7429B" w:rsidRPr="00E50DD7" w:rsidRDefault="00D7429B" w:rsidP="00D74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Ох, и тяжелый характер у старухи-зимы! Решила и птиц заморозить, и зверей и даже детей малых! Как героям сказки удалось справится с проказами зимы, узнайте, прочитав сказку.</w:t>
            </w:r>
            <w:r w:rsidR="00C5013B" w:rsidRPr="00E50D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Наклейте на листе мишку, зайку и лисичку и нарисуйте им белые сугробы, что согреют их в мороз.</w:t>
            </w:r>
          </w:p>
          <w:p w14:paraId="1167D269" w14:textId="77777777" w:rsidR="00C5013B" w:rsidRPr="00E50DD7" w:rsidRDefault="00C5013B" w:rsidP="00C5013B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Константин Ушинский</w:t>
            </w:r>
          </w:p>
          <w:p w14:paraId="56FFB31A" w14:textId="77777777" w:rsidR="00C5013B" w:rsidRPr="00E50DD7" w:rsidRDefault="00C5013B" w:rsidP="005F0F1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«Проказы старухи-зимы»</w:t>
            </w:r>
          </w:p>
        </w:tc>
      </w:tr>
      <w:tr w:rsidR="00015B4A" w:rsidRPr="00E50DD7" w14:paraId="412B0B56" w14:textId="77777777" w:rsidTr="00E50DD7">
        <w:trPr>
          <w:trHeight w:val="957"/>
        </w:trPr>
        <w:tc>
          <w:tcPr>
            <w:tcW w:w="4136" w:type="dxa"/>
          </w:tcPr>
          <w:p w14:paraId="0F5AB13B" w14:textId="77777777" w:rsidR="00D7429B" w:rsidRPr="00E50DD7" w:rsidRDefault="00C5013B" w:rsidP="00C501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67634386" wp14:editId="662267AF">
                  <wp:simplePos x="0" y="0"/>
                  <wp:positionH relativeFrom="column">
                    <wp:posOffset>982345</wp:posOffset>
                  </wp:positionH>
                  <wp:positionV relativeFrom="paragraph">
                    <wp:posOffset>59690</wp:posOffset>
                  </wp:positionV>
                  <wp:extent cx="463550" cy="46355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qr9 Снежный кролик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47" w:type="dxa"/>
          </w:tcPr>
          <w:p w14:paraId="254DD211" w14:textId="77777777" w:rsidR="00015B4A" w:rsidRPr="00E50DD7" w:rsidRDefault="00C5013B" w:rsidP="00015B4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50F09604" wp14:editId="38B7F171">
                  <wp:simplePos x="0" y="0"/>
                  <wp:positionH relativeFrom="column">
                    <wp:posOffset>958850</wp:posOffset>
                  </wp:positionH>
                  <wp:positionV relativeFrom="paragraph">
                    <wp:posOffset>39370</wp:posOffset>
                  </wp:positionV>
                  <wp:extent cx="514350" cy="51435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qr10 Всюду снег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47" w:type="dxa"/>
          </w:tcPr>
          <w:p w14:paraId="3580A168" w14:textId="77777777" w:rsidR="00015B4A" w:rsidRPr="00E50DD7" w:rsidRDefault="00C5013B" w:rsidP="00D7429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03B65BAA" wp14:editId="05E7338C">
                  <wp:simplePos x="0" y="0"/>
                  <wp:positionH relativeFrom="column">
                    <wp:posOffset>1005205</wp:posOffset>
                  </wp:positionH>
                  <wp:positionV relativeFrom="paragraph">
                    <wp:posOffset>31750</wp:posOffset>
                  </wp:positionV>
                  <wp:extent cx="495300" cy="49530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qr11 Поросёнок в колючей шубке.g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89" w:type="dxa"/>
          </w:tcPr>
          <w:p w14:paraId="22BCD458" w14:textId="77777777" w:rsidR="00D7429B" w:rsidRPr="00E50DD7" w:rsidRDefault="00C5013B" w:rsidP="00C501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11B12A79" wp14:editId="54B728AA">
                  <wp:simplePos x="0" y="0"/>
                  <wp:positionH relativeFrom="column">
                    <wp:posOffset>899160</wp:posOffset>
                  </wp:positionH>
                  <wp:positionV relativeFrom="paragraph">
                    <wp:posOffset>21590</wp:posOffset>
                  </wp:positionV>
                  <wp:extent cx="495300" cy="4953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qr12 проказы матушки зимы.g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429B" w:rsidRPr="00E50DD7" w14:paraId="1611DC69" w14:textId="77777777" w:rsidTr="00E50DD7">
        <w:tc>
          <w:tcPr>
            <w:tcW w:w="4136" w:type="dxa"/>
          </w:tcPr>
          <w:p w14:paraId="2B5EB424" w14:textId="77777777" w:rsidR="00D7429B" w:rsidRPr="00E50DD7" w:rsidRDefault="00D7429B" w:rsidP="00D74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Прочитайте стихотворение «Письмо». В нём вы узнаете, какие письма приходят от волшебницы Зимы.</w:t>
            </w:r>
          </w:p>
          <w:p w14:paraId="6B319102" w14:textId="77777777" w:rsidR="00D7429B" w:rsidRPr="00E50DD7" w:rsidRDefault="00D7429B" w:rsidP="00D74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Нарисуйте конверт и украсьте его снежинками.</w:t>
            </w:r>
          </w:p>
          <w:p w14:paraId="31D34BDC" w14:textId="77777777" w:rsidR="005F0F1F" w:rsidRPr="00E50DD7" w:rsidRDefault="005F0F1F" w:rsidP="005F0F1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Ирина Пивоварова</w:t>
            </w:r>
          </w:p>
          <w:p w14:paraId="121208F9" w14:textId="77777777" w:rsidR="005F0F1F" w:rsidRPr="00E50DD7" w:rsidRDefault="005F0F1F" w:rsidP="005F0F1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«Письмо»</w:t>
            </w:r>
          </w:p>
        </w:tc>
        <w:tc>
          <w:tcPr>
            <w:tcW w:w="3847" w:type="dxa"/>
          </w:tcPr>
          <w:p w14:paraId="58EEE7F6" w14:textId="77777777" w:rsidR="00D7429B" w:rsidRPr="00E50DD7" w:rsidRDefault="00D7429B" w:rsidP="00D74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В январском лесу всё тихо, а на высокой горке стоит ёлка.</w:t>
            </w:r>
          </w:p>
          <w:p w14:paraId="6045A859" w14:textId="77777777" w:rsidR="00D7429B" w:rsidRPr="00E50DD7" w:rsidRDefault="00D7429B" w:rsidP="00D74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Но это не обычная ёлка — на её ветках висят зайчата, словно настоящие новогодние игрушки!</w:t>
            </w:r>
          </w:p>
          <w:p w14:paraId="6B585252" w14:textId="77777777" w:rsidR="00D7429B" w:rsidRPr="00E50DD7" w:rsidRDefault="00D7429B" w:rsidP="00D74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Прочтите стихотворение и узнайте, почему зайчата спрятались на ёлке.</w:t>
            </w:r>
          </w:p>
          <w:p w14:paraId="3618EB19" w14:textId="468F6E2E" w:rsidR="005F0F1F" w:rsidRPr="00E50DD7" w:rsidRDefault="00D7429B" w:rsidP="004E31E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И сделайте аппликацию, наклейте пушистых друзей на зелёную ёлочку.</w:t>
            </w:r>
          </w:p>
          <w:p w14:paraId="74FFE449" w14:textId="77777777" w:rsidR="005F0F1F" w:rsidRPr="00E50DD7" w:rsidRDefault="005F0F1F" w:rsidP="005F0F1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Агния Барто</w:t>
            </w:r>
          </w:p>
          <w:p w14:paraId="17E5CC4B" w14:textId="77777777" w:rsidR="005F0F1F" w:rsidRPr="00E50DD7" w:rsidRDefault="005F0F1F" w:rsidP="005F0F1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«Дело было в январе»</w:t>
            </w:r>
          </w:p>
        </w:tc>
        <w:tc>
          <w:tcPr>
            <w:tcW w:w="3847" w:type="dxa"/>
          </w:tcPr>
          <w:p w14:paraId="65DB11D1" w14:textId="77777777" w:rsidR="00D7429B" w:rsidRPr="00E50DD7" w:rsidRDefault="00D7429B" w:rsidP="00D74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Откуда у зайчишки такая тёплая и пушистая шубка на зиму? Наверное, волшебник подарил её за особые заслуги!</w:t>
            </w:r>
          </w:p>
          <w:p w14:paraId="20475E16" w14:textId="77777777" w:rsidR="00D7429B" w:rsidRPr="00E50DD7" w:rsidRDefault="00D7429B" w:rsidP="00D74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Прочитайте сказку «Мороз и заяц», и вы узнаете, как спор с Морозом может принести пользу.</w:t>
            </w:r>
          </w:p>
          <w:p w14:paraId="6CF13FB1" w14:textId="77777777" w:rsidR="00D7429B" w:rsidRPr="00E50DD7" w:rsidRDefault="00D7429B" w:rsidP="00D74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 xml:space="preserve">А потом украсьте зайчика в белую шубку – сделайте аппликацию из кусочков ваты. </w:t>
            </w:r>
          </w:p>
          <w:p w14:paraId="78A155D2" w14:textId="77777777" w:rsidR="005F0F1F" w:rsidRPr="00E50DD7" w:rsidRDefault="005F0F1F" w:rsidP="005F0F1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Русско-народная сказка</w:t>
            </w:r>
          </w:p>
          <w:p w14:paraId="60665DFC" w14:textId="77777777" w:rsidR="005F0F1F" w:rsidRPr="00E50DD7" w:rsidRDefault="005F0F1F" w:rsidP="005F0F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«Мороз и заяц»</w:t>
            </w:r>
          </w:p>
        </w:tc>
        <w:tc>
          <w:tcPr>
            <w:tcW w:w="4189" w:type="dxa"/>
          </w:tcPr>
          <w:p w14:paraId="523080C3" w14:textId="77777777" w:rsidR="00D7429B" w:rsidRPr="00E50DD7" w:rsidRDefault="00D7429B" w:rsidP="00D74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Почему стеклянный шарик всё время соскальзывает с хвойной ветки? Куда же пропала королева снежинок? И почему бабушка говорит, что без метели праздник не будет полным? Раскройте тайну ёлочной игрушки, прочитав рассказ о самой главной снежинке.</w:t>
            </w:r>
          </w:p>
          <w:p w14:paraId="29C8881E" w14:textId="77777777" w:rsidR="00D7429B" w:rsidRPr="00E50DD7" w:rsidRDefault="00D7429B" w:rsidP="00D74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Нарисуйте новогодний шарик и украсьте его самой красивой снежинкой.</w:t>
            </w:r>
          </w:p>
          <w:p w14:paraId="0D1AA11F" w14:textId="77777777" w:rsidR="005F0F1F" w:rsidRPr="00E50DD7" w:rsidRDefault="005F0F1F" w:rsidP="005F0F1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Наталья Абрамцева</w:t>
            </w:r>
          </w:p>
          <w:p w14:paraId="51A3DAE8" w14:textId="77777777" w:rsidR="005F0F1F" w:rsidRPr="00E50DD7" w:rsidRDefault="005F0F1F" w:rsidP="005F0F1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«Самая главная снежинка»</w:t>
            </w:r>
          </w:p>
        </w:tc>
      </w:tr>
      <w:tr w:rsidR="00D7429B" w:rsidRPr="00E50DD7" w14:paraId="452A9856" w14:textId="77777777" w:rsidTr="00E50DD7">
        <w:tc>
          <w:tcPr>
            <w:tcW w:w="4136" w:type="dxa"/>
          </w:tcPr>
          <w:p w14:paraId="464171B9" w14:textId="77777777" w:rsidR="00D7429B" w:rsidRPr="00E50DD7" w:rsidRDefault="005F0F1F" w:rsidP="005F0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119FF141" wp14:editId="6A5DDE46">
                  <wp:simplePos x="0" y="0"/>
                  <wp:positionH relativeFrom="column">
                    <wp:posOffset>850900</wp:posOffset>
                  </wp:positionH>
                  <wp:positionV relativeFrom="paragraph">
                    <wp:posOffset>165100</wp:posOffset>
                  </wp:positionV>
                  <wp:extent cx="662940" cy="662940"/>
                  <wp:effectExtent l="0" t="0" r="3810" b="3810"/>
                  <wp:wrapNone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qr13 письмо.gif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47" w:type="dxa"/>
          </w:tcPr>
          <w:p w14:paraId="2F6AFDBF" w14:textId="23A76F7D" w:rsidR="004E31E5" w:rsidRDefault="004E31E5" w:rsidP="005F0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031C7769" wp14:editId="18E21612">
                  <wp:simplePos x="0" y="0"/>
                  <wp:positionH relativeFrom="column">
                    <wp:posOffset>861060</wp:posOffset>
                  </wp:positionH>
                  <wp:positionV relativeFrom="paragraph">
                    <wp:posOffset>149860</wp:posOffset>
                  </wp:positionV>
                  <wp:extent cx="662940" cy="662940"/>
                  <wp:effectExtent l="0" t="0" r="3810" b="3810"/>
                  <wp:wrapNone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qr14 дело было в январе.gif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E92820" w14:textId="6D1663BB" w:rsidR="004E31E5" w:rsidRDefault="004E31E5" w:rsidP="005F0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67E4E4" w14:textId="6D63C28C" w:rsidR="004E31E5" w:rsidRDefault="004E31E5" w:rsidP="005F0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0F7CEF" w14:textId="6EBB844B" w:rsidR="004E31E5" w:rsidRDefault="004E31E5" w:rsidP="005F0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1DB0EF" w14:textId="076E727F" w:rsidR="004E31E5" w:rsidRDefault="004E31E5" w:rsidP="005F0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B4AE48" w14:textId="4CE90D13" w:rsidR="00D7429B" w:rsidRPr="00E50DD7" w:rsidRDefault="00D7429B" w:rsidP="005F0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47" w:type="dxa"/>
          </w:tcPr>
          <w:p w14:paraId="39DCF359" w14:textId="04854F6E" w:rsidR="004E31E5" w:rsidRDefault="004E31E5" w:rsidP="00D742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6864473F" wp14:editId="60731AB3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157480</wp:posOffset>
                  </wp:positionV>
                  <wp:extent cx="632460" cy="632460"/>
                  <wp:effectExtent l="0" t="0" r="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15 мороз и заяц.gif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8EE576" w14:textId="2646C877" w:rsidR="00D7429B" w:rsidRPr="00E50DD7" w:rsidRDefault="00D7429B" w:rsidP="00D742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89" w:type="dxa"/>
          </w:tcPr>
          <w:p w14:paraId="0A05A986" w14:textId="5C6E4DB8" w:rsidR="00D7429B" w:rsidRPr="00E50DD7" w:rsidRDefault="004E31E5" w:rsidP="005F0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3F3B0EFE" wp14:editId="35042364">
                  <wp:simplePos x="0" y="0"/>
                  <wp:positionH relativeFrom="column">
                    <wp:posOffset>996950</wp:posOffset>
                  </wp:positionH>
                  <wp:positionV relativeFrom="paragraph">
                    <wp:posOffset>187960</wp:posOffset>
                  </wp:positionV>
                  <wp:extent cx="640080" cy="640080"/>
                  <wp:effectExtent l="0" t="0" r="7620" b="7620"/>
                  <wp:wrapNone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qr 16 самая главная снежинка.gif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45425D" w14:textId="39E68AF9" w:rsidR="005F0F1F" w:rsidRPr="00E50DD7" w:rsidRDefault="005F0F1F" w:rsidP="005F0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0FA49A" w14:textId="77777777" w:rsidR="005F0F1F" w:rsidRPr="00E50DD7" w:rsidRDefault="005F0F1F" w:rsidP="005F0F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29B" w:rsidRPr="00E50DD7" w14:paraId="12A66132" w14:textId="77777777" w:rsidTr="00E50DD7">
        <w:tc>
          <w:tcPr>
            <w:tcW w:w="4136" w:type="dxa"/>
          </w:tcPr>
          <w:p w14:paraId="0E2306C5" w14:textId="77777777" w:rsidR="00D7429B" w:rsidRPr="00E50DD7" w:rsidRDefault="00E34004" w:rsidP="00E34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Эта история про мышку, которая ничего не думала. И однажды с ней чуть было не случилась беда. Почему мышка не думала, вы поймете, прочитав маленькую историю Алексея Толстого. </w:t>
            </w:r>
          </w:p>
          <w:p w14:paraId="70C759C7" w14:textId="77777777" w:rsidR="00E34004" w:rsidRPr="00E50DD7" w:rsidRDefault="00E34004" w:rsidP="00E340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 xml:space="preserve">А как прочтёте </w:t>
            </w:r>
            <w:r w:rsidR="00AA1F85" w:rsidRPr="00E50DD7">
              <w:rPr>
                <w:rFonts w:ascii="Times New Roman" w:hAnsi="Times New Roman" w:cs="Times New Roman"/>
                <w:sz w:val="28"/>
                <w:szCs w:val="28"/>
              </w:rPr>
              <w:t>нарисуете шишку, которую нашла мышка.</w:t>
            </w:r>
            <w:r w:rsidR="00AA1F85" w:rsidRPr="00E50D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ACC198F" w14:textId="77777777" w:rsidR="005F0F1F" w:rsidRPr="00E50DD7" w:rsidRDefault="005F0F1F" w:rsidP="005F0F1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Алексей Толстой</w:t>
            </w:r>
          </w:p>
          <w:p w14:paraId="72FD5CEF" w14:textId="77777777" w:rsidR="005F0F1F" w:rsidRPr="00E50DD7" w:rsidRDefault="005F0F1F" w:rsidP="005F0F1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«Мышка»</w:t>
            </w:r>
          </w:p>
        </w:tc>
        <w:tc>
          <w:tcPr>
            <w:tcW w:w="3847" w:type="dxa"/>
          </w:tcPr>
          <w:p w14:paraId="7CE342CB" w14:textId="77777777" w:rsidR="00D7429B" w:rsidRPr="00E50DD7" w:rsidRDefault="00E34004" w:rsidP="00E34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 xml:space="preserve">Однажды маленькая жительница Африки по имени </w:t>
            </w:r>
            <w:proofErr w:type="spellStart"/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Аминате</w:t>
            </w:r>
            <w:proofErr w:type="spellEnd"/>
            <w:r w:rsidRPr="00E50DD7">
              <w:rPr>
                <w:rFonts w:ascii="Times New Roman" w:hAnsi="Times New Roman" w:cs="Times New Roman"/>
                <w:sz w:val="28"/>
                <w:szCs w:val="28"/>
              </w:rPr>
              <w:t xml:space="preserve"> загрустила. Она никогда не видела снега. Об этом узнал южный ветер и решил ей помочь. Прочитайте сказку о первом африканском снеге. Смог ли южный ветер обрадовать </w:t>
            </w:r>
            <w:proofErr w:type="spellStart"/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Аминате</w:t>
            </w:r>
            <w:proofErr w:type="spellEnd"/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5865D42" w14:textId="77777777" w:rsidR="00E34004" w:rsidRPr="00E50DD7" w:rsidRDefault="00E34004" w:rsidP="00E34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Возьмите картинку южного цветка и украсьте его белым снегом.</w:t>
            </w:r>
          </w:p>
          <w:p w14:paraId="7EB47C06" w14:textId="77777777" w:rsidR="005F0F1F" w:rsidRPr="00E50DD7" w:rsidRDefault="005F0F1F" w:rsidP="005F0F1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Дональд Биссет </w:t>
            </w:r>
          </w:p>
          <w:p w14:paraId="6D06E438" w14:textId="77777777" w:rsidR="005F0F1F" w:rsidRPr="00E50DD7" w:rsidRDefault="005F0F1F" w:rsidP="005F0F1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«Первый снег»</w:t>
            </w:r>
          </w:p>
        </w:tc>
        <w:tc>
          <w:tcPr>
            <w:tcW w:w="3847" w:type="dxa"/>
          </w:tcPr>
          <w:p w14:paraId="6862C84C" w14:textId="4B72B691" w:rsidR="005F0F1F" w:rsidRPr="00E50DD7" w:rsidRDefault="00AA1F85" w:rsidP="005F0F1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 xml:space="preserve">Дед Мороз просит Ветер, Лёд, Иней и Снежинку помочь людям — ведь грядут сильные холода. Угадайте, кто лучше всех справится с заданием? Прочитайте сказку и сделайте аппликацию пушистого снега и ваты, который укрывает землю и деревья прям как одеяло. </w:t>
            </w:r>
          </w:p>
          <w:p w14:paraId="30AB04D8" w14:textId="77777777" w:rsidR="005F0F1F" w:rsidRPr="00E50DD7" w:rsidRDefault="005F0F1F" w:rsidP="005F0F1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Русско-народная сказка</w:t>
            </w:r>
          </w:p>
          <w:p w14:paraId="2BE5A843" w14:textId="77777777" w:rsidR="005F0F1F" w:rsidRPr="00E50DD7" w:rsidRDefault="005F0F1F" w:rsidP="005F0F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«Дети Мороза»</w:t>
            </w:r>
          </w:p>
        </w:tc>
        <w:tc>
          <w:tcPr>
            <w:tcW w:w="4189" w:type="dxa"/>
          </w:tcPr>
          <w:p w14:paraId="2474EB5B" w14:textId="40C033C6" w:rsidR="00D7429B" w:rsidRPr="00E50DD7" w:rsidRDefault="003D340A" w:rsidP="00296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 xml:space="preserve">Даже у дедушки Мороза бывает плохое настроение. Прочитав сказку, вы </w:t>
            </w:r>
            <w:r w:rsidR="004E31E5" w:rsidRPr="00E50DD7">
              <w:rPr>
                <w:rFonts w:ascii="Times New Roman" w:hAnsi="Times New Roman" w:cs="Times New Roman"/>
                <w:sz w:val="28"/>
                <w:szCs w:val="28"/>
              </w:rPr>
              <w:t>узнаете,</w:t>
            </w: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 xml:space="preserve"> как звери в лесу определяют радуется дедушка Мороз или сердится.</w:t>
            </w:r>
          </w:p>
          <w:p w14:paraId="3475D3CE" w14:textId="115A2538" w:rsidR="003D340A" w:rsidRPr="00E50DD7" w:rsidRDefault="003D340A" w:rsidP="00296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 xml:space="preserve">Нарисуйте белочку и раскрасьте ей шубку. Ведь именно белочка помогала дедушке </w:t>
            </w:r>
            <w:r w:rsidR="004E31E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 xml:space="preserve">орозу сделать своё настроение хорошим! </w:t>
            </w:r>
          </w:p>
          <w:p w14:paraId="274B6632" w14:textId="77777777" w:rsidR="005F0F1F" w:rsidRPr="00E50DD7" w:rsidRDefault="005F0F1F" w:rsidP="005F0F1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Ирина Родина</w:t>
            </w:r>
          </w:p>
          <w:p w14:paraId="129C5645" w14:textId="77777777" w:rsidR="00D7429B" w:rsidRPr="00E50DD7" w:rsidRDefault="005F0F1F" w:rsidP="005F0F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«Непогода о Дедушке Морозе»</w:t>
            </w:r>
          </w:p>
        </w:tc>
      </w:tr>
      <w:tr w:rsidR="00D7429B" w:rsidRPr="00E50DD7" w14:paraId="319C4183" w14:textId="77777777" w:rsidTr="00E50DD7">
        <w:tc>
          <w:tcPr>
            <w:tcW w:w="4136" w:type="dxa"/>
          </w:tcPr>
          <w:p w14:paraId="13EB839F" w14:textId="77777777" w:rsidR="00D7429B" w:rsidRPr="00E50DD7" w:rsidRDefault="005F0F1F" w:rsidP="005F0F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3CBDE1AC" wp14:editId="04081EE3">
                  <wp:simplePos x="0" y="0"/>
                  <wp:positionH relativeFrom="column">
                    <wp:posOffset>904240</wp:posOffset>
                  </wp:positionH>
                  <wp:positionV relativeFrom="paragraph">
                    <wp:posOffset>31750</wp:posOffset>
                  </wp:positionV>
                  <wp:extent cx="518160" cy="518160"/>
                  <wp:effectExtent l="0" t="0" r="0" b="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qr17 мышка и хорёк.gif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47" w:type="dxa"/>
          </w:tcPr>
          <w:p w14:paraId="4D25370A" w14:textId="77777777" w:rsidR="00D7429B" w:rsidRPr="00E50DD7" w:rsidRDefault="005F0F1F" w:rsidP="005F0F1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727E918C" wp14:editId="5D89AAAE">
                  <wp:simplePos x="0" y="0"/>
                  <wp:positionH relativeFrom="column">
                    <wp:posOffset>937260</wp:posOffset>
                  </wp:positionH>
                  <wp:positionV relativeFrom="paragraph">
                    <wp:posOffset>31750</wp:posOffset>
                  </wp:positionV>
                  <wp:extent cx="525780" cy="525780"/>
                  <wp:effectExtent l="0" t="0" r="7620" b="7620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qr18 первый снег.gif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47" w:type="dxa"/>
          </w:tcPr>
          <w:p w14:paraId="27BD5107" w14:textId="77777777" w:rsidR="00AA1F85" w:rsidRPr="00E50DD7" w:rsidRDefault="005F0F1F" w:rsidP="00296C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04A39BC2" wp14:editId="16A42290">
                  <wp:simplePos x="0" y="0"/>
                  <wp:positionH relativeFrom="column">
                    <wp:posOffset>823595</wp:posOffset>
                  </wp:positionH>
                  <wp:positionV relativeFrom="paragraph">
                    <wp:posOffset>31750</wp:posOffset>
                  </wp:positionV>
                  <wp:extent cx="533400" cy="533400"/>
                  <wp:effectExtent l="0" t="0" r="0" b="0"/>
                  <wp:wrapNone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qr19 Дети мороза.gif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1F85"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189" w:type="dxa"/>
          </w:tcPr>
          <w:p w14:paraId="24DA3D94" w14:textId="77777777" w:rsidR="003D340A" w:rsidRPr="00E50DD7" w:rsidRDefault="005F0F1F" w:rsidP="00296C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3D240179" wp14:editId="764836FE">
                  <wp:simplePos x="0" y="0"/>
                  <wp:positionH relativeFrom="column">
                    <wp:posOffset>942340</wp:posOffset>
                  </wp:positionH>
                  <wp:positionV relativeFrom="paragraph">
                    <wp:posOffset>31750</wp:posOffset>
                  </wp:positionV>
                  <wp:extent cx="502920" cy="502920"/>
                  <wp:effectExtent l="0" t="0" r="0" b="0"/>
                  <wp:wrapNone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qr20 Непогода о Дед Морозе.gif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792DE8" w14:textId="77777777" w:rsidR="005F0F1F" w:rsidRPr="00E50DD7" w:rsidRDefault="005F0F1F" w:rsidP="00296C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AE300A3" w14:textId="77777777" w:rsidR="005F0F1F" w:rsidRPr="00E50DD7" w:rsidRDefault="005F0F1F" w:rsidP="00296C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7429B" w:rsidRPr="00E50DD7" w14:paraId="37D76686" w14:textId="77777777" w:rsidTr="00E50DD7">
        <w:tc>
          <w:tcPr>
            <w:tcW w:w="4136" w:type="dxa"/>
          </w:tcPr>
          <w:p w14:paraId="5289FF54" w14:textId="77777777" w:rsidR="00D7429B" w:rsidRPr="00E50DD7" w:rsidRDefault="00EF692A" w:rsidP="00EF69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В сказке Дед Мороз ищет, кто поможет дарить новогодние подарки, и выбирает Волка, который старается стать добрым, чтобы подарить детям настоящий праздник. Прочитайте историю и сделайте аппликацию «маленький новогодний подарок».</w:t>
            </w:r>
          </w:p>
          <w:p w14:paraId="131510F6" w14:textId="77777777" w:rsidR="005F0F1F" w:rsidRPr="00E50DD7" w:rsidRDefault="005F0F1F" w:rsidP="005F0F1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Наталья Абрамцева</w:t>
            </w:r>
          </w:p>
          <w:p w14:paraId="2A385FDF" w14:textId="77777777" w:rsidR="005F0F1F" w:rsidRPr="00E50DD7" w:rsidRDefault="005F0F1F" w:rsidP="005F0F1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«Трудно быть добрым»</w:t>
            </w:r>
          </w:p>
        </w:tc>
        <w:tc>
          <w:tcPr>
            <w:tcW w:w="3847" w:type="dxa"/>
          </w:tcPr>
          <w:p w14:paraId="4FC2B1D2" w14:textId="7EDC7E23" w:rsidR="005F0F1F" w:rsidRPr="00E50DD7" w:rsidRDefault="00EF692A" w:rsidP="00EF69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 xml:space="preserve">Где же Зайцу взять морковку зимой — не лето </w:t>
            </w:r>
            <w:r w:rsidR="004E31E5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? Ответ найдёте в этой доброй истории о серебряном ключике и волшебном сундуке Деда Мороза. Прочитайте сказку с ребёнком и вырежьте из бумаги морковку и украсьте её как праздничный сюрприз.</w:t>
            </w:r>
          </w:p>
          <w:p w14:paraId="7B2CADE3" w14:textId="77777777" w:rsidR="005F0F1F" w:rsidRPr="00E50DD7" w:rsidRDefault="005F0F1F" w:rsidP="005F0F1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Владимир Степанов</w:t>
            </w:r>
          </w:p>
          <w:p w14:paraId="7C17CD2E" w14:textId="77777777" w:rsidR="00D7429B" w:rsidRPr="00E50DD7" w:rsidRDefault="005F0F1F" w:rsidP="005F0F1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«Серебряный ключик»</w:t>
            </w:r>
            <w:r w:rsidR="00EF692A" w:rsidRPr="00E50D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47" w:type="dxa"/>
          </w:tcPr>
          <w:p w14:paraId="38275752" w14:textId="77777777" w:rsidR="00D7429B" w:rsidRPr="00E50DD7" w:rsidRDefault="00D7429B" w:rsidP="00EF69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692A" w:rsidRPr="00E50DD7">
              <w:rPr>
                <w:rFonts w:ascii="Times New Roman" w:hAnsi="Times New Roman" w:cs="Times New Roman"/>
                <w:sz w:val="28"/>
                <w:szCs w:val="28"/>
              </w:rPr>
              <w:t>В стихотворении рассказывается, как зимой становится холодно даже солнышку, и ему не хватает тепла. Предлагаем «согреть» солнышко своей добротой. Прочитайте стихотворение с делайте маленькое солнышко из отпечатка ладошки.</w:t>
            </w:r>
          </w:p>
          <w:p w14:paraId="584DB722" w14:textId="77777777" w:rsidR="005F0F1F" w:rsidRPr="00E50DD7" w:rsidRDefault="005F0F1F" w:rsidP="005F0F1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Лидия Слуцкая</w:t>
            </w:r>
          </w:p>
          <w:p w14:paraId="38778518" w14:textId="77777777" w:rsidR="005F0F1F" w:rsidRPr="00E50DD7" w:rsidRDefault="005F0F1F" w:rsidP="005F0F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"Кто согреет солнышко?"</w:t>
            </w:r>
          </w:p>
        </w:tc>
        <w:tc>
          <w:tcPr>
            <w:tcW w:w="4189" w:type="dxa"/>
          </w:tcPr>
          <w:p w14:paraId="5C39B937" w14:textId="77777777" w:rsidR="00EF692A" w:rsidRPr="00E50DD7" w:rsidRDefault="00EF692A" w:rsidP="00EF69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Как думаете, кто поселился у Волка на печке и у</w:t>
            </w:r>
            <w:r w:rsidR="005F0F1F" w:rsidRPr="00E50DD7">
              <w:rPr>
                <w:rFonts w:ascii="Times New Roman" w:hAnsi="Times New Roman" w:cs="Times New Roman"/>
                <w:sz w:val="28"/>
                <w:szCs w:val="28"/>
              </w:rPr>
              <w:t>строил там настоящий переполох?</w:t>
            </w: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 xml:space="preserve"> Прочитайте историю с ребёнком и обсудите, почему важно жить честно и не обманывать друзей.</w:t>
            </w:r>
          </w:p>
          <w:p w14:paraId="2D836878" w14:textId="77777777" w:rsidR="00D7429B" w:rsidRPr="00E50DD7" w:rsidRDefault="00D11002" w:rsidP="00D11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sz w:val="28"/>
                <w:szCs w:val="28"/>
              </w:rPr>
              <w:t>Нарисуйте, в каком домике жили Волк и Лиса.</w:t>
            </w:r>
          </w:p>
          <w:p w14:paraId="254B963E" w14:textId="77777777" w:rsidR="005F0F1F" w:rsidRPr="00E50DD7" w:rsidRDefault="005F0F1F" w:rsidP="005F0F1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Русско-народная сказка</w:t>
            </w:r>
          </w:p>
          <w:p w14:paraId="5FCF8969" w14:textId="77777777" w:rsidR="005F0F1F" w:rsidRPr="00E50DD7" w:rsidRDefault="005F0F1F" w:rsidP="005F0F1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sz w:val="28"/>
                <w:szCs w:val="28"/>
              </w:rPr>
              <w:t>«Волк и лиса»</w:t>
            </w:r>
          </w:p>
        </w:tc>
      </w:tr>
      <w:tr w:rsidR="00D7429B" w:rsidRPr="00E50DD7" w14:paraId="17587FF9" w14:textId="77777777" w:rsidTr="00E50DD7">
        <w:trPr>
          <w:trHeight w:val="957"/>
        </w:trPr>
        <w:tc>
          <w:tcPr>
            <w:tcW w:w="4136" w:type="dxa"/>
          </w:tcPr>
          <w:p w14:paraId="5AE1D743" w14:textId="36F3374E" w:rsidR="004E31E5" w:rsidRDefault="004E31E5" w:rsidP="005F0F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611579C8" wp14:editId="7B984BBA">
                  <wp:simplePos x="0" y="0"/>
                  <wp:positionH relativeFrom="column">
                    <wp:posOffset>881380</wp:posOffset>
                  </wp:positionH>
                  <wp:positionV relativeFrom="paragraph">
                    <wp:posOffset>114935</wp:posOffset>
                  </wp:positionV>
                  <wp:extent cx="571500" cy="571500"/>
                  <wp:effectExtent l="0" t="0" r="0" b="0"/>
                  <wp:wrapNone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qr21 трудно быть добрым.gif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8B1F63" w14:textId="7C2BD91B" w:rsidR="004E31E5" w:rsidRDefault="004E31E5" w:rsidP="005F0F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9A2042" w14:textId="492F620B" w:rsidR="004E31E5" w:rsidRDefault="004E31E5" w:rsidP="005F0F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6B82C9" w14:textId="752E10EC" w:rsidR="004E31E5" w:rsidRDefault="004E31E5" w:rsidP="005F0F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84F34D" w14:textId="79C28848" w:rsidR="00D7429B" w:rsidRPr="00E50DD7" w:rsidRDefault="00D7429B" w:rsidP="005F0F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47" w:type="dxa"/>
          </w:tcPr>
          <w:p w14:paraId="5076BBE5" w14:textId="77777777" w:rsidR="00D7429B" w:rsidRPr="00E50DD7" w:rsidRDefault="005F0F1F" w:rsidP="005F0F1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3546A88B" wp14:editId="5B198600">
                  <wp:simplePos x="0" y="0"/>
                  <wp:positionH relativeFrom="column">
                    <wp:posOffset>883920</wp:posOffset>
                  </wp:positionH>
                  <wp:positionV relativeFrom="paragraph">
                    <wp:posOffset>107315</wp:posOffset>
                  </wp:positionV>
                  <wp:extent cx="609600" cy="609600"/>
                  <wp:effectExtent l="0" t="0" r="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qr22 серебрянный ключик.gif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47" w:type="dxa"/>
          </w:tcPr>
          <w:p w14:paraId="761321BF" w14:textId="77777777" w:rsidR="00D7429B" w:rsidRPr="00E50DD7" w:rsidRDefault="005F0F1F" w:rsidP="00DB252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4C445792" wp14:editId="49FBBD40">
                  <wp:simplePos x="0" y="0"/>
                  <wp:positionH relativeFrom="column">
                    <wp:posOffset>884555</wp:posOffset>
                  </wp:positionH>
                  <wp:positionV relativeFrom="paragraph">
                    <wp:posOffset>99695</wp:posOffset>
                  </wp:positionV>
                  <wp:extent cx="556260" cy="556260"/>
                  <wp:effectExtent l="0" t="0" r="0" b="0"/>
                  <wp:wrapNone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qr23 кто согреет солнышко.gif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89" w:type="dxa"/>
          </w:tcPr>
          <w:p w14:paraId="57028942" w14:textId="77777777" w:rsidR="00D7429B" w:rsidRPr="00E50DD7" w:rsidRDefault="005F0F1F" w:rsidP="005F0F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DD7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5C7C73B8" wp14:editId="65E304DF">
                  <wp:simplePos x="0" y="0"/>
                  <wp:positionH relativeFrom="column">
                    <wp:posOffset>951230</wp:posOffset>
                  </wp:positionH>
                  <wp:positionV relativeFrom="paragraph">
                    <wp:posOffset>69215</wp:posOffset>
                  </wp:positionV>
                  <wp:extent cx="594360" cy="594360"/>
                  <wp:effectExtent l="0" t="0" r="0" b="0"/>
                  <wp:wrapNone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qr24 волк и лиса.gif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9322283" w14:textId="6D78D836" w:rsidR="00015B4A" w:rsidRPr="00E50DD7" w:rsidRDefault="00015B4A" w:rsidP="00D110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15B4A" w:rsidRPr="00E50DD7" w:rsidSect="00E50DD7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E0A"/>
    <w:rsid w:val="00015B4A"/>
    <w:rsid w:val="00276BF3"/>
    <w:rsid w:val="003D340A"/>
    <w:rsid w:val="00426E0A"/>
    <w:rsid w:val="004315B7"/>
    <w:rsid w:val="00463C06"/>
    <w:rsid w:val="004E31E5"/>
    <w:rsid w:val="00517898"/>
    <w:rsid w:val="005F0F1F"/>
    <w:rsid w:val="00786371"/>
    <w:rsid w:val="00884A24"/>
    <w:rsid w:val="00AA1F85"/>
    <w:rsid w:val="00C5013B"/>
    <w:rsid w:val="00D11002"/>
    <w:rsid w:val="00D7429B"/>
    <w:rsid w:val="00DB252D"/>
    <w:rsid w:val="00E23743"/>
    <w:rsid w:val="00E34004"/>
    <w:rsid w:val="00E50DD7"/>
    <w:rsid w:val="00E74529"/>
    <w:rsid w:val="00EF692A"/>
    <w:rsid w:val="00F07545"/>
    <w:rsid w:val="00F6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DED6"/>
  <w15:chartTrackingRefBased/>
  <w15:docId w15:val="{D551D316-8273-45FF-BE0A-7D3C7E5B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4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BF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742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D74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Petrov</dc:creator>
  <cp:keywords/>
  <dc:description/>
  <cp:lastModifiedBy>Светлана Тулайкина</cp:lastModifiedBy>
  <cp:revision>2</cp:revision>
  <dcterms:created xsi:type="dcterms:W3CDTF">2025-11-27T13:32:00Z</dcterms:created>
  <dcterms:modified xsi:type="dcterms:W3CDTF">2025-11-27T13:32:00Z</dcterms:modified>
</cp:coreProperties>
</file>