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26F10" w14:textId="183251ED" w:rsidR="00113A4C" w:rsidRPr="003C61B8" w:rsidRDefault="003E4E35" w:rsidP="007E153F">
      <w:pPr>
        <w:pStyle w:val="a4"/>
        <w:rPr>
          <w:rFonts w:ascii="Times New Roman" w:hAnsi="Times New Roman" w:cs="Times New Roman"/>
          <w:b/>
          <w:color w:val="2F5496" w:themeColor="accent5" w:themeShade="BF"/>
          <w:sz w:val="36"/>
          <w:szCs w:val="36"/>
          <w:shd w:val="clear" w:color="auto" w:fill="FFFFFF"/>
        </w:rPr>
      </w:pPr>
      <w:r w:rsidRPr="003E4E35">
        <w:rPr>
          <w:rFonts w:ascii="Times New Roman" w:hAnsi="Times New Roman" w:cs="Times New Roman"/>
          <w:b/>
          <w:noProof/>
          <w:color w:val="2F5496" w:themeColor="accent5" w:themeShade="BF"/>
          <w:sz w:val="36"/>
          <w:szCs w:val="36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01981E20" wp14:editId="39DA19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81430" cy="939800"/>
            <wp:effectExtent l="0" t="0" r="0" b="0"/>
            <wp:wrapTight wrapText="bothSides">
              <wp:wrapPolygon edited="0">
                <wp:start x="9954" y="0"/>
                <wp:lineTo x="0" y="3065"/>
                <wp:lineTo x="0" y="10946"/>
                <wp:lineTo x="321" y="19265"/>
                <wp:lineTo x="3211" y="21016"/>
                <wp:lineTo x="11560" y="21016"/>
                <wp:lineTo x="17982" y="21016"/>
                <wp:lineTo x="19267" y="21016"/>
                <wp:lineTo x="21193" y="16638"/>
                <wp:lineTo x="21193" y="8319"/>
                <wp:lineTo x="11881" y="0"/>
                <wp:lineTo x="9954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E35">
        <w:rPr>
          <w:rFonts w:ascii="Times New Roman" w:hAnsi="Times New Roman" w:cs="Times New Roman"/>
          <w:b/>
          <w:color w:val="2F5496" w:themeColor="accent5" w:themeShade="BF"/>
          <w:sz w:val="36"/>
          <w:szCs w:val="36"/>
          <w:shd w:val="clear" w:color="auto" w:fill="FFFFFF"/>
        </w:rPr>
        <w:t xml:space="preserve"> </w:t>
      </w:r>
      <w:r w:rsidR="00711E35" w:rsidRPr="00113A4C">
        <w:rPr>
          <w:rFonts w:ascii="Times New Roman" w:hAnsi="Times New Roman" w:cs="Times New Roman"/>
          <w:b/>
          <w:color w:val="2F5496" w:themeColor="accent5" w:themeShade="BF"/>
          <w:sz w:val="36"/>
          <w:szCs w:val="36"/>
          <w:shd w:val="clear" w:color="auto" w:fill="FFFFFF"/>
        </w:rPr>
        <w:t xml:space="preserve">НАШИ ИНТЕРЕСНЫЕ СОБЫТИЯ НА </w:t>
      </w:r>
      <w:r w:rsidR="00430439">
        <w:rPr>
          <w:rFonts w:ascii="Times New Roman" w:hAnsi="Times New Roman" w:cs="Times New Roman"/>
          <w:b/>
          <w:color w:val="2F5496" w:themeColor="accent5" w:themeShade="BF"/>
          <w:sz w:val="36"/>
          <w:szCs w:val="36"/>
          <w:shd w:val="clear" w:color="auto" w:fill="FFFFFF"/>
        </w:rPr>
        <w:t>ФЕВРАЛЬ</w:t>
      </w:r>
    </w:p>
    <w:p w14:paraId="06389732" w14:textId="5853B079" w:rsidR="007E153F" w:rsidRPr="00165BE7" w:rsidRDefault="003E4E35" w:rsidP="007E153F">
      <w:pPr>
        <w:pStyle w:val="a4"/>
        <w:jc w:val="right"/>
        <w:rPr>
          <w:rFonts w:ascii="Times New Roman" w:hAnsi="Times New Roman" w:cs="Times New Roman"/>
          <w:color w:val="00B050"/>
          <w:sz w:val="40"/>
          <w:szCs w:val="40"/>
        </w:rPr>
      </w:pPr>
      <w:r w:rsidRPr="00165BE7">
        <w:rPr>
          <w:noProof/>
          <w:color w:val="00B050"/>
          <w:sz w:val="18"/>
          <w:szCs w:val="18"/>
          <w:lang w:eastAsia="ru-RU"/>
        </w:rPr>
        <w:drawing>
          <wp:anchor distT="0" distB="0" distL="114300" distR="114300" simplePos="0" relativeHeight="251692032" behindDoc="1" locked="0" layoutInCell="1" allowOverlap="1" wp14:anchorId="12FBE70D" wp14:editId="68420581">
            <wp:simplePos x="0" y="0"/>
            <wp:positionH relativeFrom="column">
              <wp:posOffset>5247828</wp:posOffset>
            </wp:positionH>
            <wp:positionV relativeFrom="paragraph">
              <wp:posOffset>110516</wp:posOffset>
            </wp:positionV>
            <wp:extent cx="1360805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167" y="21358"/>
                <wp:lineTo x="21167" y="0"/>
                <wp:lineTo x="0" y="0"/>
              </wp:wrapPolygon>
            </wp:wrapTight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39" w:rsidRPr="00165BE7">
        <w:rPr>
          <w:rFonts w:ascii="Times New Roman" w:hAnsi="Times New Roman" w:cs="Times New Roman"/>
          <w:color w:val="00B050"/>
          <w:sz w:val="40"/>
          <w:szCs w:val="40"/>
        </w:rPr>
        <w:t xml:space="preserve">7 февраля </w:t>
      </w:r>
    </w:p>
    <w:p w14:paraId="515BA635" w14:textId="37B4D9D3" w:rsidR="00430439" w:rsidRPr="00165BE7" w:rsidRDefault="00832194" w:rsidP="00D82079">
      <w:pPr>
        <w:pStyle w:val="a4"/>
        <w:jc w:val="right"/>
        <w:rPr>
          <w:rFonts w:ascii="Times New Roman" w:hAnsi="Times New Roman" w:cs="Times New Roman"/>
          <w:sz w:val="40"/>
          <w:szCs w:val="40"/>
        </w:rPr>
      </w:pPr>
      <w:r w:rsidRPr="00165BE7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151D26D3" wp14:editId="762D186B">
            <wp:simplePos x="0" y="0"/>
            <wp:positionH relativeFrom="column">
              <wp:posOffset>1046301</wp:posOffset>
            </wp:positionH>
            <wp:positionV relativeFrom="paragraph">
              <wp:posOffset>674370</wp:posOffset>
            </wp:positionV>
            <wp:extent cx="1003935" cy="969010"/>
            <wp:effectExtent l="0" t="0" r="5715" b="2540"/>
            <wp:wrapTight wrapText="bothSides">
              <wp:wrapPolygon edited="0">
                <wp:start x="0" y="0"/>
                <wp:lineTo x="0" y="21232"/>
                <wp:lineTo x="21313" y="21232"/>
                <wp:lineTo x="21313" y="0"/>
                <wp:lineTo x="0" y="0"/>
              </wp:wrapPolygon>
            </wp:wrapTight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BE7">
        <w:rPr>
          <w:noProof/>
          <w:color w:val="2E74B5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695104" behindDoc="1" locked="0" layoutInCell="1" allowOverlap="1" wp14:anchorId="2328C929" wp14:editId="51E219EF">
            <wp:simplePos x="0" y="0"/>
            <wp:positionH relativeFrom="column">
              <wp:posOffset>44450</wp:posOffset>
            </wp:positionH>
            <wp:positionV relativeFrom="paragraph">
              <wp:posOffset>674370</wp:posOffset>
            </wp:positionV>
            <wp:extent cx="939800" cy="93980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4" name="Рисунок 4" descr="C:\Users\liventsevava-1\AppData\Local\Microsoft\Windows\INetCache\Content.MSO\79490D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entsevava-1\AppData\Local\Microsoft\Windows\INetCache\Content.MSO\79490D9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39" w:rsidRPr="00165BE7">
        <w:rPr>
          <w:rFonts w:ascii="Times New Roman" w:hAnsi="Times New Roman" w:cs="Times New Roman"/>
          <w:color w:val="00B050"/>
          <w:sz w:val="40"/>
          <w:szCs w:val="40"/>
        </w:rPr>
        <w:t>Международный день зимних видов спорта</w:t>
      </w:r>
      <w:r w:rsidR="00707FEF" w:rsidRPr="00165BE7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14:paraId="24A62585" w14:textId="212F8959" w:rsidR="00D82079" w:rsidRPr="00165BE7" w:rsidRDefault="00D82079" w:rsidP="00BD615E">
      <w:pPr>
        <w:pStyle w:val="a4"/>
        <w:rPr>
          <w:rFonts w:ascii="Times New Roman" w:hAnsi="Times New Roman" w:cs="Times New Roman"/>
          <w:b/>
          <w:bCs/>
          <w:color w:val="2E74B5" w:themeColor="accent1" w:themeShade="BF"/>
        </w:rPr>
      </w:pPr>
    </w:p>
    <w:p w14:paraId="2F69BC79" w14:textId="298A8B23" w:rsidR="007E153F" w:rsidRPr="00165BE7" w:rsidRDefault="003E4E35" w:rsidP="00BD615E">
      <w:pPr>
        <w:pStyle w:val="a4"/>
        <w:rPr>
          <w:rFonts w:ascii="Times New Roman" w:hAnsi="Times New Roman" w:cs="Times New Roman"/>
          <w:color w:val="FF0000"/>
          <w:sz w:val="40"/>
          <w:szCs w:val="40"/>
        </w:rPr>
      </w:pPr>
      <w:r w:rsidRPr="00165BE7">
        <w:rPr>
          <w:rFonts w:ascii="Times New Roman" w:hAnsi="Times New Roman" w:cs="Times New Roman"/>
          <w:b/>
          <w:bCs/>
          <w:color w:val="2E74B5" w:themeColor="accent1" w:themeShade="BF"/>
          <w:sz w:val="40"/>
          <w:szCs w:val="40"/>
        </w:rPr>
        <w:t xml:space="preserve"> </w:t>
      </w:r>
      <w:r w:rsidR="00430439" w:rsidRPr="00165BE7">
        <w:rPr>
          <w:rFonts w:ascii="Times New Roman" w:hAnsi="Times New Roman" w:cs="Times New Roman"/>
          <w:color w:val="FF0000"/>
          <w:sz w:val="40"/>
          <w:szCs w:val="40"/>
        </w:rPr>
        <w:t>8 февраля</w:t>
      </w:r>
      <w:r w:rsidRPr="00165BE7">
        <w:rPr>
          <w:color w:val="FF0000"/>
          <w:sz w:val="18"/>
          <w:szCs w:val="18"/>
        </w:rPr>
        <w:t xml:space="preserve"> </w:t>
      </w:r>
      <w:r w:rsidR="00430439" w:rsidRPr="00165BE7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14:paraId="07FC55CA" w14:textId="6778286D" w:rsidR="00BD615E" w:rsidRPr="00165BE7" w:rsidRDefault="00430439" w:rsidP="00BD615E">
      <w:pPr>
        <w:pStyle w:val="a4"/>
        <w:rPr>
          <w:rFonts w:ascii="Times New Roman" w:hAnsi="Times New Roman" w:cs="Times New Roman"/>
          <w:color w:val="FF0000"/>
          <w:sz w:val="40"/>
          <w:szCs w:val="40"/>
        </w:rPr>
      </w:pPr>
      <w:r w:rsidRPr="00165BE7">
        <w:rPr>
          <w:rFonts w:ascii="Times New Roman" w:hAnsi="Times New Roman" w:cs="Times New Roman"/>
          <w:color w:val="FF0000"/>
          <w:sz w:val="40"/>
          <w:szCs w:val="40"/>
        </w:rPr>
        <w:t>День российской науки</w:t>
      </w:r>
      <w:r w:rsidR="0054168C" w:rsidRPr="00165BE7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14:paraId="25ADDD4F" w14:textId="6D47649F" w:rsidR="00D82079" w:rsidRPr="00165BE7" w:rsidRDefault="00165BE7" w:rsidP="007E153F">
      <w:pPr>
        <w:pStyle w:val="a4"/>
        <w:jc w:val="right"/>
        <w:rPr>
          <w:rFonts w:ascii="Times New Roman" w:hAnsi="Times New Roman" w:cs="Times New Roman"/>
          <w:b/>
          <w:bCs/>
          <w:color w:val="385623" w:themeColor="accent6" w:themeShade="80"/>
        </w:rPr>
      </w:pPr>
      <w:r w:rsidRPr="00165BE7">
        <w:rPr>
          <w:b/>
          <w:bCs/>
          <w:noProof/>
          <w:color w:val="385623" w:themeColor="accent6" w:themeShade="80"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 wp14:anchorId="1CE42367" wp14:editId="0CAEB949">
            <wp:simplePos x="0" y="0"/>
            <wp:positionH relativeFrom="column">
              <wp:posOffset>4267200</wp:posOffset>
            </wp:positionH>
            <wp:positionV relativeFrom="paragraph">
              <wp:posOffset>31750</wp:posOffset>
            </wp:positionV>
            <wp:extent cx="1026795" cy="1026795"/>
            <wp:effectExtent l="0" t="0" r="1905" b="1905"/>
            <wp:wrapTight wrapText="bothSides">
              <wp:wrapPolygon edited="0">
                <wp:start x="0" y="0"/>
                <wp:lineTo x="0" y="21239"/>
                <wp:lineTo x="21239" y="21239"/>
                <wp:lineTo x="21239" y="0"/>
                <wp:lineTo x="0" y="0"/>
              </wp:wrapPolygon>
            </wp:wrapTight>
            <wp:docPr id="9" name="Рисунок 9" descr="C:\Users\liventsevava-1\AppData\Local\Microsoft\Windows\INetCache\Content.MSO\F38962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ventsevava-1\AppData\Local\Microsoft\Windows\INetCache\Content.MSO\F389627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194" w:rsidRPr="00165BE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7A9B7A48" wp14:editId="1B472457">
            <wp:simplePos x="0" y="0"/>
            <wp:positionH relativeFrom="margin">
              <wp:posOffset>5358130</wp:posOffset>
            </wp:positionH>
            <wp:positionV relativeFrom="paragraph">
              <wp:posOffset>8264</wp:posOffset>
            </wp:positionV>
            <wp:extent cx="139700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207" y="21233"/>
                <wp:lineTo x="21207" y="0"/>
                <wp:lineTo x="0" y="0"/>
              </wp:wrapPolygon>
            </wp:wrapTight>
            <wp:docPr id="6" name="Рисунок 6" descr="https://cdn.culture.ru/images/31848232-214b-5279-9ac7-40b556f9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culture.ru/images/31848232-214b-5279-9ac7-40b556f947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010A0" w14:textId="3E3E0B61" w:rsidR="007E153F" w:rsidRPr="00165BE7" w:rsidRDefault="009C432F" w:rsidP="007E153F">
      <w:pPr>
        <w:pStyle w:val="a4"/>
        <w:jc w:val="right"/>
        <w:rPr>
          <w:rFonts w:ascii="Times New Roman" w:hAnsi="Times New Roman" w:cs="Times New Roman"/>
          <w:color w:val="806000" w:themeColor="accent4" w:themeShade="80"/>
          <w:sz w:val="40"/>
          <w:szCs w:val="40"/>
        </w:rPr>
      </w:pP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10 февраля </w:t>
      </w:r>
    </w:p>
    <w:p w14:paraId="7673CD6B" w14:textId="43956D5C" w:rsidR="009C432F" w:rsidRPr="00165BE7" w:rsidRDefault="009C432F" w:rsidP="007E153F">
      <w:pPr>
        <w:pStyle w:val="a4"/>
        <w:jc w:val="right"/>
        <w:rPr>
          <w:rFonts w:ascii="Times New Roman" w:hAnsi="Times New Roman" w:cs="Times New Roman"/>
          <w:sz w:val="40"/>
          <w:szCs w:val="40"/>
        </w:rPr>
      </w:pP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День памяти А.С. Пушкина </w:t>
      </w:r>
    </w:p>
    <w:p w14:paraId="4CBBC561" w14:textId="39FC9631" w:rsidR="00147941" w:rsidRPr="00165BE7" w:rsidRDefault="00832194" w:rsidP="00147941">
      <w:pPr>
        <w:pStyle w:val="a4"/>
        <w:rPr>
          <w:rFonts w:ascii="Times New Roman" w:hAnsi="Times New Roman" w:cs="Times New Roman"/>
          <w:b/>
          <w:bCs/>
          <w:color w:val="1F3864" w:themeColor="accent5" w:themeShade="80"/>
        </w:rPr>
      </w:pPr>
      <w:r w:rsidRPr="00165BE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 wp14:anchorId="6EF97707" wp14:editId="28058C33">
            <wp:simplePos x="0" y="0"/>
            <wp:positionH relativeFrom="margin">
              <wp:posOffset>154546</wp:posOffset>
            </wp:positionH>
            <wp:positionV relativeFrom="paragraph">
              <wp:posOffset>11019</wp:posOffset>
            </wp:positionV>
            <wp:extent cx="1046480" cy="1313815"/>
            <wp:effectExtent l="0" t="0" r="1270" b="635"/>
            <wp:wrapTight wrapText="bothSides">
              <wp:wrapPolygon edited="0">
                <wp:start x="0" y="0"/>
                <wp:lineTo x="0" y="21297"/>
                <wp:lineTo x="21233" y="21297"/>
                <wp:lineTo x="21233" y="0"/>
                <wp:lineTo x="0" y="0"/>
              </wp:wrapPolygon>
            </wp:wrapTight>
            <wp:docPr id="1" name="Рисунок 1" descr="Изображение выглядит как Человеческое лицо, человек, портрет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ческое лицо, человек, портрет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1" r="19032"/>
                    <a:stretch/>
                  </pic:blipFill>
                  <pic:spPr bwMode="auto">
                    <a:xfrm>
                      <a:off x="0" y="0"/>
                      <a:ext cx="104648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6370" w14:textId="7228F925" w:rsidR="0058675F" w:rsidRPr="00165BE7" w:rsidRDefault="00147941" w:rsidP="0082169F">
      <w:pPr>
        <w:pStyle w:val="a4"/>
        <w:rPr>
          <w:rFonts w:ascii="Times New Roman" w:hAnsi="Times New Roman" w:cs="Times New Roman"/>
          <w:color w:val="806000" w:themeColor="accent4" w:themeShade="80"/>
          <w:sz w:val="40"/>
          <w:szCs w:val="40"/>
        </w:rPr>
      </w:pP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>11 февраля д</w:t>
      </w:r>
      <w:r w:rsidR="0068702C"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ень </w:t>
      </w: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рождения В.В. Бианки </w:t>
      </w:r>
    </w:p>
    <w:p w14:paraId="1187F7A5" w14:textId="1A93A16C" w:rsidR="00147941" w:rsidRPr="00165BE7" w:rsidRDefault="00147941" w:rsidP="0082169F">
      <w:pPr>
        <w:pStyle w:val="a4"/>
        <w:rPr>
          <w:color w:val="806000" w:themeColor="accent4" w:themeShade="80"/>
          <w:sz w:val="40"/>
          <w:szCs w:val="40"/>
        </w:rPr>
      </w:pP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>(1894–1959), советского писателя</w:t>
      </w:r>
    </w:p>
    <w:p w14:paraId="7D8795AF" w14:textId="0561703D" w:rsidR="00896488" w:rsidRPr="00165BE7" w:rsidRDefault="00896488" w:rsidP="00BD615E">
      <w:pPr>
        <w:pStyle w:val="a4"/>
        <w:rPr>
          <w:rFonts w:ascii="Times New Roman" w:hAnsi="Times New Roman" w:cs="Times New Roman"/>
        </w:rPr>
      </w:pPr>
    </w:p>
    <w:p w14:paraId="517C1757" w14:textId="12B16113" w:rsidR="00190A8F" w:rsidRPr="00165BE7" w:rsidRDefault="00832194" w:rsidP="00896488">
      <w:pPr>
        <w:pStyle w:val="a4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165BE7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 wp14:anchorId="5D1FF0CD" wp14:editId="3F825EE0">
            <wp:simplePos x="0" y="0"/>
            <wp:positionH relativeFrom="column">
              <wp:posOffset>5435475</wp:posOffset>
            </wp:positionH>
            <wp:positionV relativeFrom="paragraph">
              <wp:posOffset>99605</wp:posOffset>
            </wp:positionV>
            <wp:extent cx="1318895" cy="1181100"/>
            <wp:effectExtent l="0" t="0" r="0" b="0"/>
            <wp:wrapTight wrapText="bothSides">
              <wp:wrapPolygon edited="0">
                <wp:start x="13104" y="0"/>
                <wp:lineTo x="4680" y="1045"/>
                <wp:lineTo x="2184" y="2090"/>
                <wp:lineTo x="2184" y="6271"/>
                <wp:lineTo x="624" y="8013"/>
                <wp:lineTo x="312" y="9755"/>
                <wp:lineTo x="1248" y="11845"/>
                <wp:lineTo x="7800" y="19858"/>
                <wp:lineTo x="9672" y="19858"/>
                <wp:lineTo x="9984" y="19161"/>
                <wp:lineTo x="14663" y="17419"/>
                <wp:lineTo x="18095" y="17419"/>
                <wp:lineTo x="21215" y="14632"/>
                <wp:lineTo x="20903" y="11497"/>
                <wp:lineTo x="18095" y="6619"/>
                <wp:lineTo x="18407" y="4529"/>
                <wp:lineTo x="17159" y="2090"/>
                <wp:lineTo x="14663" y="0"/>
                <wp:lineTo x="13104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39" w:rsidRPr="00165BE7">
        <w:rPr>
          <w:rFonts w:ascii="Times New Roman" w:hAnsi="Times New Roman" w:cs="Times New Roman"/>
          <w:color w:val="00B050"/>
          <w:sz w:val="40"/>
          <w:szCs w:val="40"/>
        </w:rPr>
        <w:t xml:space="preserve">14 </w:t>
      </w:r>
      <w:r w:rsidR="00A52764" w:rsidRPr="00165BE7">
        <w:rPr>
          <w:rFonts w:ascii="Times New Roman" w:hAnsi="Times New Roman" w:cs="Times New Roman"/>
          <w:color w:val="00B050"/>
          <w:sz w:val="40"/>
          <w:szCs w:val="40"/>
        </w:rPr>
        <w:t xml:space="preserve">февраля </w:t>
      </w:r>
    </w:p>
    <w:p w14:paraId="7A9DA08B" w14:textId="21F35A5E" w:rsidR="00896488" w:rsidRPr="00165BE7" w:rsidRDefault="00A52764" w:rsidP="00896488">
      <w:pPr>
        <w:pStyle w:val="a4"/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165BE7">
        <w:rPr>
          <w:rFonts w:ascii="Times New Roman" w:hAnsi="Times New Roman" w:cs="Times New Roman"/>
          <w:color w:val="00B050"/>
          <w:sz w:val="40"/>
          <w:szCs w:val="40"/>
        </w:rPr>
        <w:t>Международный</w:t>
      </w:r>
      <w:r w:rsidR="00430439" w:rsidRPr="00165BE7">
        <w:rPr>
          <w:rFonts w:ascii="Times New Roman" w:hAnsi="Times New Roman" w:cs="Times New Roman"/>
          <w:color w:val="00B050"/>
          <w:sz w:val="40"/>
          <w:szCs w:val="40"/>
        </w:rPr>
        <w:t xml:space="preserve"> день </w:t>
      </w:r>
      <w:proofErr w:type="spellStart"/>
      <w:r w:rsidR="00430439" w:rsidRPr="00165BE7">
        <w:rPr>
          <w:rFonts w:ascii="Times New Roman" w:hAnsi="Times New Roman" w:cs="Times New Roman"/>
          <w:color w:val="00B050"/>
          <w:sz w:val="40"/>
          <w:szCs w:val="40"/>
        </w:rPr>
        <w:t>книгодарения</w:t>
      </w:r>
      <w:proofErr w:type="spellEnd"/>
      <w:r w:rsidR="003E4E35" w:rsidRPr="00165BE7">
        <w:rPr>
          <w:noProof/>
          <w:color w:val="00B050"/>
          <w:sz w:val="18"/>
          <w:szCs w:val="18"/>
          <w:lang w:eastAsia="ru-RU"/>
        </w:rPr>
        <w:t xml:space="preserve"> </w:t>
      </w:r>
    </w:p>
    <w:p w14:paraId="539C7410" w14:textId="4AED83F5" w:rsidR="005002FF" w:rsidRDefault="00430439" w:rsidP="00896488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 w:rsidRPr="00BD615E">
        <w:rPr>
          <w:rFonts w:ascii="Times New Roman" w:hAnsi="Times New Roman" w:cs="Times New Roman"/>
          <w:sz w:val="36"/>
          <w:szCs w:val="36"/>
        </w:rPr>
        <w:t>(</w:t>
      </w:r>
      <w:r w:rsidRPr="00896488">
        <w:rPr>
          <w:rFonts w:ascii="Times New Roman" w:hAnsi="Times New Roman" w:cs="Times New Roman"/>
          <w:i/>
          <w:iCs/>
          <w:sz w:val="28"/>
          <w:szCs w:val="28"/>
        </w:rPr>
        <w:t>Отмечается с 2012 года, в нём ежегодно принимают участие жители более 30 стран мира, включая Россию</w:t>
      </w:r>
      <w:r w:rsidRPr="00BD615E">
        <w:rPr>
          <w:rFonts w:ascii="Times New Roman" w:hAnsi="Times New Roman" w:cs="Times New Roman"/>
          <w:sz w:val="36"/>
          <w:szCs w:val="36"/>
        </w:rPr>
        <w:t>)</w:t>
      </w:r>
    </w:p>
    <w:p w14:paraId="75535919" w14:textId="0AEB3E15" w:rsidR="00896488" w:rsidRPr="0068702C" w:rsidRDefault="00896488" w:rsidP="0089648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7FA54E6F" w14:textId="60CACF4E" w:rsidR="00190A8F" w:rsidRPr="00165BE7" w:rsidRDefault="00165BE7" w:rsidP="0068702C">
      <w:pPr>
        <w:pStyle w:val="a4"/>
        <w:jc w:val="right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 w:rsidRPr="0068702C">
        <w:rPr>
          <w:rFonts w:ascii="Times New Roman" w:hAnsi="Times New Roman" w:cs="Times New Roman"/>
          <w:noProof/>
          <w:color w:val="2E74B5" w:themeColor="accent1" w:themeShade="BF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2576588" wp14:editId="422D3D28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2590800" cy="1247775"/>
                <wp:effectExtent l="19050" t="19050" r="19050" b="28575"/>
                <wp:wrapSquare wrapText="bothSides"/>
                <wp:docPr id="6179051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2FCA4" w14:textId="54680499" w:rsidR="00896488" w:rsidRDefault="00896488" w:rsidP="0068702C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321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БИБЛИОТЕКА НОВЫХ СЛОВ: </w:t>
                            </w:r>
                          </w:p>
                          <w:p w14:paraId="57E2D3C9" w14:textId="77777777" w:rsidR="0068702C" w:rsidRPr="0068702C" w:rsidRDefault="0068702C" w:rsidP="0068702C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CCAE201" w14:textId="39EA5C01" w:rsidR="00896488" w:rsidRPr="0054168C" w:rsidRDefault="00896488" w:rsidP="00896488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321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«бескорыстная помощь» «милосердие» «отзывчивость</w:t>
                            </w:r>
                            <w:r w:rsidRPr="008321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765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7.9pt;width:204pt;height:98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" strokecolor="#5b9bd5 [3204]" strokeweight="3pt">
                <v:textbox>
                  <w:txbxContent>
                    <w:p w14:paraId="32C2FCA4" w14:textId="54680499" w:rsidR="00896488" w:rsidRDefault="00896488" w:rsidP="0068702C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321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БИБЛИОТЕКА НОВЫХ СЛОВ: </w:t>
                      </w:r>
                    </w:p>
                    <w:p w14:paraId="57E2D3C9" w14:textId="77777777" w:rsidR="0068702C" w:rsidRPr="0068702C" w:rsidRDefault="0068702C" w:rsidP="0068702C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CCAE201" w14:textId="39EA5C01" w:rsidR="00896488" w:rsidRPr="0054168C" w:rsidRDefault="00896488" w:rsidP="00896488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321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«бескорыстная помощь» «милосердие» «отзывчивость</w:t>
                      </w:r>
                      <w:r w:rsidRPr="008321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53F" w:rsidRPr="00165BE7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>17 февраля</w:t>
      </w:r>
      <w:r w:rsidR="00896488" w:rsidRPr="00165BE7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 xml:space="preserve"> </w:t>
      </w:r>
    </w:p>
    <w:p w14:paraId="0933F87B" w14:textId="77777777" w:rsidR="00165BE7" w:rsidRDefault="00165BE7" w:rsidP="0068702C">
      <w:pPr>
        <w:pStyle w:val="a4"/>
        <w:jc w:val="right"/>
        <w:rPr>
          <w:rFonts w:ascii="Times New Roman" w:hAnsi="Times New Roman" w:cs="Times New Roman"/>
          <w:color w:val="806000" w:themeColor="accent4" w:themeShade="80"/>
          <w:sz w:val="40"/>
          <w:szCs w:val="40"/>
        </w:rPr>
      </w:pPr>
      <w:r w:rsidRPr="00165BE7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048A7AFC" wp14:editId="290F3298">
            <wp:simplePos x="0" y="0"/>
            <wp:positionH relativeFrom="margin">
              <wp:align>right</wp:align>
            </wp:positionH>
            <wp:positionV relativeFrom="paragraph">
              <wp:posOffset>622935</wp:posOffset>
            </wp:positionV>
            <wp:extent cx="1164590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200" y="21430"/>
                <wp:lineTo x="21200" y="0"/>
                <wp:lineTo x="0" y="0"/>
              </wp:wrapPolygon>
            </wp:wrapTight>
            <wp:docPr id="19138624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BE7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90FC1C" wp14:editId="3059CF6E">
                <wp:simplePos x="0" y="0"/>
                <wp:positionH relativeFrom="column">
                  <wp:posOffset>2695574</wp:posOffset>
                </wp:positionH>
                <wp:positionV relativeFrom="paragraph">
                  <wp:posOffset>46354</wp:posOffset>
                </wp:positionV>
                <wp:extent cx="352425" cy="123825"/>
                <wp:effectExtent l="0" t="57150" r="9525" b="28575"/>
                <wp:wrapNone/>
                <wp:docPr id="19065194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123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5F7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12.25pt;margin-top:3.65pt;width:27.75pt;height:9.7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" strokecolor="#5b9bd5 [3204]" strokeweight="3pt">
                <v:stroke endarrow="block" joinstyle="miter"/>
              </v:shape>
            </w:pict>
          </mc:Fallback>
        </mc:AlternateContent>
      </w:r>
      <w:r w:rsidR="007E153F" w:rsidRPr="00165BE7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>День спонтанного</w:t>
      </w:r>
      <w:r w:rsidR="00896488" w:rsidRPr="00165BE7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 xml:space="preserve"> </w:t>
      </w:r>
      <w:r w:rsidR="007E153F" w:rsidRPr="00165BE7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>проявления доброты</w:t>
      </w:r>
      <w:r w:rsidRPr="00165BE7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 xml:space="preserve"> и </w:t>
      </w: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120 лет со дня рождения русской поэтессы </w:t>
      </w:r>
    </w:p>
    <w:p w14:paraId="794B7618" w14:textId="583BCCFD" w:rsidR="00896488" w:rsidRPr="00165BE7" w:rsidRDefault="00165BE7" w:rsidP="0068702C">
      <w:pPr>
        <w:pStyle w:val="a4"/>
        <w:jc w:val="right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>А.Л.</w:t>
      </w: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 Барто</w:t>
      </w:r>
      <w:r w:rsidRPr="00165BE7">
        <w:rPr>
          <w:rFonts w:ascii="Times New Roman" w:hAnsi="Times New Roman" w:cs="Times New Roman"/>
          <w:b/>
          <w:bCs/>
          <w:color w:val="806000" w:themeColor="accent4" w:themeShade="80"/>
          <w:sz w:val="40"/>
          <w:szCs w:val="40"/>
        </w:rPr>
        <w:t xml:space="preserve">  </w:t>
      </w:r>
    </w:p>
    <w:p w14:paraId="092AA111" w14:textId="6517AC59" w:rsidR="0068702C" w:rsidRPr="00165BE7" w:rsidRDefault="00165BE7" w:rsidP="0068702C">
      <w:pPr>
        <w:pStyle w:val="a4"/>
        <w:jc w:val="center"/>
        <w:rPr>
          <w:rFonts w:ascii="Times New Roman" w:hAnsi="Times New Roman" w:cs="Times New Roman"/>
          <w:color w:val="2E74B5" w:themeColor="accent1" w:themeShade="BF"/>
        </w:rPr>
      </w:pPr>
      <w:r w:rsidRPr="00165BE7">
        <w:rPr>
          <w:rFonts w:ascii="Times New Roman" w:hAnsi="Times New Roman" w:cs="Times New Roman"/>
          <w:noProof/>
          <w:color w:val="2E74B5" w:themeColor="accent1" w:themeShade="BF"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42205D04" wp14:editId="03217378">
            <wp:simplePos x="0" y="0"/>
            <wp:positionH relativeFrom="column">
              <wp:posOffset>4514850</wp:posOffset>
            </wp:positionH>
            <wp:positionV relativeFrom="paragraph">
              <wp:posOffset>104140</wp:posOffset>
            </wp:positionV>
            <wp:extent cx="892175" cy="892175"/>
            <wp:effectExtent l="0" t="0" r="3175" b="3175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2592454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1943C" w14:textId="37FDDC8E" w:rsidR="00190A8F" w:rsidRPr="00165BE7" w:rsidRDefault="00251636" w:rsidP="00165BE7">
      <w:pPr>
        <w:pStyle w:val="a4"/>
        <w:rPr>
          <w:rFonts w:ascii="Times New Roman" w:hAnsi="Times New Roman" w:cs="Times New Roman"/>
          <w:sz w:val="40"/>
          <w:szCs w:val="40"/>
        </w:rPr>
      </w:pPr>
      <w:r w:rsidRPr="00165BE7">
        <w:rPr>
          <w:rFonts w:ascii="Times New Roman" w:hAnsi="Times New Roman" w:cs="Times New Roman"/>
          <w:sz w:val="40"/>
          <w:szCs w:val="40"/>
        </w:rPr>
        <w:t>21 февраля</w:t>
      </w:r>
    </w:p>
    <w:p w14:paraId="18FA4871" w14:textId="2840C4BB" w:rsidR="00896488" w:rsidRPr="00165BE7" w:rsidRDefault="00251636" w:rsidP="00165BE7">
      <w:pPr>
        <w:pStyle w:val="a4"/>
        <w:rPr>
          <w:rFonts w:ascii="Times New Roman" w:hAnsi="Times New Roman" w:cs="Times New Roman"/>
          <w:sz w:val="40"/>
          <w:szCs w:val="40"/>
        </w:rPr>
      </w:pPr>
      <w:r w:rsidRPr="00165BE7">
        <w:rPr>
          <w:rFonts w:ascii="Times New Roman" w:hAnsi="Times New Roman" w:cs="Times New Roman"/>
          <w:sz w:val="40"/>
          <w:szCs w:val="40"/>
        </w:rPr>
        <w:t>Международный день родного языка</w:t>
      </w:r>
    </w:p>
    <w:p w14:paraId="1D4DED5B" w14:textId="57C81379" w:rsidR="00896488" w:rsidRPr="00120C73" w:rsidRDefault="00165BE7" w:rsidP="00165BE7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F3864" w:themeColor="accent5" w:themeShade="80"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 wp14:anchorId="225CC529" wp14:editId="4F27EDE6">
            <wp:simplePos x="0" y="0"/>
            <wp:positionH relativeFrom="margin">
              <wp:posOffset>3705225</wp:posOffset>
            </wp:positionH>
            <wp:positionV relativeFrom="paragraph">
              <wp:posOffset>165735</wp:posOffset>
            </wp:positionV>
            <wp:extent cx="1870075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343" y="21406"/>
                <wp:lineTo x="21343" y="0"/>
                <wp:lineTo x="0" y="0"/>
              </wp:wrapPolygon>
            </wp:wrapTight>
            <wp:docPr id="20427288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36" w:rsidRPr="00896488">
        <w:rPr>
          <w:rFonts w:ascii="Times New Roman" w:hAnsi="Times New Roman" w:cs="Times New Roman"/>
          <w:i/>
          <w:iCs/>
          <w:sz w:val="28"/>
          <w:szCs w:val="28"/>
        </w:rPr>
        <w:t>(Отмечается с 2000 года по инициативе ЮНЕСКО)</w:t>
      </w:r>
    </w:p>
    <w:p w14:paraId="7E3DC8B0" w14:textId="3A03C400" w:rsidR="00832194" w:rsidRPr="0068702C" w:rsidRDefault="00832194" w:rsidP="0068702C">
      <w:pPr>
        <w:pStyle w:val="a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CE4C707" w14:textId="50DAD920" w:rsidR="00896488" w:rsidRPr="00165BE7" w:rsidRDefault="00165BE7" w:rsidP="00165BE7">
      <w:pPr>
        <w:pStyle w:val="a4"/>
        <w:rPr>
          <w:noProof/>
          <w:color w:val="FF0000"/>
          <w:sz w:val="40"/>
          <w:szCs w:val="40"/>
          <w:lang w:eastAsia="ru-RU"/>
        </w:rPr>
      </w:pPr>
      <w:r w:rsidRPr="0068702C">
        <w:rPr>
          <w:rFonts w:ascii="Times New Roman" w:hAnsi="Times New Roman" w:cs="Times New Roman"/>
          <w:b/>
          <w:bCs/>
          <w:color w:val="FF0000"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02600A2A" wp14:editId="5EAF62F0">
            <wp:simplePos x="0" y="0"/>
            <wp:positionH relativeFrom="column">
              <wp:posOffset>5753100</wp:posOffset>
            </wp:positionH>
            <wp:positionV relativeFrom="paragraph">
              <wp:posOffset>6350</wp:posOffset>
            </wp:positionV>
            <wp:extent cx="805180" cy="805180"/>
            <wp:effectExtent l="0" t="0" r="0" b="0"/>
            <wp:wrapTight wrapText="bothSides">
              <wp:wrapPolygon edited="0">
                <wp:start x="0" y="0"/>
                <wp:lineTo x="0" y="20953"/>
                <wp:lineTo x="20953" y="20953"/>
                <wp:lineTo x="20953" y="0"/>
                <wp:lineTo x="0" y="0"/>
              </wp:wrapPolygon>
            </wp:wrapTight>
            <wp:docPr id="5" name="Рисунок 5" descr="C:\Users\liventsevava-1\AppData\Local\Microsoft\Windows\INetCache\Content.MSO\949271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entsevava-1\AppData\Local\Microsoft\Windows\INetCache\Content.MSO\949271D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488" w:rsidRPr="00165BE7">
        <w:rPr>
          <w:rFonts w:ascii="Times New Roman" w:hAnsi="Times New Roman" w:cs="Times New Roman"/>
          <w:color w:val="FF0000"/>
          <w:sz w:val="40"/>
          <w:szCs w:val="40"/>
        </w:rPr>
        <w:t>23 февраля День защитника Отечества</w:t>
      </w:r>
      <w:r w:rsidR="003E4E35" w:rsidRPr="00165BE7">
        <w:rPr>
          <w:noProof/>
          <w:color w:val="FF0000"/>
          <w:sz w:val="40"/>
          <w:szCs w:val="40"/>
          <w:lang w:eastAsia="ru-RU"/>
        </w:rPr>
        <w:t xml:space="preserve"> </w:t>
      </w:r>
    </w:p>
    <w:p w14:paraId="241192B3" w14:textId="33195EBC" w:rsidR="0068702C" w:rsidRPr="00165BE7" w:rsidRDefault="00165BE7" w:rsidP="00896488">
      <w:pPr>
        <w:pStyle w:val="a4"/>
        <w:jc w:val="center"/>
        <w:rPr>
          <w:rFonts w:ascii="Times New Roman" w:hAnsi="Times New Roman" w:cs="Times New Roman"/>
          <w:b/>
          <w:bCs/>
          <w:color w:val="FF0000"/>
        </w:rPr>
      </w:pPr>
      <w:r w:rsidRPr="00165BE7">
        <w:rPr>
          <w:rFonts w:ascii="Times New Roman" w:hAnsi="Times New Roman" w:cs="Times New Roman"/>
          <w:noProof/>
          <w:color w:val="806000" w:themeColor="accent4" w:themeShade="80"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7A9F1F0F" wp14:editId="792AB05D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8016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94492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3ACB8" w14:textId="109A46C7" w:rsidR="00165BE7" w:rsidRDefault="00165BE7" w:rsidP="0068702C">
      <w:pPr>
        <w:rPr>
          <w:rFonts w:ascii="Times New Roman" w:hAnsi="Times New Roman" w:cs="Times New Roman"/>
          <w:color w:val="806000" w:themeColor="accent4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806000" w:themeColor="accent4" w:themeShade="80"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305CD24F" wp14:editId="1FEB6F7A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923925" cy="918845"/>
            <wp:effectExtent l="0" t="0" r="9525" b="0"/>
            <wp:wrapTight wrapText="bothSides">
              <wp:wrapPolygon edited="0">
                <wp:start x="0" y="0"/>
                <wp:lineTo x="0" y="21048"/>
                <wp:lineTo x="21377" y="21048"/>
                <wp:lineTo x="21377" y="0"/>
                <wp:lineTo x="0" y="0"/>
              </wp:wrapPolygon>
            </wp:wrapTight>
            <wp:docPr id="7890069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02C"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24 февраля </w:t>
      </w:r>
    </w:p>
    <w:p w14:paraId="49583020" w14:textId="09738721" w:rsidR="0068702C" w:rsidRPr="00165BE7" w:rsidRDefault="0068702C" w:rsidP="0068702C">
      <w:pPr>
        <w:rPr>
          <w:color w:val="806000" w:themeColor="accent4" w:themeShade="80"/>
          <w:sz w:val="40"/>
          <w:szCs w:val="40"/>
        </w:rPr>
      </w:pP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>240 лет со дня рождения сказочника</w:t>
      </w: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 </w:t>
      </w:r>
      <w:r w:rsidRPr="00165BE7">
        <w:rPr>
          <w:rFonts w:ascii="Times New Roman" w:hAnsi="Times New Roman" w:cs="Times New Roman"/>
          <w:color w:val="806000" w:themeColor="accent4" w:themeShade="80"/>
          <w:sz w:val="40"/>
          <w:szCs w:val="40"/>
        </w:rPr>
        <w:t xml:space="preserve">Вильгельма Гримма </w:t>
      </w:r>
    </w:p>
    <w:p w14:paraId="1EC63F32" w14:textId="5BB5048B" w:rsidR="00147941" w:rsidRPr="00D82079" w:rsidRDefault="00147941">
      <w:pPr>
        <w:pStyle w:val="a4"/>
        <w:rPr>
          <w:sz w:val="40"/>
          <w:szCs w:val="40"/>
        </w:rPr>
      </w:pPr>
    </w:p>
    <w:sectPr w:rsidR="00147941" w:rsidRPr="00D82079" w:rsidSect="00147941">
      <w:pgSz w:w="11906" w:h="16838"/>
      <w:pgMar w:top="568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4D8A"/>
    <w:multiLevelType w:val="hybridMultilevel"/>
    <w:tmpl w:val="B81CA6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E207C"/>
    <w:multiLevelType w:val="hybridMultilevel"/>
    <w:tmpl w:val="ED764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A4198"/>
    <w:multiLevelType w:val="hybridMultilevel"/>
    <w:tmpl w:val="377AD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F053A"/>
    <w:multiLevelType w:val="hybridMultilevel"/>
    <w:tmpl w:val="771CC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767633">
    <w:abstractNumId w:val="3"/>
  </w:num>
  <w:num w:numId="2" w16cid:durableId="681515137">
    <w:abstractNumId w:val="2"/>
  </w:num>
  <w:num w:numId="3" w16cid:durableId="1612126519">
    <w:abstractNumId w:val="1"/>
  </w:num>
  <w:num w:numId="4" w16cid:durableId="286468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E35"/>
    <w:rsid w:val="000215F7"/>
    <w:rsid w:val="00101518"/>
    <w:rsid w:val="00113A4C"/>
    <w:rsid w:val="00120C73"/>
    <w:rsid w:val="00147941"/>
    <w:rsid w:val="00165BE7"/>
    <w:rsid w:val="00190A8F"/>
    <w:rsid w:val="001C556E"/>
    <w:rsid w:val="00251636"/>
    <w:rsid w:val="00320970"/>
    <w:rsid w:val="003C61B8"/>
    <w:rsid w:val="003D35B6"/>
    <w:rsid w:val="003E4E35"/>
    <w:rsid w:val="00430439"/>
    <w:rsid w:val="005002FF"/>
    <w:rsid w:val="0054168C"/>
    <w:rsid w:val="00576955"/>
    <w:rsid w:val="0058675F"/>
    <w:rsid w:val="0068702C"/>
    <w:rsid w:val="00707FEF"/>
    <w:rsid w:val="00711E35"/>
    <w:rsid w:val="00713A7B"/>
    <w:rsid w:val="00747B07"/>
    <w:rsid w:val="00795A57"/>
    <w:rsid w:val="007E153F"/>
    <w:rsid w:val="0082169F"/>
    <w:rsid w:val="00832194"/>
    <w:rsid w:val="008404F9"/>
    <w:rsid w:val="00896488"/>
    <w:rsid w:val="008F3BBB"/>
    <w:rsid w:val="00945319"/>
    <w:rsid w:val="00957C10"/>
    <w:rsid w:val="009651C3"/>
    <w:rsid w:val="009B5463"/>
    <w:rsid w:val="009C432F"/>
    <w:rsid w:val="00A52764"/>
    <w:rsid w:val="00A6303F"/>
    <w:rsid w:val="00A65570"/>
    <w:rsid w:val="00B00341"/>
    <w:rsid w:val="00B06789"/>
    <w:rsid w:val="00B86535"/>
    <w:rsid w:val="00BD03C2"/>
    <w:rsid w:val="00BD615E"/>
    <w:rsid w:val="00C907F6"/>
    <w:rsid w:val="00D31C8B"/>
    <w:rsid w:val="00D82079"/>
    <w:rsid w:val="00DD6043"/>
    <w:rsid w:val="00E05077"/>
    <w:rsid w:val="00EA6969"/>
    <w:rsid w:val="00EE0C27"/>
    <w:rsid w:val="00F84443"/>
    <w:rsid w:val="00FC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168A7"/>
  <w15:chartTrackingRefBased/>
  <w15:docId w15:val="{843A39E1-48E2-4A13-AF5C-2BC644A0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1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11E35"/>
    <w:pPr>
      <w:spacing w:after="0" w:line="240" w:lineRule="auto"/>
    </w:pPr>
  </w:style>
  <w:style w:type="paragraph" w:customStyle="1" w:styleId="Default">
    <w:name w:val="Default"/>
    <w:rsid w:val="00713A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65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51C3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84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54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Школа №1504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Ливенцева Вера Анатольевна</dc:creator>
  <cp:keywords/>
  <dc:description/>
  <cp:lastModifiedBy>Михаил Ливенцев</cp:lastModifiedBy>
  <cp:revision>2</cp:revision>
  <cp:lastPrinted>2024-01-27T17:06:00Z</cp:lastPrinted>
  <dcterms:created xsi:type="dcterms:W3CDTF">2026-01-18T12:47:00Z</dcterms:created>
  <dcterms:modified xsi:type="dcterms:W3CDTF">2026-01-18T12:47:00Z</dcterms:modified>
</cp:coreProperties>
</file>