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A3A5" w14:textId="77777777" w:rsidR="00DE3AA6" w:rsidRDefault="0000000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для читательского марафона «Весенний переполох» для детей 5-7лет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DE3AA6" w14:paraId="79860608" w14:textId="77777777">
        <w:tc>
          <w:tcPr>
            <w:tcW w:w="3640" w:type="dxa"/>
          </w:tcPr>
          <w:p w14:paraId="5763C097" w14:textId="4B9EED25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 про воробья, который забрался в домик ласточек, пока их не было дома. Что же придумали ласточки, чтобы проучить непрошенного гостя и чем закончилась эта история? Прочитайте рассказ и узнаете.</w:t>
            </w:r>
            <w:r>
              <w:rPr>
                <w:rFonts w:ascii="Times New Roman" w:hAnsi="Times New Roman" w:cs="Times New Roman"/>
              </w:rPr>
              <w:br/>
              <w:t>Сделай</w:t>
            </w:r>
            <w:r w:rsidR="00D9769E">
              <w:rPr>
                <w:rFonts w:ascii="Times New Roman" w:hAnsi="Times New Roman" w:cs="Times New Roman"/>
              </w:rPr>
              <w:t>те</w:t>
            </w:r>
            <w:r>
              <w:rPr>
                <w:rFonts w:ascii="Times New Roman" w:hAnsi="Times New Roman" w:cs="Times New Roman"/>
              </w:rPr>
              <w:t xml:space="preserve"> аппликацию ласточкиного гнезда</w:t>
            </w:r>
            <w:r w:rsidR="00D9769E">
              <w:rPr>
                <w:rFonts w:ascii="Times New Roman" w:hAnsi="Times New Roman" w:cs="Times New Roman"/>
              </w:rPr>
              <w:t xml:space="preserve"> и нарисуйте ласточек внутри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</w:p>
          <w:p w14:paraId="28E03DEB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Лев Толстой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«Воробей и ласточка»</w:t>
            </w:r>
          </w:p>
        </w:tc>
        <w:tc>
          <w:tcPr>
            <w:tcW w:w="3640" w:type="dxa"/>
          </w:tcPr>
          <w:p w14:paraId="3DB42AC6" w14:textId="2AFC7D75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Старая лошадка по имени Ласточка развозила почту и очень любила слушать музыку. Однажды в её тележке осталось одно</w:t>
            </w:r>
            <w:r>
              <w:rPr>
                <w:rFonts w:ascii="Times New Roman" w:hAnsi="Times New Roman" w:cs="Times New Roman"/>
              </w:rPr>
              <w:noBreakHyphen/>
              <w:t>единственное письмо — и оказалось, что оно адресовано ей самой! Кто же написал Ласточке и куда её приглашали? Прочитайте сказку и узнаете.</w:t>
            </w:r>
            <w:r>
              <w:rPr>
                <w:rFonts w:ascii="Times New Roman" w:hAnsi="Times New Roman" w:cs="Times New Roman"/>
              </w:rPr>
              <w:br/>
              <w:t>Нарисуй, чем закончилась эта история. Встретила ли Ласточка свою внучку?</w:t>
            </w:r>
          </w:p>
          <w:p w14:paraId="43D9D5EE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Наталья Абрамцева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«Ласточка»</w:t>
            </w:r>
          </w:p>
        </w:tc>
        <w:tc>
          <w:tcPr>
            <w:tcW w:w="3640" w:type="dxa"/>
          </w:tcPr>
          <w:p w14:paraId="16F0E9CC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история про первый весенний цветок, который ни капельки не испугался холодного снега. Как же ему удаётся пробиться сквозь холодную землю и снег? Прочитайте рассказ и узнаете.</w:t>
            </w:r>
            <w:r>
              <w:rPr>
                <w:rFonts w:ascii="Times New Roman" w:hAnsi="Times New Roman" w:cs="Times New Roman"/>
              </w:rPr>
              <w:br/>
              <w:t>Нарисуй, как подснежник выглядывает из-под снега и тянется к солнышку.</w:t>
            </w:r>
          </w:p>
          <w:p w14:paraId="334604E3" w14:textId="77777777" w:rsidR="00DE3AA6" w:rsidRDefault="00DE3A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203640C6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Константин Ушинский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«Весна»</w:t>
            </w:r>
          </w:p>
        </w:tc>
        <w:tc>
          <w:tcPr>
            <w:tcW w:w="3640" w:type="dxa"/>
          </w:tcPr>
          <w:p w14:paraId="5D13F7B3" w14:textId="3365C340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Знаком ли ты с солнечными человечками? Их двое — Зой и Зоя. Один согревает замёрзшую белочку, другой зовёт грачей домой из тёплых краёв. Хочешь узнать, какие ещё добрые дела они делают?</w:t>
            </w:r>
            <w:r>
              <w:rPr>
                <w:rFonts w:ascii="Times New Roman" w:hAnsi="Times New Roman" w:cs="Times New Roman"/>
              </w:rPr>
              <w:br/>
              <w:t>Нарисуй Зоя и Зою — с золотыми стрелами и волшебной корзиночкой, в которой они носят добро.</w:t>
            </w:r>
          </w:p>
          <w:p w14:paraId="621277AD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Виталий Бианки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«Зой и Зоя»</w:t>
            </w:r>
          </w:p>
        </w:tc>
      </w:tr>
      <w:tr w:rsidR="00DE3AA6" w14:paraId="0473ED85" w14:textId="77777777">
        <w:tc>
          <w:tcPr>
            <w:tcW w:w="3640" w:type="dxa"/>
          </w:tcPr>
          <w:p w14:paraId="25A2471C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7416E05" wp14:editId="14267DAD">
                  <wp:extent cx="656590" cy="656590"/>
                  <wp:effectExtent l="0" t="0" r="10160" b="10160"/>
                  <wp:docPr id="1" name="Изображение 1" descr="qrcod_bLV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Изображение 1" descr="qrcod_bLVe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" cy="656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5D8ECDB8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3B010BE" wp14:editId="347F1A06">
                  <wp:extent cx="636270" cy="636270"/>
                  <wp:effectExtent l="0" t="0" r="11430" b="11430"/>
                  <wp:docPr id="2" name="Изображение 2" descr="qrcod_bLW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 2" descr="qrcod_bLWV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636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4A76EFCC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B161939" wp14:editId="69D2464B">
                  <wp:extent cx="604520" cy="604520"/>
                  <wp:effectExtent l="0" t="0" r="5080" b="5080"/>
                  <wp:docPr id="3" name="Изображение 3" descr="qrcod_bLX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3" descr="qrcod_bLXv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520" cy="604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4FDA4AC9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42DF99FE" wp14:editId="17236A96">
                  <wp:extent cx="577215" cy="577215"/>
                  <wp:effectExtent l="0" t="0" r="13335" b="13335"/>
                  <wp:docPr id="4" name="Изображение 4" descr="qrcod_bL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4" descr="qrcod_bLXP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7215" cy="57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AA6" w14:paraId="3B8BFA26" w14:textId="77777777">
        <w:tc>
          <w:tcPr>
            <w:tcW w:w="3640" w:type="dxa"/>
          </w:tcPr>
          <w:p w14:paraId="3600CE62" w14:textId="62004E9B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Однажды поспорили четыре художника: Зима, Весна, Лето и Осень. Каждый хвалился, что её картины лучше.  Кто же победил в этом споре? Прочитайте сказку и узнаете.</w:t>
            </w:r>
            <w:r>
              <w:rPr>
                <w:rFonts w:ascii="Times New Roman" w:hAnsi="Times New Roman" w:cs="Times New Roman"/>
              </w:rPr>
              <w:br/>
              <w:t>Нарисуй своё любимое время года.</w:t>
            </w:r>
          </w:p>
          <w:p w14:paraId="57FA6489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Георгий Скребицкий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«Четыре художника»</w:t>
            </w:r>
          </w:p>
        </w:tc>
        <w:tc>
          <w:tcPr>
            <w:tcW w:w="3640" w:type="dxa"/>
          </w:tcPr>
          <w:p w14:paraId="3BEFBAEE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весны есть своя песня — её не спутаешь ни с чем. Кто же поёт эту весеннюю песню и о чём она? Прочитайте рассказ и узнаете.</w:t>
            </w:r>
            <w:r>
              <w:rPr>
                <w:rFonts w:ascii="Times New Roman" w:hAnsi="Times New Roman" w:cs="Times New Roman"/>
              </w:rPr>
              <w:br/>
              <w:t xml:space="preserve">Слепи из пластилина того, кто поёт весеннюю песню. </w:t>
            </w:r>
          </w:p>
          <w:p w14:paraId="76E30A29" w14:textId="77777777" w:rsidR="00DE3AA6" w:rsidRDefault="00DE3AA6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14:paraId="7F09AE97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Георгий Скребицкий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«Весенняя песня»</w:t>
            </w:r>
          </w:p>
        </w:tc>
        <w:tc>
          <w:tcPr>
            <w:tcW w:w="3640" w:type="dxa"/>
          </w:tcPr>
          <w:p w14:paraId="317BE60B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Знаешь ли ты, что есть такие птицы, которые выводят птенцов не весной, а в самый лютый мороз? Когда в лесу трещат деревья и солнце почти не греет.</w:t>
            </w:r>
          </w:p>
          <w:p w14:paraId="79351254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Прочитай, что это за удивительные птицы и как им удаётся не замёрзнуть зимой?</w:t>
            </w:r>
            <w:r>
              <w:rPr>
                <w:rFonts w:ascii="Times New Roman" w:hAnsi="Times New Roman" w:cs="Times New Roman"/>
              </w:rPr>
              <w:br/>
              <w:t>Слепи из пластилина птичку-клеста с необычным клювом. И посади её на заснеженную ветку.</w:t>
            </w:r>
          </w:p>
          <w:p w14:paraId="04DE397E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Георгий Скребицкий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«Весне навстречу»</w:t>
            </w:r>
          </w:p>
        </w:tc>
        <w:tc>
          <w:tcPr>
            <w:tcW w:w="3640" w:type="dxa"/>
          </w:tcPr>
          <w:p w14:paraId="5C503CB0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история про двух мальчишек, которые отправились на рыбалку и поймали не просто большую рыбу язь. Хотите узнать, что случилось дальше и остался ли у ребят этот звёздный язь?</w:t>
            </w:r>
            <w:r>
              <w:rPr>
                <w:rFonts w:ascii="Times New Roman" w:hAnsi="Times New Roman" w:cs="Times New Roman"/>
              </w:rPr>
              <w:br/>
              <w:t>Вырежьте силуэт рыбки и украсьте его чешуйки маленькими звёздочками.</w:t>
            </w:r>
          </w:p>
          <w:p w14:paraId="45A73AEA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Юрий Коваль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«Звёздный язь»</w:t>
            </w:r>
          </w:p>
        </w:tc>
      </w:tr>
      <w:tr w:rsidR="00DE3AA6" w14:paraId="11C0FD58" w14:textId="77777777">
        <w:tc>
          <w:tcPr>
            <w:tcW w:w="3640" w:type="dxa"/>
          </w:tcPr>
          <w:p w14:paraId="0408672A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44BCB0A4" wp14:editId="15D16D9B">
                  <wp:extent cx="659130" cy="659130"/>
                  <wp:effectExtent l="0" t="0" r="7620" b="7620"/>
                  <wp:docPr id="5" name="Изображение 5" descr="qrcod_bLY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 5" descr="qrcod_bLYm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130" cy="659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335D1E6C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E66879C" wp14:editId="5E6D3D44">
                  <wp:extent cx="671195" cy="671195"/>
                  <wp:effectExtent l="0" t="0" r="14605" b="14605"/>
                  <wp:docPr id="6" name="Изображение 6" descr="qrcod_bL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 6" descr="qrcod_bLYK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6A6430" w14:textId="77777777" w:rsidR="00D9769E" w:rsidRDefault="00D97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79926C89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FD4527D" wp14:editId="2F6D57C2">
                  <wp:extent cx="657860" cy="657860"/>
                  <wp:effectExtent l="0" t="0" r="8890" b="8890"/>
                  <wp:docPr id="7" name="Изображение 7" descr="qrcod_bLZ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 7" descr="qrcod_bLZb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860" cy="657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015AC194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0CC78DC" wp14:editId="0F453910">
                  <wp:extent cx="671195" cy="671195"/>
                  <wp:effectExtent l="0" t="0" r="14605" b="14605"/>
                  <wp:docPr id="8" name="Изображение 8" descr="qrcod_bLZ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 8" descr="qrcod_bLZt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95" cy="671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AA6" w14:paraId="2143E5BB" w14:textId="77777777">
        <w:tc>
          <w:tcPr>
            <w:tcW w:w="3640" w:type="dxa"/>
          </w:tcPr>
          <w:p w14:paraId="33C3E3C0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Однажды весной Дядя Фёдор получил от тёти Тамары необычную посылку. Там были семена. Кто же вырастит настоящий урожай, а кто останется с одними сорняками? Прочитайте сказку и узнаете.</w:t>
            </w:r>
            <w:r>
              <w:rPr>
                <w:rFonts w:ascii="Times New Roman" w:hAnsi="Times New Roman" w:cs="Times New Roman"/>
              </w:rPr>
              <w:br/>
              <w:t xml:space="preserve">Сделайте аппликацию «Чей урожай лучше». </w:t>
            </w:r>
          </w:p>
          <w:p w14:paraId="44D21C87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Эдуард Успенский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«Весна в Простоквашино»</w:t>
            </w:r>
          </w:p>
        </w:tc>
        <w:tc>
          <w:tcPr>
            <w:tcW w:w="3640" w:type="dxa"/>
          </w:tcPr>
          <w:p w14:paraId="4B9D3724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Представляешь, одна маленькая Муха решила, что люди на свете живут только для того, чтобы её угощать сладким! Прочитай сказку и узнай, как Муха осталась одна в доме. </w:t>
            </w:r>
            <w:r>
              <w:rPr>
                <w:rFonts w:ascii="Times New Roman" w:hAnsi="Times New Roman" w:cs="Times New Roman"/>
              </w:rPr>
              <w:br/>
              <w:t xml:space="preserve">Нарисуй свою историю «Как Муха встречала весну». </w:t>
            </w:r>
          </w:p>
          <w:p w14:paraId="200F9289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Дмитрий Мамин-Сибиряк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«Сказка о том, как жила-была последняя муха»</w:t>
            </w:r>
          </w:p>
        </w:tc>
        <w:tc>
          <w:tcPr>
            <w:tcW w:w="3640" w:type="dxa"/>
          </w:tcPr>
          <w:p w14:paraId="0063D73E" w14:textId="1664DDB1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 история про маленьких птичек-корольков, как их обижала разбойница. Кто же поможет крошкам прогнать злую разбойницу? Прочитайте сказку и узнаете.</w:t>
            </w:r>
            <w:r>
              <w:rPr>
                <w:rFonts w:ascii="Times New Roman" w:hAnsi="Times New Roman" w:cs="Times New Roman"/>
              </w:rPr>
              <w:br/>
              <w:t>А как прочтёте, слепите из пластилина лесных разведчиков — дружных птичек, которые всегда приходят на помощь.</w:t>
            </w:r>
          </w:p>
          <w:p w14:paraId="11450466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Виталий Бианки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«Лесные разведчики»</w:t>
            </w:r>
          </w:p>
        </w:tc>
        <w:tc>
          <w:tcPr>
            <w:tcW w:w="3640" w:type="dxa"/>
          </w:tcPr>
          <w:p w14:paraId="1FC66A3D" w14:textId="146D0FEF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 знакомы с дедушкой Мазаем?  Однажды весной река разлилась так сильно, что вода затопила все вокруг, и бедные зайцы остались на маленьких островках посреди воды. </w:t>
            </w:r>
            <w:r w:rsidR="00D9769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Прочитай, успеет ли Мазай спасти ушастиков?</w:t>
            </w:r>
            <w:r>
              <w:rPr>
                <w:rFonts w:ascii="Times New Roman" w:hAnsi="Times New Roman" w:cs="Times New Roman"/>
              </w:rPr>
              <w:br/>
              <w:t>Вырежи лодочку, приклейте в неё зайчиков — пусть плывут к берегу.</w:t>
            </w:r>
          </w:p>
          <w:p w14:paraId="19E67C50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Николай Некрасов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«Дедушка Мазай и зайцы»</w:t>
            </w:r>
          </w:p>
          <w:p w14:paraId="3A3BC010" w14:textId="77777777" w:rsidR="00DE3AA6" w:rsidRDefault="00DE3AA6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E3AA6" w14:paraId="6959D8FB" w14:textId="77777777">
        <w:tc>
          <w:tcPr>
            <w:tcW w:w="3640" w:type="dxa"/>
          </w:tcPr>
          <w:p w14:paraId="44D0E816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DAAC392" wp14:editId="4B1DB10C">
                  <wp:extent cx="601980" cy="601980"/>
                  <wp:effectExtent l="0" t="0" r="7620" b="7620"/>
                  <wp:docPr id="10" name="Изображение 10" descr="qrcod_bM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 10" descr="qrcod_bM2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1D6473D4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4D1E00AF" wp14:editId="130D25EC">
                  <wp:extent cx="591820" cy="591820"/>
                  <wp:effectExtent l="0" t="0" r="17780" b="17780"/>
                  <wp:docPr id="11" name="Изображение 11" descr="qrcod_bM2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 11" descr="qrcod_bM2y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1820" cy="591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31BC4BB5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7A749B3C" wp14:editId="66743818">
                  <wp:extent cx="588010" cy="588010"/>
                  <wp:effectExtent l="0" t="0" r="2540" b="2540"/>
                  <wp:docPr id="12" name="Изображение 12" descr="qrcod_bM2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 12" descr="qrcod_bM2U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8010" cy="588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1FB1215E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398CEC2" wp14:editId="68409A60">
                  <wp:extent cx="574675" cy="574675"/>
                  <wp:effectExtent l="0" t="0" r="15875" b="15875"/>
                  <wp:docPr id="9" name="Изображение 9" descr="qrcod_bM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 9" descr="qrcod_bMsa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675" cy="574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AA6" w14:paraId="70231658" w14:textId="77777777">
        <w:tc>
          <w:tcPr>
            <w:tcW w:w="3640" w:type="dxa"/>
          </w:tcPr>
          <w:p w14:paraId="36E5FA1D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Ты слышал, что реки могут менять свое течение? Однажды весной река прорвала берег и устремилась в низину, смывая всё на своём пути. Унай, прочитав рассказ, кто же решится плыть на помощь и удастся ли спасти людей? </w:t>
            </w:r>
            <w:r>
              <w:rPr>
                <w:rFonts w:ascii="Times New Roman" w:hAnsi="Times New Roman" w:cs="Times New Roman"/>
              </w:rPr>
              <w:br/>
              <w:t>Нарисуйте разлив реки.</w:t>
            </w:r>
          </w:p>
          <w:p w14:paraId="6603DE67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Борис Житков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«Наводнение»</w:t>
            </w:r>
          </w:p>
        </w:tc>
        <w:tc>
          <w:tcPr>
            <w:tcW w:w="3640" w:type="dxa"/>
          </w:tcPr>
          <w:p w14:paraId="3D77F4BA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лягушка придумала, как полететь с утками в тёплые края. Ухватилась ртом за прутик и поднялась в небо! Но смогла ли долететь? Узнай, прочитав эту необычную историю.</w:t>
            </w:r>
          </w:p>
          <w:p w14:paraId="62F553B6" w14:textId="6B6A2B62" w:rsidR="00DE3AA6" w:rsidRDefault="00000000" w:rsidP="00D9769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Сделай лягушку из пластилина и попробуйте изобразить её в полёте.</w:t>
            </w:r>
            <w:r>
              <w:rPr>
                <w:rFonts w:ascii="Times New Roman" w:hAnsi="Times New Roman" w:cs="Times New Roman"/>
              </w:rPr>
              <w:br/>
            </w:r>
            <w:r w:rsidR="00D9769E">
              <w:rPr>
                <w:rFonts w:ascii="Times New Roman" w:hAnsi="Times New Roman" w:cs="Times New Roman"/>
                <w:i/>
                <w:iCs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i/>
                <w:iCs/>
              </w:rPr>
              <w:t>Всеволод Гаршин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 w:rsidR="00D9769E">
              <w:rPr>
                <w:rFonts w:ascii="Times New Roman" w:hAnsi="Times New Roman" w:cs="Times New Roman"/>
                <w:i/>
                <w:iCs/>
              </w:rPr>
              <w:t xml:space="preserve">     </w:t>
            </w:r>
            <w:r>
              <w:rPr>
                <w:rFonts w:ascii="Times New Roman" w:hAnsi="Times New Roman" w:cs="Times New Roman"/>
                <w:i/>
                <w:iCs/>
              </w:rPr>
              <w:t>«Лягушка-путешественница»</w:t>
            </w:r>
          </w:p>
        </w:tc>
        <w:tc>
          <w:tcPr>
            <w:tcW w:w="3640" w:type="dxa"/>
          </w:tcPr>
          <w:p w14:paraId="789956B0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Знаешь ли ты, что ландыши умеют звенеть? Один мальчик пошёл в лес и увидел целую поляну белых колокольчиков. Ему очень захотелось сорвать их и принести домой. Узнай, прочитав рассказ.</w:t>
            </w:r>
            <w:r>
              <w:rPr>
                <w:rFonts w:ascii="Times New Roman" w:hAnsi="Times New Roman" w:cs="Times New Roman"/>
              </w:rPr>
              <w:br/>
              <w:t>Вырежи из белой бумаги маленькие колокольчики, из зелёной — стебельки и листья. Собери букет на листе.</w:t>
            </w:r>
          </w:p>
          <w:p w14:paraId="1D23D0F8" w14:textId="5BD397A7" w:rsidR="00DE3AA6" w:rsidRDefault="00000000" w:rsidP="00D9769E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Василий Сухомлинский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«Мальчик и колокольчики ландышей»</w:t>
            </w:r>
          </w:p>
        </w:tc>
        <w:tc>
          <w:tcPr>
            <w:tcW w:w="3640" w:type="dxa"/>
          </w:tcPr>
          <w:p w14:paraId="02147B36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Мальчик вырастил маленького чижа и очень полюбил его. Однажды чиж улетел в лес, и мальчик решил, что он больше не вернётся. Неужели навсегда? Прочитай рассказ о настоящей дружбе с чижом.</w:t>
            </w:r>
          </w:p>
          <w:p w14:paraId="0CC0A69D" w14:textId="630F44E9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Слепи из пластилина или сделай аппликацию «Мальчик и чиж». Пусть птичка сидит на ладошке или на веточке рядом.</w:t>
            </w:r>
          </w:p>
          <w:p w14:paraId="55C48B5B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А. Яков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«Мой верный чиж»</w:t>
            </w:r>
          </w:p>
        </w:tc>
      </w:tr>
      <w:tr w:rsidR="00DE3AA6" w14:paraId="535EA31C" w14:textId="77777777">
        <w:tc>
          <w:tcPr>
            <w:tcW w:w="3640" w:type="dxa"/>
          </w:tcPr>
          <w:p w14:paraId="0D1D2A94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16F5408" wp14:editId="76F773BF">
                  <wp:extent cx="699135" cy="699135"/>
                  <wp:effectExtent l="0" t="0" r="5715" b="5715"/>
                  <wp:docPr id="13" name="Изображение 13" descr="qrcod_bM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 13" descr="qrcod_bMss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9135" cy="699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11C1C4C1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0E20531C" wp14:editId="0921223B">
                  <wp:extent cx="669290" cy="669290"/>
                  <wp:effectExtent l="0" t="0" r="16510" b="16510"/>
                  <wp:docPr id="14" name="Изображение 14" descr="qrcod_bMw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 14" descr="qrcod_bMwu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290" cy="669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051896F" w14:textId="77777777" w:rsidR="00D9769E" w:rsidRDefault="00D97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F82CC9C" w14:textId="77777777" w:rsidR="00D9769E" w:rsidRDefault="00D97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2F725F1" w14:textId="77777777" w:rsidR="00D9769E" w:rsidRDefault="00D97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4E774E8A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572AE8BB" wp14:editId="242F29B9">
                  <wp:extent cx="698500" cy="698500"/>
                  <wp:effectExtent l="0" t="0" r="6350" b="6350"/>
                  <wp:docPr id="15" name="Изображение 15" descr="qrcod_bMx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Изображение 15" descr="qrcod_bMxp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520CE29E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4060653D" wp14:editId="4D18B67E">
                  <wp:extent cx="732155" cy="732155"/>
                  <wp:effectExtent l="0" t="0" r="10795" b="10795"/>
                  <wp:docPr id="16" name="Изображение 16" descr="qrcod_bMD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Изображение 16" descr="qrcod_bMD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AA6" w14:paraId="147D035F" w14:textId="77777777">
        <w:tc>
          <w:tcPr>
            <w:tcW w:w="3640" w:type="dxa"/>
          </w:tcPr>
          <w:p w14:paraId="70A44F99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На льдине посреди реки заметили живую собаку. Она несла в зубах маленького котёнка и очень боялась прыгать в ледяную воду. Кто поможет им выбраться и дождутся ли собаку её настоящие хозяева? Прочитай рассказ и узнаешь.</w:t>
            </w:r>
          </w:p>
          <w:p w14:paraId="78B8DF02" w14:textId="37F05397" w:rsidR="00DE3AA6" w:rsidRDefault="00000000" w:rsidP="00D976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Нарисуй, ребят вместе с котёнком и собакой.</w:t>
            </w:r>
          </w:p>
          <w:p w14:paraId="67504476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Георгий Скребицкий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«Загадка»</w:t>
            </w:r>
          </w:p>
        </w:tc>
        <w:tc>
          <w:tcPr>
            <w:tcW w:w="3640" w:type="dxa"/>
          </w:tcPr>
          <w:p w14:paraId="1F687B37" w14:textId="19C3964F" w:rsidR="00DE3AA6" w:rsidRDefault="00000000" w:rsidP="00D976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Вы знали, что рубашки в поле растут? Одна девочка Таня увидела, как её родители посеяли семена, а из них потом получилась настоящая ткань.  Прочитайте рассказ и узнаете, как из простых зёрнышек получается одежда</w:t>
            </w:r>
            <w:r>
              <w:rPr>
                <w:rFonts w:ascii="Times New Roman" w:hAnsi="Times New Roman" w:cs="Times New Roman"/>
              </w:rPr>
              <w:br/>
              <w:t>Попробуй весь путь зёрнышка до рубашки, нарисовать.</w:t>
            </w:r>
          </w:p>
          <w:p w14:paraId="064BA003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Константин Ушинский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«Как рубашка в поле выросла»</w:t>
            </w:r>
          </w:p>
        </w:tc>
        <w:tc>
          <w:tcPr>
            <w:tcW w:w="3640" w:type="dxa"/>
          </w:tcPr>
          <w:p w14:paraId="1E463AF4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маленькой веточки может вырасти целый смородиновый куст. Девочка Таня посадила прутик и очень ждала ягод, но что-то пошло не так... Неужели все труды напрасны? Прочитайте рассказ и узнаете, кто помог Тане вырастить смородину.</w:t>
            </w:r>
            <w:r>
              <w:rPr>
                <w:rFonts w:ascii="Times New Roman" w:hAnsi="Times New Roman" w:cs="Times New Roman"/>
              </w:rPr>
              <w:br/>
              <w:t>Слепите из пластилина веточку смородины с зелёными листочками и спелыми ягодками.</w:t>
            </w:r>
          </w:p>
          <w:p w14:paraId="33A7E4AB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Евгений Пермяк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«Смородинка»</w:t>
            </w:r>
          </w:p>
        </w:tc>
        <w:tc>
          <w:tcPr>
            <w:tcW w:w="3640" w:type="dxa"/>
          </w:tcPr>
          <w:p w14:paraId="4AFC5501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М. Пришвин целый год наблюдал за природой и записывал всё, что видел: как просыпаются муравьи, как оживает первая бабочка, как река сбрасывает лёд. Прочитайте и узнаете, чем живёт лес весной, летом, осенью и зимой.</w:t>
            </w:r>
          </w:p>
          <w:p w14:paraId="71E142BE" w14:textId="26348A3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Нарисуйте свой любимый месяц </w:t>
            </w:r>
            <w:r w:rsidR="00D9769E">
              <w:rPr>
                <w:rFonts w:ascii="Times New Roman" w:hAnsi="Times New Roman" w:cs="Times New Roman"/>
              </w:rPr>
              <w:t>в году</w:t>
            </w:r>
            <w:r>
              <w:rPr>
                <w:rFonts w:ascii="Times New Roman" w:hAnsi="Times New Roman" w:cs="Times New Roman"/>
              </w:rPr>
              <w:t xml:space="preserve">. Пусть на рисунке будет самый главный секрет этого </w:t>
            </w:r>
            <w:r w:rsidR="00D9769E">
              <w:rPr>
                <w:rFonts w:ascii="Times New Roman" w:hAnsi="Times New Roman" w:cs="Times New Roman"/>
              </w:rPr>
              <w:t>месяца.</w:t>
            </w:r>
          </w:p>
          <w:p w14:paraId="69CA6476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Михаил Пришвин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«Времена года»</w:t>
            </w:r>
          </w:p>
        </w:tc>
      </w:tr>
      <w:tr w:rsidR="00DE3AA6" w14:paraId="6D2E104B" w14:textId="77777777">
        <w:tc>
          <w:tcPr>
            <w:tcW w:w="3640" w:type="dxa"/>
          </w:tcPr>
          <w:p w14:paraId="1AF71AB2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481DD7BD" wp14:editId="3BEA50F1">
                  <wp:extent cx="631190" cy="631190"/>
                  <wp:effectExtent l="0" t="0" r="16510" b="16510"/>
                  <wp:docPr id="17" name="Изображение 17" descr="qrcod_bM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Изображение 17" descr="qrcod_bMJe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190" cy="6311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14C7E792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72FFAE1" wp14:editId="76B84E98">
                  <wp:extent cx="643890" cy="643890"/>
                  <wp:effectExtent l="0" t="0" r="3810" b="3810"/>
                  <wp:docPr id="18" name="Изображение 18" descr="qrcod_bMK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Изображение 18" descr="qrcod_bMKx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3890" cy="643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540B9BC3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7AC1AA7" wp14:editId="40872ED7">
                  <wp:extent cx="628650" cy="628650"/>
                  <wp:effectExtent l="0" t="0" r="0" b="0"/>
                  <wp:docPr id="19" name="Изображение 19" descr="qrcod_bML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Изображение 19" descr="qrcod_bMLR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5C636BDE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1D1CD476" wp14:editId="760F6AFC">
                  <wp:extent cx="614045" cy="614045"/>
                  <wp:effectExtent l="0" t="0" r="14605" b="14605"/>
                  <wp:docPr id="20" name="Изображение 20" descr="qrcod_bMQ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Изображение 20" descr="qrcod_bMQc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4045" cy="61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AA6" w14:paraId="045B95B9" w14:textId="77777777">
        <w:tc>
          <w:tcPr>
            <w:tcW w:w="3640" w:type="dxa"/>
          </w:tcPr>
          <w:p w14:paraId="3362AFA7" w14:textId="48A736D2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Однажды возле станции «Одуванчики» нашли чей-то дневник. В нём было написано про двойку по чистописанию, про вежливые поступки и про то, как одного кузнечика корова хвостом смахнула прямо в самолёт. Прочитай о путешествиях кузнечика Кузи.</w:t>
            </w:r>
            <w:r>
              <w:rPr>
                <w:rFonts w:ascii="Times New Roman" w:hAnsi="Times New Roman" w:cs="Times New Roman"/>
              </w:rPr>
              <w:br/>
              <w:t>Нарисуйте карту путешествий кузнечика.</w:t>
            </w:r>
          </w:p>
          <w:p w14:paraId="6BF959CE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Михаил Пляцковский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«Дневник кузнечика Кузи»</w:t>
            </w:r>
          </w:p>
        </w:tc>
        <w:tc>
          <w:tcPr>
            <w:tcW w:w="3640" w:type="dxa"/>
          </w:tcPr>
          <w:p w14:paraId="3E9D5786" w14:textId="597E7121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лесу на поляне пахло так сладко, что кружилась голова. Там из прошлогодних листьев торчали необычные цветы, стебли которых будто шевелились в руках. Почему они казались живыми и почему рассказчик оставил их на пеньке? Прочитайте рассказ и узнаете.</w:t>
            </w:r>
            <w:r>
              <w:rPr>
                <w:rFonts w:ascii="Times New Roman" w:hAnsi="Times New Roman" w:cs="Times New Roman"/>
              </w:rPr>
              <w:br/>
              <w:t xml:space="preserve">Сделайте обрывную «Весенний лес». </w:t>
            </w:r>
          </w:p>
          <w:p w14:paraId="35337776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Юрий Коваль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«Весенний вечер»</w:t>
            </w:r>
          </w:p>
        </w:tc>
        <w:tc>
          <w:tcPr>
            <w:tcW w:w="3640" w:type="dxa"/>
          </w:tcPr>
          <w:p w14:paraId="127AC429" w14:textId="77777777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Вывела медведица своих маленьких медвежат на первую весеннюю прогулку. Ещё не видели они большого леса, не знают, чем пахнет пробудившаяся земля.  Кого ещё встретят ребята в весеннем лесу? Прочитайте рассказ и узнаете.</w:t>
            </w:r>
            <w:r>
              <w:rPr>
                <w:rFonts w:ascii="Times New Roman" w:hAnsi="Times New Roman" w:cs="Times New Roman"/>
              </w:rPr>
              <w:br/>
              <w:t>Нарисуйте медведицу с медвежатами на лесной полянке.</w:t>
            </w:r>
          </w:p>
          <w:p w14:paraId="1D665255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Иван Соколов-Микитов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«Весенние лесные картинки»</w:t>
            </w:r>
          </w:p>
        </w:tc>
        <w:tc>
          <w:tcPr>
            <w:tcW w:w="3640" w:type="dxa"/>
          </w:tcPr>
          <w:p w14:paraId="0C30F4AF" w14:textId="3D644029" w:rsidR="00DE3AA6" w:rsidRDefault="00000000" w:rsidP="00D976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В лесу звериные малыши учатся у своих мам самому главному: как добывать еду, прятаться от врагов и не попадать в беду. Забавные медвежата, пушистые зайчата и шустрые бельчата — все делают так, как мама </w:t>
            </w:r>
            <w:r w:rsidR="00D9769E">
              <w:rPr>
                <w:rFonts w:ascii="Times New Roman" w:hAnsi="Times New Roman" w:cs="Times New Roman"/>
              </w:rPr>
              <w:t>велит.</w:t>
            </w:r>
            <w:r>
              <w:rPr>
                <w:rFonts w:ascii="Times New Roman" w:hAnsi="Times New Roman" w:cs="Times New Roman"/>
              </w:rPr>
              <w:t xml:space="preserve"> А у вас получается делать всё, как мама? Прочитайте рассказы и узнаете про лесную школу.</w:t>
            </w:r>
            <w:r>
              <w:rPr>
                <w:rFonts w:ascii="Times New Roman" w:hAnsi="Times New Roman" w:cs="Times New Roman"/>
              </w:rPr>
              <w:br/>
              <w:t>Слепите из пластилина маму и малыша — любых зверят.</w:t>
            </w:r>
          </w:p>
          <w:p w14:paraId="4D27A116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Евгений Чарушин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«Большие и маленькие»</w:t>
            </w:r>
          </w:p>
        </w:tc>
      </w:tr>
      <w:tr w:rsidR="00DE3AA6" w14:paraId="75A46391" w14:textId="77777777">
        <w:tc>
          <w:tcPr>
            <w:tcW w:w="3640" w:type="dxa"/>
          </w:tcPr>
          <w:p w14:paraId="488B8DAF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4888479F" wp14:editId="2F308531">
                  <wp:extent cx="724535" cy="724535"/>
                  <wp:effectExtent l="0" t="0" r="18415" b="18415"/>
                  <wp:docPr id="21" name="Изображение 21" descr="qrcod_bMR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Изображение 21" descr="qrcod_bMR9"/>
                          <pic:cNvPicPr>
                            <a:picLocks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3B0CCBB6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737267E3" wp14:editId="07086D6C">
                  <wp:extent cx="732155" cy="732155"/>
                  <wp:effectExtent l="0" t="0" r="10795" b="10795"/>
                  <wp:docPr id="22" name="Изображение 22" descr="qrcod_bMS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Изображение 22" descr="qrcod_bMS7"/>
                          <pic:cNvPicPr>
                            <a:picLocks noChangeAspect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155" cy="732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1B949A2" w14:textId="77777777" w:rsidR="00D9769E" w:rsidRDefault="00D97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CC7443F" w14:textId="77777777" w:rsidR="00D9769E" w:rsidRDefault="00D9769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40" w:type="dxa"/>
          </w:tcPr>
          <w:p w14:paraId="7391FE46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95A88BF" wp14:editId="513CF049">
                  <wp:extent cx="709930" cy="709930"/>
                  <wp:effectExtent l="0" t="0" r="13970" b="13970"/>
                  <wp:docPr id="23" name="Изображение 23" descr="qrcod_bM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Изображение 23" descr="qrcod_bMTE"/>
                          <pic:cNvPicPr>
                            <a:picLocks noChangeAspect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709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42D4B805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9DB05C0" wp14:editId="5278596F">
                  <wp:extent cx="709295" cy="709295"/>
                  <wp:effectExtent l="0" t="0" r="14605" b="14605"/>
                  <wp:docPr id="24" name="Изображение 24" descr="qrcod_bMU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Изображение 24" descr="qrcod_bMUv"/>
                          <pic:cNvPicPr>
                            <a:picLocks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295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AA6" w14:paraId="5A801804" w14:textId="77777777">
        <w:tc>
          <w:tcPr>
            <w:tcW w:w="3640" w:type="dxa"/>
          </w:tcPr>
          <w:p w14:paraId="347D0E7C" w14:textId="5CC520FF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Ежик и Медвежонок сидели вечером и смотрели, как солнце прячется за гору. Им было так хорошо, что они даже не разговаривали — просто любовались. Прочитайте сказку и узнаете, о чем они говорили</w:t>
            </w:r>
            <w:r w:rsidR="00D9769E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Нарисуйте, самый красивый закат</w:t>
            </w:r>
            <w:r w:rsidR="00D9769E">
              <w:rPr>
                <w:rFonts w:ascii="Times New Roman" w:hAnsi="Times New Roman" w:cs="Times New Roman"/>
              </w:rPr>
              <w:t>.</w:t>
            </w:r>
          </w:p>
          <w:p w14:paraId="3CA18D81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Сергей Козлов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«Когда ты прячешь солнце, мне грустно»</w:t>
            </w:r>
          </w:p>
        </w:tc>
        <w:tc>
          <w:tcPr>
            <w:tcW w:w="3640" w:type="dxa"/>
          </w:tcPr>
          <w:p w14:paraId="4DC00B88" w14:textId="118FCB61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Обыкновенный воробей по имени Чив всю зиму просидел в печной трубе. Мёрз, голодал, но дождался весны. Прочитайте рассказ и узнаете, какие ещё чудеса случились с воробьишкой.</w:t>
            </w:r>
            <w:r>
              <w:rPr>
                <w:rFonts w:ascii="Times New Roman" w:hAnsi="Times New Roman" w:cs="Times New Roman"/>
              </w:rPr>
              <w:br/>
              <w:t xml:space="preserve">Сделайте аппликацию «Весна на крыше». </w:t>
            </w:r>
          </w:p>
          <w:p w14:paraId="5B87335A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Николай Сладков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«Воробьишкина весна»</w:t>
            </w:r>
          </w:p>
        </w:tc>
        <w:tc>
          <w:tcPr>
            <w:tcW w:w="3640" w:type="dxa"/>
          </w:tcPr>
          <w:p w14:paraId="17B4BD67" w14:textId="5479FB90" w:rsidR="00DE3AA6" w:rsidRDefault="00000000" w:rsidP="00D9769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Два брата остались дома одни. За дверью кто-то затопал и запыхтел... Кто же это был и почему мальчики мигом оказались под одним одеялом? Прочитайте рассказ и узнаете.</w:t>
            </w:r>
            <w:r>
              <w:rPr>
                <w:rFonts w:ascii="Times New Roman" w:hAnsi="Times New Roman" w:cs="Times New Roman"/>
              </w:rPr>
              <w:br/>
              <w:t>Слепите маленького ёжика из пластилина.</w:t>
            </w:r>
          </w:p>
          <w:p w14:paraId="0BD2C441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Евгений Чарушин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«Страшный рассказ»</w:t>
            </w:r>
          </w:p>
        </w:tc>
        <w:tc>
          <w:tcPr>
            <w:tcW w:w="3640" w:type="dxa"/>
          </w:tcPr>
          <w:p w14:paraId="67AB83D3" w14:textId="3CD32244" w:rsidR="00DE3AA6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Договорились мужик и медведь вместе поле пахать да урожай делить. Остался ли медведь с урожаем? Прочитайте сказку и узнаете.</w:t>
            </w:r>
            <w:r>
              <w:rPr>
                <w:rFonts w:ascii="Times New Roman" w:hAnsi="Times New Roman" w:cs="Times New Roman"/>
              </w:rPr>
              <w:br/>
              <w:t>Слепите из пластилина или нарисуйте репку и пшеничный колосок. Покажите, где у них вершки, а где корешки.</w:t>
            </w:r>
          </w:p>
          <w:p w14:paraId="39ED2A64" w14:textId="77777777" w:rsidR="00DE3AA6" w:rsidRDefault="00000000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Русская народная сказка</w:t>
            </w:r>
            <w:r>
              <w:rPr>
                <w:rFonts w:ascii="Times New Roman" w:hAnsi="Times New Roman" w:cs="Times New Roman"/>
                <w:i/>
                <w:iCs/>
              </w:rPr>
              <w:br/>
              <w:t>«Мужик и медведь»</w:t>
            </w:r>
          </w:p>
        </w:tc>
      </w:tr>
      <w:tr w:rsidR="00DE3AA6" w14:paraId="6D68ACC2" w14:textId="77777777">
        <w:tc>
          <w:tcPr>
            <w:tcW w:w="3640" w:type="dxa"/>
          </w:tcPr>
          <w:p w14:paraId="7F263B8C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E0BEA7D" wp14:editId="5A2F9E37">
                  <wp:extent cx="794385" cy="794385"/>
                  <wp:effectExtent l="0" t="0" r="5715" b="5715"/>
                  <wp:docPr id="25" name="Изображение 25" descr="qrcod_bMX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Изображение 25" descr="qrcod_bMX2"/>
                          <pic:cNvPicPr>
                            <a:picLocks noChangeAspect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94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78C771DA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6FD597E4" wp14:editId="703105F4">
                  <wp:extent cx="807085" cy="807085"/>
                  <wp:effectExtent l="0" t="0" r="12065" b="12065"/>
                  <wp:docPr id="26" name="Изображение 26" descr="qrcod_bMX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Изображение 26" descr="qrcod_bMXV"/>
                          <pic:cNvPicPr>
                            <a:picLocks noChangeAspect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1667AC1D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114300" distR="114300" wp14:anchorId="23BE52DC" wp14:editId="577D8714">
                  <wp:extent cx="807085" cy="807085"/>
                  <wp:effectExtent l="0" t="0" r="12065" b="12065"/>
                  <wp:docPr id="27" name="Изображение 27" descr="qrcod_bMZ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Изображение 27" descr="qrcod_bMZV"/>
                          <pic:cNvPicPr>
                            <a:picLocks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7085" cy="807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40" w:type="dxa"/>
          </w:tcPr>
          <w:p w14:paraId="22428803" w14:textId="77777777" w:rsidR="00DE3AA6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114300" distR="114300" wp14:anchorId="05B3FD36" wp14:editId="6505A628">
                  <wp:extent cx="840105" cy="840105"/>
                  <wp:effectExtent l="0" t="0" r="17145" b="17145"/>
                  <wp:docPr id="28" name="Изображение 28" descr="qrcod_bN3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Изображение 28" descr="qrcod_bN3C"/>
                          <pic:cNvPicPr>
                            <a:picLocks noChangeAspect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0105" cy="840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B88E3A" w14:textId="77777777" w:rsidR="00DE3AA6" w:rsidRDefault="00DE3AA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353BBC" w14:textId="77777777" w:rsidR="00DE3AA6" w:rsidRDefault="00DE3AA6"/>
    <w:sectPr w:rsidR="00DE3AA6">
      <w:pgSz w:w="16838" w:h="11906" w:orient="landscape"/>
      <w:pgMar w:top="539" w:right="107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133F1" w14:textId="77777777" w:rsidR="00234F39" w:rsidRDefault="00234F39">
      <w:pPr>
        <w:spacing w:line="240" w:lineRule="auto"/>
      </w:pPr>
      <w:r>
        <w:separator/>
      </w:r>
    </w:p>
  </w:endnote>
  <w:endnote w:type="continuationSeparator" w:id="0">
    <w:p w14:paraId="0A8DE6D4" w14:textId="77777777" w:rsidR="00234F39" w:rsidRDefault="00234F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125E3" w14:textId="77777777" w:rsidR="00234F39" w:rsidRDefault="00234F39">
      <w:pPr>
        <w:spacing w:after="0"/>
      </w:pPr>
      <w:r>
        <w:separator/>
      </w:r>
    </w:p>
  </w:footnote>
  <w:footnote w:type="continuationSeparator" w:id="0">
    <w:p w14:paraId="601B1F1C" w14:textId="77777777" w:rsidR="00234F39" w:rsidRDefault="00234F3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2AA"/>
    <w:rsid w:val="00234F39"/>
    <w:rsid w:val="003817B7"/>
    <w:rsid w:val="005772AA"/>
    <w:rsid w:val="0057734F"/>
    <w:rsid w:val="00B32283"/>
    <w:rsid w:val="00D9769E"/>
    <w:rsid w:val="00DE3AA6"/>
    <w:rsid w:val="00F3106F"/>
    <w:rsid w:val="36561AE2"/>
    <w:rsid w:val="586F3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391B1"/>
  <w15:docId w15:val="{F84187E8-C626-4A49-B17A-F3684D29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90">
    <w:name w:val="Заголовок 9 Знак"/>
    <w:basedOn w:val="a0"/>
    <w:link w:val="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a4">
    <w:name w:val="Заголовок Знак"/>
    <w:basedOn w:val="a0"/>
    <w:link w:val="a3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Подзаголовок Знак"/>
    <w:basedOn w:val="a0"/>
    <w:link w:val="a5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qFormat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ильное выделение1"/>
    <w:basedOn w:val="a0"/>
    <w:uiPriority w:val="21"/>
    <w:qFormat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qFormat/>
    <w:rPr>
      <w:i/>
      <w:iCs/>
      <w:color w:val="2F5496" w:themeColor="accent1" w:themeShade="BF"/>
    </w:rPr>
  </w:style>
  <w:style w:type="character" w:customStyle="1" w:styleId="12">
    <w:name w:val="Сильная ссылка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4</Pages>
  <Words>1273</Words>
  <Characters>7261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Тулайкина</dc:creator>
  <cp:lastModifiedBy>Светлана Тулайкина</cp:lastModifiedBy>
  <cp:revision>2</cp:revision>
  <dcterms:created xsi:type="dcterms:W3CDTF">2026-03-03T17:58:00Z</dcterms:created>
  <dcterms:modified xsi:type="dcterms:W3CDTF">2026-03-10T13:42:00Z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F7FAEB877FBD4B83B4B3582B71B18CBE_12</vt:lpwstr>
  </property>
</Properties>
</file>