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1DFFD" w14:textId="77777777" w:rsidR="00670056" w:rsidRDefault="00670056" w:rsidP="00670056"/>
    <w:tbl>
      <w:tblPr>
        <w:tblStyle w:val="a3"/>
        <w:tblW w:w="15421" w:type="dxa"/>
        <w:tblLook w:val="04A0" w:firstRow="1" w:lastRow="0" w:firstColumn="1" w:lastColumn="0" w:noHBand="0" w:noVBand="1"/>
      </w:tblPr>
      <w:tblGrid>
        <w:gridCol w:w="2630"/>
        <w:gridCol w:w="2678"/>
        <w:gridCol w:w="2750"/>
        <w:gridCol w:w="2714"/>
        <w:gridCol w:w="2618"/>
        <w:gridCol w:w="2594"/>
      </w:tblGrid>
      <w:tr w:rsidR="00670056" w14:paraId="135F3DDA" w14:textId="77777777" w:rsidTr="009F50AC">
        <w:tc>
          <w:tcPr>
            <w:tcW w:w="252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 w:themeColor="accent2" w:themeTint="66"/>
              <w:right w:val="single" w:sz="24" w:space="0" w:color="F7CAAC" w:themeColor="accent2" w:themeTint="66"/>
            </w:tcBorders>
          </w:tcPr>
          <w:p w14:paraId="24EAD390" w14:textId="77777777" w:rsidR="00670056" w:rsidRDefault="00670056" w:rsidP="009F50AC">
            <w:pPr>
              <w:jc w:val="center"/>
            </w:pPr>
          </w:p>
          <w:p w14:paraId="5FC30F4E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965D9" wp14:editId="47B509FA">
                  <wp:extent cx="1295400" cy="1566530"/>
                  <wp:effectExtent l="0" t="0" r="0" b="0"/>
                  <wp:docPr id="4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3" t="6038" r="12802" b="6038"/>
                          <a:stretch/>
                        </pic:blipFill>
                        <pic:spPr bwMode="auto">
                          <a:xfrm>
                            <a:off x="0" y="0"/>
                            <a:ext cx="1299764" cy="15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F14ED" w14:textId="77777777" w:rsidR="00670056" w:rsidRDefault="00670056" w:rsidP="009F50AC">
            <w:pPr>
              <w:jc w:val="center"/>
            </w:pP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E42B005" w14:textId="77777777" w:rsidR="00670056" w:rsidRDefault="00670056" w:rsidP="009F50AC">
            <w:pPr>
              <w:jc w:val="center"/>
            </w:pPr>
          </w:p>
          <w:p w14:paraId="5F67AD8B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C94FD" wp14:editId="1FFC673C">
                  <wp:extent cx="1207448" cy="1603375"/>
                  <wp:effectExtent l="0" t="0" r="0" b="0"/>
                  <wp:docPr id="6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63" cy="162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2779A5E8" w14:textId="77777777" w:rsidR="00670056" w:rsidRDefault="00670056" w:rsidP="009F50AC">
            <w:pPr>
              <w:jc w:val="center"/>
            </w:pPr>
          </w:p>
          <w:p w14:paraId="00DE8B27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11A8D" wp14:editId="78345E13">
                  <wp:extent cx="1232853" cy="1592580"/>
                  <wp:effectExtent l="0" t="0" r="5715" b="7620"/>
                  <wp:docPr id="9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3846" r="14615" b="8462"/>
                          <a:stretch/>
                        </pic:blipFill>
                        <pic:spPr bwMode="auto">
                          <a:xfrm>
                            <a:off x="0" y="0"/>
                            <a:ext cx="1238987" cy="160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48D10C9" w14:textId="77777777" w:rsidR="00670056" w:rsidRDefault="00670056" w:rsidP="009F50AC">
            <w:pPr>
              <w:jc w:val="center"/>
            </w:pPr>
          </w:p>
          <w:p w14:paraId="62C9E302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9EA5A" wp14:editId="73704473">
                  <wp:extent cx="1209371" cy="1576070"/>
                  <wp:effectExtent l="0" t="0" r="0" b="5080"/>
                  <wp:docPr id="1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50" cy="159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616AFFF" w14:textId="77777777" w:rsidR="00670056" w:rsidRDefault="00670056" w:rsidP="009F50AC">
            <w:pPr>
              <w:jc w:val="center"/>
            </w:pPr>
          </w:p>
          <w:p w14:paraId="5F6AB588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EF41A" wp14:editId="33E75AE5">
                  <wp:extent cx="1231046" cy="1592580"/>
                  <wp:effectExtent l="0" t="0" r="7620" b="7620"/>
                  <wp:docPr id="14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8857" r="19347" b="10024"/>
                          <a:stretch/>
                        </pic:blipFill>
                        <pic:spPr bwMode="auto">
                          <a:xfrm>
                            <a:off x="0" y="0"/>
                            <a:ext cx="1242373" cy="160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1BC311D4" w14:textId="77777777" w:rsidR="00670056" w:rsidRDefault="00670056" w:rsidP="009F50AC">
            <w:pPr>
              <w:jc w:val="center"/>
              <w:rPr>
                <w:noProof/>
              </w:rPr>
            </w:pPr>
          </w:p>
          <w:p w14:paraId="258FA951" w14:textId="77777777" w:rsidR="00670056" w:rsidRDefault="00670056" w:rsidP="009F50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6C7AD" wp14:editId="2C771270">
                  <wp:extent cx="1174103" cy="1584960"/>
                  <wp:effectExtent l="0" t="0" r="7620" b="0"/>
                  <wp:docPr id="17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49" cy="16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56" w14:paraId="755D78E7" w14:textId="77777777" w:rsidTr="009F50AC">
        <w:tc>
          <w:tcPr>
            <w:tcW w:w="2524" w:type="dxa"/>
            <w:tcBorders>
              <w:top w:val="single" w:sz="24" w:space="0" w:color="F7CAAC" w:themeColor="accent2" w:themeTint="66"/>
              <w:left w:val="single" w:sz="24" w:space="0" w:color="F7CAAC" w:themeColor="accent2" w:themeTint="66"/>
              <w:bottom w:val="single" w:sz="24" w:space="0" w:color="F7CAAC" w:themeColor="accent2" w:themeTint="66"/>
              <w:right w:val="single" w:sz="24" w:space="0" w:color="F7CAAC" w:themeColor="accent2" w:themeTint="66"/>
            </w:tcBorders>
          </w:tcPr>
          <w:p w14:paraId="47D49B3A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4253E167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Белорусская сказка</w:t>
            </w:r>
          </w:p>
          <w:p w14:paraId="26FB0463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«Пых»</w:t>
            </w:r>
          </w:p>
          <w:p w14:paraId="06E406E3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4E8D96D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23EA15D2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Нанайская </w:t>
            </w:r>
          </w:p>
          <w:p w14:paraId="6653F06E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сказка</w:t>
            </w:r>
          </w:p>
          <w:p w14:paraId="3D3B8F51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</w:t>
            </w:r>
            <w:proofErr w:type="spellStart"/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Айога</w:t>
            </w:r>
            <w:proofErr w:type="spellEnd"/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»</w:t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30F5EAB9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653A7BF1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Ненецкая </w:t>
            </w:r>
          </w:p>
          <w:p w14:paraId="0FB1CA5C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сказка</w:t>
            </w:r>
          </w:p>
          <w:p w14:paraId="32ACDDED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«Кукушка»</w:t>
            </w: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2CCA90E9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7225FCE1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Белорусская сказка </w:t>
            </w:r>
          </w:p>
          <w:p w14:paraId="36633375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«Легкий хлеб»</w:t>
            </w: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16B9E2C1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743CB205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Словацкая </w:t>
            </w:r>
          </w:p>
          <w:p w14:paraId="57865497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сказка</w:t>
            </w:r>
          </w:p>
          <w:p w14:paraId="5767F88D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«Как собака </w:t>
            </w:r>
          </w:p>
          <w:p w14:paraId="4AB70EF1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друга искала»</w:t>
            </w:r>
          </w:p>
          <w:p w14:paraId="6BC50598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0749474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136FDFEA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Венгерская сказка</w:t>
            </w:r>
          </w:p>
          <w:p w14:paraId="45EDC935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«Два жадных медвежонка»</w:t>
            </w:r>
          </w:p>
          <w:p w14:paraId="4E4CDA3F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</w:tr>
      <w:tr w:rsidR="00670056" w14:paraId="2CC5A90F" w14:textId="77777777" w:rsidTr="009F50AC">
        <w:tc>
          <w:tcPr>
            <w:tcW w:w="2524" w:type="dxa"/>
            <w:tcBorders>
              <w:top w:val="single" w:sz="24" w:space="0" w:color="F7CAAC" w:themeColor="accent2" w:themeTint="66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1DF423D7" w14:textId="77777777" w:rsidR="00670056" w:rsidRDefault="00670056" w:rsidP="009F50AC">
            <w:pPr>
              <w:jc w:val="center"/>
            </w:pPr>
          </w:p>
          <w:p w14:paraId="3A0FB491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B1D50" wp14:editId="23BBDF8B">
                  <wp:extent cx="1532890" cy="1532890"/>
                  <wp:effectExtent l="0" t="0" r="0" b="0"/>
                  <wp:docPr id="17015398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EE0C4" w14:textId="77777777" w:rsidR="00670056" w:rsidRDefault="00670056" w:rsidP="009F50AC">
            <w:pPr>
              <w:jc w:val="center"/>
            </w:pP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F517AA0" w14:textId="77777777" w:rsidR="00670056" w:rsidRDefault="00670056" w:rsidP="009F50AC">
            <w:pPr>
              <w:jc w:val="center"/>
            </w:pPr>
          </w:p>
          <w:p w14:paraId="43DA012D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D3624" wp14:editId="25F2D8F3">
                  <wp:extent cx="1563370" cy="1563370"/>
                  <wp:effectExtent l="0" t="0" r="0" b="0"/>
                  <wp:docPr id="6668684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1D6BE5E7" w14:textId="77777777" w:rsidR="00670056" w:rsidRDefault="00670056" w:rsidP="009F50AC">
            <w:pPr>
              <w:jc w:val="center"/>
            </w:pPr>
          </w:p>
          <w:p w14:paraId="4F5F9E7E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99BE5" wp14:editId="045E942F">
                  <wp:extent cx="1609090" cy="1609090"/>
                  <wp:effectExtent l="0" t="0" r="0" b="0"/>
                  <wp:docPr id="6950957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22501DDE" w14:textId="77777777" w:rsidR="00670056" w:rsidRDefault="00670056" w:rsidP="009F50AC">
            <w:pPr>
              <w:jc w:val="center"/>
            </w:pPr>
          </w:p>
          <w:p w14:paraId="76969C2C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678972" wp14:editId="0E10A100">
                  <wp:extent cx="1586230" cy="1586230"/>
                  <wp:effectExtent l="0" t="0" r="0" b="0"/>
                  <wp:docPr id="2192594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AF22B9D" w14:textId="77777777" w:rsidR="00670056" w:rsidRDefault="00670056" w:rsidP="009F50AC">
            <w:pPr>
              <w:jc w:val="center"/>
            </w:pPr>
          </w:p>
          <w:p w14:paraId="077FE19B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D3486" wp14:editId="42D4C302">
                  <wp:extent cx="1525270" cy="1525270"/>
                  <wp:effectExtent l="0" t="0" r="0" b="0"/>
                  <wp:docPr id="18250409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4FFEBA4B" w14:textId="77777777" w:rsidR="00670056" w:rsidRDefault="00670056" w:rsidP="009F50AC">
            <w:pPr>
              <w:jc w:val="center"/>
            </w:pPr>
          </w:p>
          <w:p w14:paraId="7A3DB7EB" w14:textId="77777777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A04C1" wp14:editId="6DA568EE">
                  <wp:extent cx="1510030" cy="1510030"/>
                  <wp:effectExtent l="0" t="0" r="0" b="0"/>
                  <wp:docPr id="3490230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37380" w14:textId="77777777" w:rsidR="00670056" w:rsidRDefault="00670056" w:rsidP="00670056">
      <w:pPr>
        <w:jc w:val="center"/>
      </w:pPr>
    </w:p>
    <w:p w14:paraId="57A2C12D" w14:textId="77777777" w:rsidR="00670056" w:rsidRDefault="00670056" w:rsidP="00670056">
      <w:pPr>
        <w:rPr>
          <w:rFonts w:ascii="Bookman Old Style" w:hAnsi="Bookman Old Style"/>
          <w:b/>
          <w:bCs/>
          <w:color w:val="33CC33"/>
          <w:sz w:val="28"/>
          <w:szCs w:val="28"/>
        </w:rPr>
      </w:pPr>
      <w:r>
        <w:rPr>
          <w:rFonts w:ascii="Bookman Old Style" w:hAnsi="Bookman Old Style"/>
          <w:b/>
          <w:bCs/>
          <w:color w:val="33CC33"/>
          <w:sz w:val="28"/>
          <w:szCs w:val="28"/>
        </w:rPr>
        <w:br w:type="page"/>
      </w:r>
    </w:p>
    <w:p w14:paraId="02CA072F" w14:textId="77777777" w:rsidR="00670056" w:rsidRDefault="00670056" w:rsidP="00670056"/>
    <w:tbl>
      <w:tblPr>
        <w:tblStyle w:val="a3"/>
        <w:tblW w:w="15421" w:type="dxa"/>
        <w:tblLook w:val="04A0" w:firstRow="1" w:lastRow="0" w:firstColumn="1" w:lastColumn="0" w:noHBand="0" w:noVBand="1"/>
      </w:tblPr>
      <w:tblGrid>
        <w:gridCol w:w="2592"/>
        <w:gridCol w:w="2628"/>
        <w:gridCol w:w="2646"/>
        <w:gridCol w:w="2559"/>
        <w:gridCol w:w="2469"/>
        <w:gridCol w:w="2527"/>
      </w:tblGrid>
      <w:tr w:rsidR="00837B7A" w14:paraId="64EBD332" w14:textId="77777777" w:rsidTr="009F50AC">
        <w:tc>
          <w:tcPr>
            <w:tcW w:w="252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 w:themeColor="accent2" w:themeTint="66"/>
              <w:right w:val="single" w:sz="24" w:space="0" w:color="F7CAAC" w:themeColor="accent2" w:themeTint="66"/>
            </w:tcBorders>
          </w:tcPr>
          <w:p w14:paraId="1B8235EC" w14:textId="77777777" w:rsidR="00670056" w:rsidRDefault="00670056" w:rsidP="009F50AC">
            <w:pPr>
              <w:jc w:val="center"/>
            </w:pPr>
          </w:p>
          <w:p w14:paraId="6D5B59C7" w14:textId="488D4230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10799" wp14:editId="5EC41739">
                  <wp:extent cx="1203756" cy="1592580"/>
                  <wp:effectExtent l="0" t="0" r="0" b="762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93" cy="161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01D3A" w14:textId="77777777" w:rsidR="00670056" w:rsidRDefault="00670056" w:rsidP="009F50AC">
            <w:pPr>
              <w:jc w:val="center"/>
            </w:pP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7BE36AE" w14:textId="77777777" w:rsidR="00670056" w:rsidRDefault="00670056" w:rsidP="009F50AC">
            <w:pPr>
              <w:jc w:val="center"/>
            </w:pPr>
          </w:p>
          <w:p w14:paraId="27446750" w14:textId="5A8A85F9" w:rsidR="00670056" w:rsidRDefault="00670056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28E7B" wp14:editId="574DCD26">
                  <wp:extent cx="1400810" cy="1621790"/>
                  <wp:effectExtent l="0" t="0" r="8890" b="0"/>
                  <wp:docPr id="2051796349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34" cy="163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63C2116" w14:textId="77777777" w:rsidR="00670056" w:rsidRDefault="00670056" w:rsidP="009F50AC">
            <w:pPr>
              <w:jc w:val="center"/>
            </w:pPr>
          </w:p>
          <w:p w14:paraId="4BCE053C" w14:textId="521420BC" w:rsidR="00670056" w:rsidRDefault="00837B7A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8B964" wp14:editId="0822262C">
                  <wp:extent cx="1226185" cy="1562100"/>
                  <wp:effectExtent l="0" t="0" r="0" b="0"/>
                  <wp:docPr id="13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56"/>
                          <a:stretch/>
                        </pic:blipFill>
                        <pic:spPr bwMode="auto">
                          <a:xfrm>
                            <a:off x="0" y="0"/>
                            <a:ext cx="1238885" cy="157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39ABAA23" w14:textId="77777777" w:rsidR="00670056" w:rsidRDefault="00670056" w:rsidP="009F50AC">
            <w:pPr>
              <w:jc w:val="center"/>
            </w:pPr>
          </w:p>
          <w:p w14:paraId="09AAC44E" w14:textId="55B00F8D" w:rsidR="00670056" w:rsidRDefault="00670056" w:rsidP="009F50AC">
            <w:pPr>
              <w:jc w:val="center"/>
            </w:pP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73991AA" w14:textId="77777777" w:rsidR="00670056" w:rsidRDefault="00670056" w:rsidP="009F50AC">
            <w:pPr>
              <w:jc w:val="center"/>
            </w:pPr>
          </w:p>
          <w:p w14:paraId="769622D6" w14:textId="76A75A15" w:rsidR="00670056" w:rsidRDefault="00670056" w:rsidP="009F50AC">
            <w:pPr>
              <w:jc w:val="center"/>
            </w:pP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8C36426" w14:textId="77777777" w:rsidR="00670056" w:rsidRDefault="00670056" w:rsidP="009F50AC">
            <w:pPr>
              <w:jc w:val="center"/>
              <w:rPr>
                <w:noProof/>
              </w:rPr>
            </w:pPr>
          </w:p>
          <w:p w14:paraId="7AE6021C" w14:textId="31A7E067" w:rsidR="00670056" w:rsidRDefault="00670056" w:rsidP="009F50AC">
            <w:pPr>
              <w:jc w:val="center"/>
              <w:rPr>
                <w:noProof/>
              </w:rPr>
            </w:pPr>
          </w:p>
        </w:tc>
      </w:tr>
      <w:tr w:rsidR="00837B7A" w14:paraId="467D8121" w14:textId="77777777" w:rsidTr="009F50AC">
        <w:tc>
          <w:tcPr>
            <w:tcW w:w="2524" w:type="dxa"/>
            <w:tcBorders>
              <w:top w:val="single" w:sz="24" w:space="0" w:color="F7CAAC" w:themeColor="accent2" w:themeTint="66"/>
              <w:left w:val="single" w:sz="24" w:space="0" w:color="F7CAAC" w:themeColor="accent2" w:themeTint="66"/>
              <w:bottom w:val="single" w:sz="24" w:space="0" w:color="F7CAAC" w:themeColor="accent2" w:themeTint="66"/>
              <w:right w:val="single" w:sz="24" w:space="0" w:color="F7CAAC" w:themeColor="accent2" w:themeTint="66"/>
            </w:tcBorders>
          </w:tcPr>
          <w:p w14:paraId="46121C13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3FCBE8DB" w14:textId="258E87CD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Якутская</w:t>
            </w: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 сказка</w:t>
            </w:r>
          </w:p>
          <w:p w14:paraId="0CB0FF3D" w14:textId="69DA321F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</w:t>
            </w: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Непослушный медвежонок</w:t>
            </w: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»</w:t>
            </w:r>
          </w:p>
          <w:p w14:paraId="7D3C8D4A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170550B0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41F52CB4" w14:textId="7DE99E59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Татарская</w:t>
            </w: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 </w:t>
            </w:r>
          </w:p>
          <w:p w14:paraId="75C0DB24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сказка</w:t>
            </w:r>
          </w:p>
          <w:p w14:paraId="02A3E78C" w14:textId="643BB72D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</w:t>
            </w: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За доброту - зло</w:t>
            </w:r>
            <w:r w:rsidRPr="008A60FE"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»</w:t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64F695E3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5790ECCB" w14:textId="6B05A20F" w:rsidR="00670056" w:rsidRDefault="00837B7A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 xml:space="preserve">Русская </w:t>
            </w:r>
          </w:p>
          <w:p w14:paraId="4361419A" w14:textId="6D4FFC9A" w:rsidR="00837B7A" w:rsidRDefault="00837B7A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сказка</w:t>
            </w:r>
          </w:p>
          <w:p w14:paraId="4C677940" w14:textId="279CE7AA" w:rsidR="00837B7A" w:rsidRPr="008A60FE" w:rsidRDefault="00837B7A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  <w:t>«Каша из топора»</w:t>
            </w: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38A36172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599A0AB6" w14:textId="1AF8AF2F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0599C58F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02204618" w14:textId="77777777" w:rsidR="00670056" w:rsidRPr="008A60FE" w:rsidRDefault="00670056" w:rsidP="00735290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2B2DCAAE" w14:textId="77777777" w:rsidR="00670056" w:rsidRPr="008A60FE" w:rsidRDefault="00670056" w:rsidP="009F50AC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  <w:p w14:paraId="0FC6537C" w14:textId="77777777" w:rsidR="00670056" w:rsidRPr="008A60FE" w:rsidRDefault="00670056" w:rsidP="00735290">
            <w:pPr>
              <w:jc w:val="center"/>
              <w:rPr>
                <w:rFonts w:ascii="Bookman Old Style" w:hAnsi="Bookman Old Style"/>
                <w:b/>
                <w:bCs/>
                <w:color w:val="33CC33"/>
                <w:sz w:val="28"/>
                <w:szCs w:val="28"/>
              </w:rPr>
            </w:pPr>
          </w:p>
        </w:tc>
      </w:tr>
      <w:tr w:rsidR="00837B7A" w14:paraId="261224D4" w14:textId="77777777" w:rsidTr="009F50AC">
        <w:tc>
          <w:tcPr>
            <w:tcW w:w="2524" w:type="dxa"/>
            <w:tcBorders>
              <w:top w:val="single" w:sz="24" w:space="0" w:color="F7CAAC" w:themeColor="accent2" w:themeTint="66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57443F64" w14:textId="72C1B144" w:rsidR="00670056" w:rsidRDefault="00670056" w:rsidP="00735290"/>
          <w:p w14:paraId="7040B8DD" w14:textId="07B4BE6B" w:rsidR="00670056" w:rsidRDefault="00735290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1825D" wp14:editId="1B5E34F4">
                  <wp:extent cx="1508760" cy="1508760"/>
                  <wp:effectExtent l="0" t="0" r="0" b="0"/>
                  <wp:docPr id="6759496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7E00F8CF" w14:textId="77777777" w:rsidR="00670056" w:rsidRDefault="00670056" w:rsidP="009F50AC">
            <w:pPr>
              <w:jc w:val="center"/>
            </w:pPr>
          </w:p>
          <w:p w14:paraId="0656073A" w14:textId="2705FEF2" w:rsidR="00670056" w:rsidRDefault="00735290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80B08" wp14:editId="17B87B48">
                  <wp:extent cx="1531620" cy="1531620"/>
                  <wp:effectExtent l="0" t="0" r="0" b="0"/>
                  <wp:docPr id="7705956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2D5FF072" w14:textId="77777777" w:rsidR="00670056" w:rsidRDefault="00670056" w:rsidP="009F50AC">
            <w:pPr>
              <w:jc w:val="center"/>
            </w:pPr>
          </w:p>
          <w:p w14:paraId="0310529A" w14:textId="77777777" w:rsidR="00670056" w:rsidRDefault="00837B7A" w:rsidP="009F50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C5FEB" wp14:editId="661A3D8F">
                  <wp:extent cx="1539240" cy="1539240"/>
                  <wp:effectExtent l="0" t="0" r="3810" b="3810"/>
                  <wp:docPr id="11917544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1DFA" w14:textId="32B02EF9" w:rsidR="00837B7A" w:rsidRDefault="00837B7A" w:rsidP="009F50AC">
            <w:pPr>
              <w:jc w:val="center"/>
            </w:pPr>
          </w:p>
        </w:tc>
        <w:tc>
          <w:tcPr>
            <w:tcW w:w="2604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6AC2F47B" w14:textId="77777777" w:rsidR="00670056" w:rsidRDefault="00670056" w:rsidP="009F50AC">
            <w:pPr>
              <w:jc w:val="center"/>
            </w:pPr>
          </w:p>
          <w:p w14:paraId="542A0BC4" w14:textId="5E51794D" w:rsidR="00670056" w:rsidRDefault="00670056" w:rsidP="009F50AC">
            <w:pPr>
              <w:jc w:val="center"/>
            </w:pPr>
          </w:p>
        </w:tc>
        <w:tc>
          <w:tcPr>
            <w:tcW w:w="251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6C124C6C" w14:textId="77777777" w:rsidR="00670056" w:rsidRDefault="00670056" w:rsidP="009F50AC">
            <w:pPr>
              <w:jc w:val="center"/>
            </w:pPr>
          </w:p>
          <w:p w14:paraId="150AAC7F" w14:textId="0D37D30A" w:rsidR="00670056" w:rsidRDefault="00670056" w:rsidP="009F50AC">
            <w:pPr>
              <w:jc w:val="center"/>
            </w:pPr>
          </w:p>
        </w:tc>
        <w:tc>
          <w:tcPr>
            <w:tcW w:w="2572" w:type="dxa"/>
            <w:tcBorders>
              <w:top w:val="single" w:sz="24" w:space="0" w:color="F7CAAC"/>
              <w:left w:val="single" w:sz="24" w:space="0" w:color="F7CAAC" w:themeColor="accent2" w:themeTint="66"/>
              <w:bottom w:val="single" w:sz="24" w:space="0" w:color="F7CAAC"/>
              <w:right w:val="single" w:sz="24" w:space="0" w:color="F7CAAC" w:themeColor="accent2" w:themeTint="66"/>
            </w:tcBorders>
          </w:tcPr>
          <w:p w14:paraId="55882EEB" w14:textId="77777777" w:rsidR="00670056" w:rsidRDefault="00670056" w:rsidP="009F50AC">
            <w:pPr>
              <w:jc w:val="center"/>
            </w:pPr>
          </w:p>
          <w:p w14:paraId="1E1157FC" w14:textId="1058AAFC" w:rsidR="00670056" w:rsidRDefault="00670056" w:rsidP="009F50AC">
            <w:pPr>
              <w:jc w:val="center"/>
            </w:pPr>
          </w:p>
          <w:p w14:paraId="647CE2B5" w14:textId="77777777" w:rsidR="00735290" w:rsidRDefault="00735290" w:rsidP="009F50AC">
            <w:pPr>
              <w:jc w:val="center"/>
            </w:pPr>
          </w:p>
        </w:tc>
      </w:tr>
    </w:tbl>
    <w:p w14:paraId="211BA226" w14:textId="77777777" w:rsidR="00670056" w:rsidRDefault="00670056" w:rsidP="00670056">
      <w:pPr>
        <w:jc w:val="center"/>
      </w:pPr>
    </w:p>
    <w:p w14:paraId="0AEBABF5" w14:textId="0FF7474D" w:rsidR="007463BA" w:rsidRPr="00837B7A" w:rsidRDefault="007463BA" w:rsidP="00670056">
      <w:pPr>
        <w:rPr>
          <w:rFonts w:ascii="Bookman Old Style" w:hAnsi="Bookman Old Style"/>
          <w:b/>
          <w:bCs/>
          <w:color w:val="33CC33"/>
          <w:sz w:val="28"/>
          <w:szCs w:val="28"/>
        </w:rPr>
      </w:pPr>
    </w:p>
    <w:sectPr w:rsidR="007463BA" w:rsidRPr="00837B7A" w:rsidSect="008A60F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B7E"/>
    <w:rsid w:val="001E1B0B"/>
    <w:rsid w:val="00297B7E"/>
    <w:rsid w:val="002F58B1"/>
    <w:rsid w:val="00670056"/>
    <w:rsid w:val="00735290"/>
    <w:rsid w:val="007463BA"/>
    <w:rsid w:val="00837B7A"/>
    <w:rsid w:val="008A60FE"/>
    <w:rsid w:val="00B33756"/>
    <w:rsid w:val="00C40272"/>
    <w:rsid w:val="00CA4FC6"/>
    <w:rsid w:val="00E26C21"/>
    <w:rsid w:val="00EC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9887A"/>
  <w15:chartTrackingRefBased/>
  <w15:docId w15:val="{A38B54AE-E231-445A-B4B9-71CBBE39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3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cp:lastPrinted>2024-10-28T18:27:00Z</cp:lastPrinted>
  <dcterms:created xsi:type="dcterms:W3CDTF">2024-10-28T18:39:00Z</dcterms:created>
  <dcterms:modified xsi:type="dcterms:W3CDTF">2024-10-28T18:39:00Z</dcterms:modified>
</cp:coreProperties>
</file>