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95" w:rsidRPr="00F92C8A" w:rsidRDefault="00F92C8A" w:rsidP="00F92C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Читательская грамотность</w:t>
      </w:r>
    </w:p>
    <w:p w:rsidR="00F92C8A" w:rsidRDefault="00F92C8A" w:rsidP="00F92C8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Сборник заданий</w:t>
      </w:r>
    </w:p>
    <w:p w:rsidR="00F92C8A" w:rsidRPr="00F92C8A" w:rsidRDefault="00F92C8A" w:rsidP="00F92C8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AE0B95" w:rsidRPr="0014333C" w:rsidRDefault="0014333C" w:rsidP="0014333C">
      <w:pPr>
        <w:jc w:val="center"/>
        <w:rPr>
          <w:rFonts w:ascii="Times New Roman" w:hAnsi="Times New Roman" w:cs="Times New Roman"/>
          <w:b/>
          <w:sz w:val="28"/>
        </w:rPr>
      </w:pPr>
      <w:r w:rsidRPr="0014333C">
        <w:rPr>
          <w:rFonts w:ascii="Times New Roman" w:hAnsi="Times New Roman" w:cs="Times New Roman"/>
          <w:b/>
          <w:sz w:val="28"/>
        </w:rPr>
        <w:t>Сочинение-описание картины</w:t>
      </w:r>
    </w:p>
    <w:p w:rsidR="0071158B" w:rsidRPr="00F92C8A" w:rsidRDefault="00F92C8A" w:rsidP="00AE0B95">
      <w:pPr>
        <w:jc w:val="both"/>
        <w:rPr>
          <w:rFonts w:ascii="Times New Roman" w:hAnsi="Times New Roman" w:cs="Times New Roman"/>
          <w:i/>
          <w:sz w:val="28"/>
        </w:rPr>
      </w:pPr>
      <w:r w:rsidRPr="00F92C8A">
        <w:rPr>
          <w:rFonts w:ascii="Times New Roman" w:hAnsi="Times New Roman" w:cs="Times New Roman"/>
          <w:i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319D2847" wp14:editId="751EF213">
            <wp:simplePos x="0" y="0"/>
            <wp:positionH relativeFrom="margin">
              <wp:posOffset>-133985</wp:posOffset>
            </wp:positionH>
            <wp:positionV relativeFrom="margin">
              <wp:posOffset>1642662</wp:posOffset>
            </wp:positionV>
            <wp:extent cx="5940425" cy="3959860"/>
            <wp:effectExtent l="0" t="0" r="3175" b="2540"/>
            <wp:wrapSquare wrapText="bothSides"/>
            <wp:docPr id="1" name="Рисунок 1" descr="Где отпраздновать день рождения ребенка в Ярославле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де отпраздновать день рождения ребенка в Ярославле?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B95" w:rsidRPr="00F92C8A">
        <w:rPr>
          <w:rFonts w:ascii="Times New Roman" w:hAnsi="Times New Roman" w:cs="Times New Roman"/>
          <w:i/>
          <w:sz w:val="28"/>
        </w:rPr>
        <w:t>Рассмотри фотографию. Ответь на вопросы. Если ответить на вопрос, используя только фотографию, невозможно, отметь это.</w:t>
      </w:r>
    </w:p>
    <w:p w:rsidR="00F92C8A" w:rsidRDefault="00F92C8A" w:rsidP="00F92C8A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AE0B95" w:rsidRPr="00F92C8A" w:rsidRDefault="00AE0B95" w:rsidP="00F92C8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Вопросы к фотографии</w:t>
      </w:r>
      <w:r w:rsidR="0014333C" w:rsidRPr="00F92C8A">
        <w:rPr>
          <w:rFonts w:ascii="Times New Roman" w:hAnsi="Times New Roman" w:cs="Times New Roman"/>
          <w:b/>
          <w:sz w:val="28"/>
        </w:rPr>
        <w:t>:</w:t>
      </w:r>
    </w:p>
    <w:p w:rsidR="0014333C" w:rsidRDefault="0014333C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1. На чей день рожденья собрались дети? </w:t>
      </w:r>
    </w:p>
    <w:p w:rsidR="0014333C" w:rsidRDefault="0014333C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2. Сколько лет виновнику торжества? </w:t>
      </w:r>
    </w:p>
    <w:p w:rsidR="0014333C" w:rsidRDefault="0014333C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3. Назови хотя бы два доказательства того, что ты верно определил именинника. </w:t>
      </w:r>
    </w:p>
    <w:p w:rsidR="0014333C" w:rsidRDefault="0014333C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4. Собираются ли дети съесть торт? </w:t>
      </w:r>
    </w:p>
    <w:p w:rsidR="0014333C" w:rsidRDefault="0014333C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 xml:space="preserve">5. Подарки уже подарены или еще нет? </w:t>
      </w:r>
    </w:p>
    <w:p w:rsidR="0014333C" w:rsidRDefault="0014333C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14333C">
        <w:rPr>
          <w:rFonts w:ascii="Times New Roman" w:hAnsi="Times New Roman" w:cs="Times New Roman"/>
          <w:sz w:val="28"/>
        </w:rPr>
        <w:t>6. Как можно доказать, что этот праздник – день рожденья?</w:t>
      </w:r>
    </w:p>
    <w:p w:rsidR="0014333C" w:rsidRDefault="0014333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4333C" w:rsidRPr="0014333C" w:rsidRDefault="0014333C" w:rsidP="0014333C">
      <w:pPr>
        <w:jc w:val="center"/>
        <w:rPr>
          <w:rFonts w:ascii="Times New Roman" w:hAnsi="Times New Roman" w:cs="Times New Roman"/>
          <w:b/>
          <w:sz w:val="28"/>
        </w:rPr>
      </w:pPr>
      <w:r w:rsidRPr="0014333C">
        <w:rPr>
          <w:rFonts w:ascii="Times New Roman" w:hAnsi="Times New Roman" w:cs="Times New Roman"/>
          <w:b/>
          <w:sz w:val="28"/>
        </w:rPr>
        <w:lastRenderedPageBreak/>
        <w:t>Речевой этикет</w:t>
      </w:r>
    </w:p>
    <w:p w:rsidR="00AE0B95" w:rsidRPr="00F92C8A" w:rsidRDefault="00CC2480" w:rsidP="00CC2480">
      <w:pPr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>Прочитай три высказывания и выполни задания.</w:t>
      </w:r>
    </w:p>
    <w:p w:rsidR="00CC2480" w:rsidRDefault="00CC2480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1. </w:t>
      </w:r>
      <w:r w:rsidRPr="00F92C8A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В культуру речи входит и молчание.</w:t>
      </w:r>
      <w:r w:rsidRPr="00CC2480">
        <w:rPr>
          <w:rFonts w:ascii="Times New Roman" w:hAnsi="Times New Roman" w:cs="Times New Roman"/>
          <w:sz w:val="28"/>
        </w:rPr>
        <w:t xml:space="preserve"> </w:t>
      </w:r>
    </w:p>
    <w:p w:rsidR="00CC2480" w:rsidRDefault="00CC2480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2. </w:t>
      </w:r>
      <w:r w:rsidRPr="00F92C8A">
        <w:rPr>
          <w:rFonts w:ascii="Times New Roman" w:hAnsi="Times New Roman" w:cs="Times New Roman"/>
          <w:b/>
          <w:i/>
          <w:color w:val="806000" w:themeColor="accent4" w:themeShade="80"/>
          <w:sz w:val="28"/>
        </w:rPr>
        <w:t>Слово – самое сильное оружие человека.</w:t>
      </w:r>
      <w:r w:rsidRPr="00F92C8A">
        <w:rPr>
          <w:rFonts w:ascii="Times New Roman" w:hAnsi="Times New Roman" w:cs="Times New Roman"/>
          <w:color w:val="806000" w:themeColor="accent4" w:themeShade="80"/>
          <w:sz w:val="28"/>
        </w:rPr>
        <w:t xml:space="preserve"> </w:t>
      </w:r>
      <w:r w:rsidRPr="00CC2480">
        <w:rPr>
          <w:rFonts w:ascii="Times New Roman" w:hAnsi="Times New Roman" w:cs="Times New Roman"/>
          <w:sz w:val="28"/>
        </w:rPr>
        <w:t xml:space="preserve">Аристотель. </w:t>
      </w:r>
    </w:p>
    <w:p w:rsidR="00CC2480" w:rsidRDefault="00CC2480" w:rsidP="00F92C8A">
      <w:pPr>
        <w:spacing w:after="0"/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3. </w:t>
      </w:r>
      <w:r w:rsidRPr="00F92C8A">
        <w:rPr>
          <w:rFonts w:ascii="Times New Roman" w:hAnsi="Times New Roman" w:cs="Times New Roman"/>
          <w:b/>
          <w:i/>
          <w:color w:val="385623" w:themeColor="accent6" w:themeShade="80"/>
          <w:sz w:val="28"/>
        </w:rPr>
        <w:t>Заговори, чтобы я тебя увидел.</w:t>
      </w:r>
      <w:r w:rsidRPr="00F92C8A">
        <w:rPr>
          <w:rFonts w:ascii="Times New Roman" w:hAnsi="Times New Roman" w:cs="Times New Roman"/>
          <w:color w:val="385623" w:themeColor="accent6" w:themeShade="80"/>
          <w:sz w:val="28"/>
        </w:rPr>
        <w:t xml:space="preserve"> </w:t>
      </w:r>
      <w:r w:rsidRPr="00CC2480">
        <w:rPr>
          <w:rFonts w:ascii="Times New Roman" w:hAnsi="Times New Roman" w:cs="Times New Roman"/>
          <w:sz w:val="28"/>
        </w:rPr>
        <w:t>Сократ.</w:t>
      </w:r>
    </w:p>
    <w:p w:rsidR="00F92C8A" w:rsidRDefault="00F92C8A" w:rsidP="00CC2480">
      <w:pPr>
        <w:jc w:val="both"/>
        <w:rPr>
          <w:rFonts w:ascii="Times New Roman" w:hAnsi="Times New Roman" w:cs="Times New Roman"/>
          <w:sz w:val="28"/>
        </w:rPr>
      </w:pP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1. Выпиши из высказываний слова, относящиеся к теме «Язык и речь».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2. Докажи, что все три высказывания имеют отношение к теме сегодняшнего урока.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3. Определи, чем каждое высказывание отличается от двух других.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4. Передай содержание каждого из </w:t>
      </w:r>
      <w:proofErr w:type="gramStart"/>
      <w:r w:rsidRPr="00CC2480">
        <w:rPr>
          <w:rFonts w:ascii="Times New Roman" w:hAnsi="Times New Roman" w:cs="Times New Roman"/>
          <w:sz w:val="28"/>
        </w:rPr>
        <w:t>высказываний</w:t>
      </w:r>
      <w:proofErr w:type="gramEnd"/>
      <w:r w:rsidRPr="00CC2480">
        <w:rPr>
          <w:rFonts w:ascii="Times New Roman" w:hAnsi="Times New Roman" w:cs="Times New Roman"/>
          <w:sz w:val="28"/>
        </w:rPr>
        <w:t xml:space="preserve"> другими словами.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5. Составь высказывания, противоположные данным по смыслу.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6. Докажи или опровергни каждое из высказываний.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>7. Соотнеси высказывания с пословицами. Чем различаются высказывания и пословицы в получившихся парах?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а) Слово – серебро, молчание – золото.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 xml:space="preserve">б) Встречают по одежке, а провожают по уму. </w:t>
      </w:r>
    </w:p>
    <w:p w:rsidR="00CC2480" w:rsidRDefault="00CC2480" w:rsidP="00CC2480">
      <w:pPr>
        <w:jc w:val="both"/>
        <w:rPr>
          <w:rFonts w:ascii="Times New Roman" w:hAnsi="Times New Roman" w:cs="Times New Roman"/>
          <w:sz w:val="28"/>
        </w:rPr>
      </w:pPr>
      <w:r w:rsidRPr="00CC2480">
        <w:rPr>
          <w:rFonts w:ascii="Times New Roman" w:hAnsi="Times New Roman" w:cs="Times New Roman"/>
          <w:sz w:val="28"/>
        </w:rPr>
        <w:t>в) Ласковое слово и кошке приятно.</w:t>
      </w:r>
    </w:p>
    <w:p w:rsidR="00CC2480" w:rsidRDefault="00CC24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C2480" w:rsidRDefault="00CC2480" w:rsidP="00CC2480">
      <w:pPr>
        <w:jc w:val="center"/>
        <w:rPr>
          <w:rFonts w:ascii="Times New Roman" w:hAnsi="Times New Roman" w:cs="Times New Roman"/>
          <w:b/>
          <w:sz w:val="28"/>
        </w:rPr>
      </w:pPr>
      <w:r w:rsidRPr="00CC2480">
        <w:rPr>
          <w:rFonts w:ascii="Times New Roman" w:hAnsi="Times New Roman" w:cs="Times New Roman"/>
          <w:b/>
          <w:sz w:val="28"/>
        </w:rPr>
        <w:lastRenderedPageBreak/>
        <w:t>Знаки препинания в предложениях с однородными членами</w:t>
      </w:r>
    </w:p>
    <w:p w:rsidR="000408DB" w:rsidRPr="000408DB" w:rsidRDefault="000408DB" w:rsidP="000408DB">
      <w:pPr>
        <w:jc w:val="both"/>
        <w:rPr>
          <w:rFonts w:ascii="Times New Roman" w:hAnsi="Times New Roman" w:cs="Times New Roman"/>
          <w:sz w:val="28"/>
        </w:rPr>
      </w:pPr>
      <w:r w:rsidRPr="000408DB">
        <w:rPr>
          <w:rFonts w:ascii="Times New Roman" w:hAnsi="Times New Roman" w:cs="Times New Roman"/>
          <w:sz w:val="28"/>
        </w:rPr>
        <w:t>Рассмотри таблицу о постановке запятой в предложениях с однородными членами. Сформулируй на ее основе максимально короткое правило.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C2480" w:rsidRPr="00CC2480" w:rsidTr="00CC2480">
        <w:tc>
          <w:tcPr>
            <w:tcW w:w="2336" w:type="dxa"/>
          </w:tcPr>
          <w:p w:rsidR="00CC2480" w:rsidRPr="00CC2480" w:rsidRDefault="00CC2480" w:rsidP="00CC248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36" w:type="dxa"/>
          </w:tcPr>
          <w:p w:rsidR="00CC2480" w:rsidRPr="00CC2480" w:rsidRDefault="00CC2480" w:rsidP="00CC24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Запятая ставится</w:t>
            </w:r>
          </w:p>
        </w:tc>
        <w:tc>
          <w:tcPr>
            <w:tcW w:w="2336" w:type="dxa"/>
          </w:tcPr>
          <w:p w:rsidR="00CC2480" w:rsidRPr="00CC2480" w:rsidRDefault="00CC2480" w:rsidP="00CC24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Запятая не ставится</w:t>
            </w:r>
          </w:p>
        </w:tc>
        <w:tc>
          <w:tcPr>
            <w:tcW w:w="2337" w:type="dxa"/>
          </w:tcPr>
          <w:p w:rsidR="00CC2480" w:rsidRPr="00CC2480" w:rsidRDefault="00CC2480" w:rsidP="00CC248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Примеры</w:t>
            </w:r>
          </w:p>
        </w:tc>
      </w:tr>
      <w:tr w:rsidR="00CC2480" w:rsidRPr="00CC2480" w:rsidTr="00CC2480"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Однородные члены не соединены союзами</w:t>
            </w:r>
          </w:p>
        </w:tc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Всегда</w:t>
            </w:r>
          </w:p>
        </w:tc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__</w:t>
            </w:r>
          </w:p>
        </w:tc>
        <w:tc>
          <w:tcPr>
            <w:tcW w:w="2337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2480" w:rsidRPr="00CC2480" w:rsidTr="00CC2480"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Два однородных члена соединены одним союзом</w:t>
            </w:r>
          </w:p>
        </w:tc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Перед союзами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а, но, однако, зато,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в значении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но</w:t>
            </w:r>
          </w:p>
        </w:tc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Перед союзами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и, 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в значении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и</w:t>
            </w:r>
          </w:p>
        </w:tc>
        <w:tc>
          <w:tcPr>
            <w:tcW w:w="2337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Мал золотник,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дорог. Мал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>да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 удал.</w:t>
            </w:r>
          </w:p>
        </w:tc>
      </w:tr>
      <w:tr w:rsidR="00CC2480" w:rsidRPr="00CC2480" w:rsidTr="00CC2480"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b/>
                <w:sz w:val="28"/>
              </w:rPr>
              <w:t>Два и более однородных члена соединены несколькими союзами</w:t>
            </w:r>
          </w:p>
        </w:tc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Всегда</w:t>
            </w:r>
          </w:p>
        </w:tc>
        <w:tc>
          <w:tcPr>
            <w:tcW w:w="2336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>__</w:t>
            </w:r>
          </w:p>
        </w:tc>
        <w:tc>
          <w:tcPr>
            <w:tcW w:w="2337" w:type="dxa"/>
          </w:tcPr>
          <w:p w:rsidR="00CC2480" w:rsidRPr="00CC2480" w:rsidRDefault="00CC2480" w:rsidP="000408D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2480">
              <w:rPr>
                <w:rFonts w:ascii="Times New Roman" w:hAnsi="Times New Roman" w:cs="Times New Roman"/>
                <w:sz w:val="28"/>
              </w:rPr>
              <w:t xml:space="preserve">Хозяин твой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 xml:space="preserve">и </w:t>
            </w:r>
            <w:r w:rsidRPr="00CC2480">
              <w:rPr>
                <w:rFonts w:ascii="Times New Roman" w:hAnsi="Times New Roman" w:cs="Times New Roman"/>
                <w:sz w:val="28"/>
              </w:rPr>
              <w:t xml:space="preserve">мил, </w:t>
            </w:r>
            <w:r w:rsidRPr="000408DB">
              <w:rPr>
                <w:rFonts w:ascii="Times New Roman" w:hAnsi="Times New Roman" w:cs="Times New Roman"/>
                <w:b/>
                <w:sz w:val="28"/>
              </w:rPr>
              <w:t xml:space="preserve">и </w:t>
            </w:r>
            <w:r w:rsidRPr="00CC2480">
              <w:rPr>
                <w:rFonts w:ascii="Times New Roman" w:hAnsi="Times New Roman" w:cs="Times New Roman"/>
                <w:sz w:val="28"/>
              </w:rPr>
              <w:t>знаменит…</w:t>
            </w:r>
          </w:p>
        </w:tc>
      </w:tr>
    </w:tbl>
    <w:p w:rsidR="000408DB" w:rsidRDefault="000408DB" w:rsidP="00CC2480">
      <w:pPr>
        <w:rPr>
          <w:rFonts w:ascii="Times New Roman" w:hAnsi="Times New Roman" w:cs="Times New Roman"/>
          <w:b/>
          <w:sz w:val="28"/>
        </w:rPr>
      </w:pPr>
    </w:p>
    <w:p w:rsidR="000408DB" w:rsidRDefault="000408D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C2480" w:rsidRDefault="000408DB" w:rsidP="000408DB">
      <w:pPr>
        <w:jc w:val="center"/>
        <w:rPr>
          <w:rFonts w:ascii="Times New Roman" w:hAnsi="Times New Roman" w:cs="Times New Roman"/>
          <w:b/>
          <w:sz w:val="28"/>
        </w:rPr>
      </w:pPr>
      <w:r w:rsidRPr="000408DB">
        <w:rPr>
          <w:rFonts w:ascii="Times New Roman" w:hAnsi="Times New Roman" w:cs="Times New Roman"/>
          <w:b/>
          <w:sz w:val="28"/>
        </w:rPr>
        <w:lastRenderedPageBreak/>
        <w:t>Правописание корней с чередованием е // и</w:t>
      </w:r>
    </w:p>
    <w:p w:rsidR="000F7C74" w:rsidRDefault="000408DB" w:rsidP="000408DB">
      <w:pPr>
        <w:jc w:val="both"/>
        <w:rPr>
          <w:rFonts w:ascii="Times New Roman" w:hAnsi="Times New Roman" w:cs="Times New Roman"/>
          <w:sz w:val="28"/>
        </w:rPr>
      </w:pPr>
      <w:r w:rsidRPr="000408DB">
        <w:rPr>
          <w:rFonts w:ascii="Times New Roman" w:hAnsi="Times New Roman" w:cs="Times New Roman"/>
          <w:sz w:val="28"/>
        </w:rPr>
        <w:t>Перед тобой несколько уравнений, в которых зашифрованы известные тебе правила орфографии. В скобках после уравнений записаны примеры слов, которые не нарушают условий этих уравнений. Расшифруй правила орфографии и подбери к каждому из еще по два слова.</w:t>
      </w: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>Л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Ж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Л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Г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предложение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полагать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 xml:space="preserve"> К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]C +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proofErr w:type="gramStart"/>
      <w:r>
        <w:rPr>
          <w:rFonts w:ascii="Calibri" w:eastAsia="Calibri" w:hAnsi="Calibri" w:cs="Calibri"/>
        </w:rPr>
        <w:t>К</w:t>
      </w:r>
      <w:proofErr w:type="gramEnd"/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С</w:t>
      </w:r>
      <w:r>
        <w:rPr>
          <w:rFonts w:ascii="Arial Rounded MT" w:eastAsia="Arial Rounded MT" w:hAnsi="Arial Rounded MT" w:cs="Arial Rounded MT"/>
          <w:b/>
        </w:rPr>
        <w:t xml:space="preserve"> + Ø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прикасаться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прикосновение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 xml:space="preserve"> Р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СТ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</w:t>
      </w:r>
      <w:r>
        <w:rPr>
          <w:rFonts w:ascii="Calibri" w:eastAsia="Calibri" w:hAnsi="Calibri" w:cs="Calibri"/>
        </w:rPr>
        <w:t>Щ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] + C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растительный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наращение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выросли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80"/>
        <w:ind w:left="72" w:hanging="10"/>
      </w:pPr>
      <w:r>
        <w:rPr>
          <w:rFonts w:ascii="Calibri" w:eastAsia="Calibri" w:hAnsi="Calibri" w:cs="Calibri"/>
        </w:rPr>
        <w:t xml:space="preserve"> Г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Г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" w:eastAsia="Arial" w:hAnsi="Arial" w:cs="Arial"/>
        </w:rPr>
        <w:t>́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загореть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огарок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F92C8A" w:rsidRP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152"/>
        <w:ind w:left="72" w:hanging="10"/>
      </w:pPr>
      <w:r>
        <w:rPr>
          <w:rFonts w:ascii="Calibri" w:eastAsia="Calibri" w:hAnsi="Calibri" w:cs="Calibri"/>
        </w:rPr>
        <w:t xml:space="preserve"> З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З</w:t>
      </w:r>
      <w:r>
        <w:rPr>
          <w:rFonts w:ascii="Arial Rounded MT" w:eastAsia="Arial Rounded MT" w:hAnsi="Arial Rounded MT" w:cs="Arial Rounded MT"/>
          <w:b/>
        </w:rPr>
        <w:t>[</w:t>
      </w:r>
      <w:r>
        <w:rPr>
          <w:rFonts w:ascii="Calibri" w:eastAsia="Calibri" w:hAnsi="Calibri" w:cs="Calibri"/>
        </w:rPr>
        <w:t>а</w:t>
      </w:r>
      <w:r>
        <w:rPr>
          <w:rFonts w:ascii="Arial" w:eastAsia="Arial" w:hAnsi="Arial" w:cs="Arial"/>
        </w:rPr>
        <w:t>́</w:t>
      </w:r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О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Arial Rounded MT" w:eastAsia="Arial Rounded MT" w:hAnsi="Arial Rounded MT" w:cs="Arial Rounded MT"/>
          <w:b/>
          <w:sz w:val="23"/>
        </w:rPr>
        <w:t>(</w:t>
      </w:r>
      <w:r>
        <w:rPr>
          <w:rFonts w:ascii="Calibri" w:eastAsia="Calibri" w:hAnsi="Calibri" w:cs="Calibri"/>
          <w:i/>
        </w:rPr>
        <w:t>заря</w:t>
      </w:r>
      <w:r>
        <w:rPr>
          <w:rFonts w:ascii="Arial Rounded MT" w:eastAsia="Arial Rounded MT" w:hAnsi="Arial Rounded MT" w:cs="Arial Rounded MT"/>
          <w:b/>
          <w:sz w:val="23"/>
        </w:rPr>
        <w:t xml:space="preserve">, </w:t>
      </w:r>
      <w:r>
        <w:rPr>
          <w:rFonts w:ascii="Calibri" w:eastAsia="Calibri" w:hAnsi="Calibri" w:cs="Calibri"/>
          <w:i/>
        </w:rPr>
        <w:t>зорька</w:t>
      </w:r>
      <w:r>
        <w:rPr>
          <w:rFonts w:ascii="Arial Rounded MT" w:eastAsia="Arial Rounded MT" w:hAnsi="Arial Rounded MT" w:cs="Arial Rounded MT"/>
          <w:b/>
          <w:sz w:val="23"/>
        </w:rPr>
        <w:t>)</w:t>
      </w:r>
      <w:r>
        <w:rPr>
          <w:rFonts w:ascii="Arial Rounded MT" w:eastAsia="Arial Rounded MT" w:hAnsi="Arial Rounded MT" w:cs="Arial Rounded MT"/>
          <w:b/>
        </w:rPr>
        <w:t xml:space="preserve"> </w:t>
      </w:r>
    </w:p>
    <w:p w:rsidR="000F7C74" w:rsidRDefault="000F7C74" w:rsidP="000F7C74">
      <w:pPr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Попробуй провести аналогию и расшифруй правило, к которому относится уравнение ниже. Расшифровав правило, запиши верно слова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уб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>…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рается</w:t>
      </w:r>
      <w:proofErr w:type="spellEnd"/>
      <w:r w:rsidRPr="000F7C74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заб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>…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рёшь</w:t>
      </w:r>
      <w:proofErr w:type="spellEnd"/>
      <w:r w:rsidRPr="000F7C74"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приб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 xml:space="preserve">…рут, </w:t>
      </w:r>
      <w:proofErr w:type="spellStart"/>
      <w:r w:rsidRPr="000F7C74">
        <w:rPr>
          <w:rFonts w:ascii="Times New Roman" w:hAnsi="Times New Roman" w:cs="Times New Roman"/>
          <w:i/>
          <w:sz w:val="28"/>
        </w:rPr>
        <w:t>отб</w:t>
      </w:r>
      <w:proofErr w:type="spellEnd"/>
      <w:r w:rsidRPr="000F7C74">
        <w:rPr>
          <w:rFonts w:ascii="Times New Roman" w:hAnsi="Times New Roman" w:cs="Times New Roman"/>
          <w:i/>
          <w:sz w:val="28"/>
        </w:rPr>
        <w:t>…рать.</w:t>
      </w:r>
      <w:r w:rsidRPr="000F7C74">
        <w:rPr>
          <w:rFonts w:ascii="Times New Roman" w:hAnsi="Times New Roman" w:cs="Times New Roman"/>
          <w:sz w:val="28"/>
        </w:rPr>
        <w:t xml:space="preserve"> Сгруппируй формулы по две так, чтобы условия выбора гласных в корне в каждой группе были схожи.</w:t>
      </w: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0"/>
        <w:ind w:left="77"/>
      </w:pP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spacing w:after="0"/>
        <w:ind w:left="77"/>
      </w:pPr>
      <w:r>
        <w:rPr>
          <w:rFonts w:ascii="Calibri" w:eastAsia="Calibri" w:hAnsi="Calibri" w:cs="Calibri"/>
        </w:rPr>
        <w:t>Б</w:t>
      </w:r>
      <w:r>
        <w:rPr>
          <w:rFonts w:ascii="Arial Rounded MT" w:eastAsia="Arial Rounded MT" w:hAnsi="Arial Rounded MT" w:cs="Arial Rounded MT"/>
          <w:b/>
        </w:rPr>
        <w:t>[</w:t>
      </w:r>
      <w:proofErr w:type="spellStart"/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vertAlign w:val="superscript"/>
        </w:rPr>
        <w:t>э</w:t>
      </w:r>
      <w:proofErr w:type="spellEnd"/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+ </w:t>
      </w:r>
      <w:r>
        <w:rPr>
          <w:rFonts w:ascii="Calibri" w:eastAsia="Calibri" w:hAnsi="Calibri" w:cs="Calibri"/>
        </w:rPr>
        <w:t>А</w:t>
      </w:r>
      <w:r>
        <w:rPr>
          <w:rFonts w:ascii="Arial Rounded MT" w:eastAsia="Arial Rounded MT" w:hAnsi="Arial Rounded MT" w:cs="Arial Rounded MT"/>
          <w:b/>
        </w:rPr>
        <w:t xml:space="preserve"> = </w:t>
      </w:r>
      <w:r>
        <w:rPr>
          <w:rFonts w:ascii="Calibri" w:eastAsia="Calibri" w:hAnsi="Calibri" w:cs="Calibri"/>
        </w:rPr>
        <w:t>И</w:t>
      </w:r>
      <w:r>
        <w:rPr>
          <w:rFonts w:ascii="Arial Rounded MT" w:eastAsia="Arial Rounded MT" w:hAnsi="Arial Rounded MT" w:cs="Arial Rounded MT"/>
          <w:b/>
        </w:rPr>
        <w:t xml:space="preserve">, </w:t>
      </w:r>
      <w:r>
        <w:rPr>
          <w:rFonts w:ascii="Calibri" w:eastAsia="Calibri" w:hAnsi="Calibri" w:cs="Calibri"/>
        </w:rPr>
        <w:t>Б</w:t>
      </w:r>
      <w:r>
        <w:rPr>
          <w:rFonts w:ascii="Arial Rounded MT" w:eastAsia="Arial Rounded MT" w:hAnsi="Arial Rounded MT" w:cs="Arial Rounded MT"/>
          <w:b/>
        </w:rPr>
        <w:t>[</w:t>
      </w:r>
      <w:proofErr w:type="spellStart"/>
      <w:r>
        <w:rPr>
          <w:rFonts w:ascii="Calibri" w:eastAsia="Calibri" w:hAnsi="Calibri" w:cs="Calibri"/>
        </w:rPr>
        <w:t>и</w:t>
      </w:r>
      <w:r>
        <w:rPr>
          <w:rFonts w:ascii="Calibri" w:eastAsia="Calibri" w:hAnsi="Calibri" w:cs="Calibri"/>
          <w:vertAlign w:val="superscript"/>
        </w:rPr>
        <w:t>э</w:t>
      </w:r>
      <w:proofErr w:type="spellEnd"/>
      <w:r>
        <w:rPr>
          <w:rFonts w:ascii="Arial Rounded MT" w:eastAsia="Arial Rounded MT" w:hAnsi="Arial Rounded MT" w:cs="Arial Rounded MT"/>
          <w:b/>
        </w:rPr>
        <w:t>]</w:t>
      </w:r>
      <w:r>
        <w:rPr>
          <w:rFonts w:ascii="Calibri" w:eastAsia="Calibri" w:hAnsi="Calibri" w:cs="Calibri"/>
        </w:rPr>
        <w:t>Р</w:t>
      </w:r>
      <w:r>
        <w:rPr>
          <w:rFonts w:ascii="Arial Rounded MT" w:eastAsia="Arial Rounded MT" w:hAnsi="Arial Rounded MT" w:cs="Arial Rounded MT"/>
          <w:b/>
        </w:rPr>
        <w:t xml:space="preserve"> + Ø = </w:t>
      </w:r>
      <w:r>
        <w:rPr>
          <w:rFonts w:ascii="Calibri" w:eastAsia="Calibri" w:hAnsi="Calibri" w:cs="Calibri"/>
        </w:rPr>
        <w:t>Е</w:t>
      </w:r>
      <w:r>
        <w:rPr>
          <w:rFonts w:ascii="Arial Rounded MT" w:eastAsia="Arial Rounded MT" w:hAnsi="Arial Rounded MT" w:cs="Arial Rounded MT"/>
          <w:b/>
        </w:rPr>
        <w:t xml:space="preserve">. </w:t>
      </w:r>
      <w:r>
        <w:rPr>
          <w:rFonts w:ascii="Calibri" w:eastAsia="Calibri" w:hAnsi="Calibri" w:cs="Calibri"/>
        </w:rPr>
        <w:t xml:space="preserve"> </w:t>
      </w:r>
    </w:p>
    <w:p w:rsidR="00F92C8A" w:rsidRDefault="00F92C8A" w:rsidP="00F92C8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EEBF7"/>
        <w:ind w:left="77"/>
      </w:pPr>
      <w:r>
        <w:rPr>
          <w:rFonts w:ascii="Calibri" w:eastAsia="Calibri" w:hAnsi="Calibri" w:cs="Calibri"/>
        </w:rPr>
        <w:t xml:space="preserve"> </w:t>
      </w:r>
    </w:p>
    <w:p w:rsidR="000F7C74" w:rsidRDefault="000F7C74" w:rsidP="000F7C74">
      <w:pPr>
        <w:jc w:val="both"/>
        <w:rPr>
          <w:rFonts w:ascii="Times New Roman" w:hAnsi="Times New Roman" w:cs="Times New Roman"/>
          <w:sz w:val="28"/>
        </w:rPr>
      </w:pPr>
    </w:p>
    <w:p w:rsidR="000F7C74" w:rsidRDefault="000F7C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F7C74" w:rsidRDefault="000F7C74" w:rsidP="000F7C74">
      <w:pPr>
        <w:jc w:val="center"/>
        <w:rPr>
          <w:rFonts w:ascii="Times New Roman" w:hAnsi="Times New Roman" w:cs="Times New Roman"/>
          <w:b/>
          <w:sz w:val="28"/>
        </w:rPr>
      </w:pPr>
      <w:r w:rsidRPr="000F7C74">
        <w:rPr>
          <w:rFonts w:ascii="Times New Roman" w:hAnsi="Times New Roman" w:cs="Times New Roman"/>
          <w:b/>
          <w:sz w:val="28"/>
        </w:rPr>
        <w:lastRenderedPageBreak/>
        <w:t>Глагол как часть речи</w:t>
      </w:r>
    </w:p>
    <w:p w:rsidR="000F7C74" w:rsidRDefault="000F7C74" w:rsidP="000F7C74">
      <w:pPr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Рассмотри карикатуру известного датского художника </w:t>
      </w:r>
      <w:proofErr w:type="spellStart"/>
      <w:r w:rsidRPr="000F7C74">
        <w:rPr>
          <w:rFonts w:ascii="Times New Roman" w:hAnsi="Times New Roman" w:cs="Times New Roman"/>
          <w:sz w:val="28"/>
        </w:rPr>
        <w:t>Херлуфа</w:t>
      </w:r>
      <w:proofErr w:type="spellEnd"/>
      <w:r w:rsidRPr="000F7C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F7C74">
        <w:rPr>
          <w:rFonts w:ascii="Times New Roman" w:hAnsi="Times New Roman" w:cs="Times New Roman"/>
          <w:sz w:val="28"/>
        </w:rPr>
        <w:t>Бидструпа</w:t>
      </w:r>
      <w:proofErr w:type="spellEnd"/>
      <w:r w:rsidRPr="000F7C74">
        <w:rPr>
          <w:rFonts w:ascii="Times New Roman" w:hAnsi="Times New Roman" w:cs="Times New Roman"/>
          <w:sz w:val="28"/>
        </w:rPr>
        <w:t>. Расскажи, что происходит на картинках, не используя глаголов. Легко ли это сделать?</w:t>
      </w:r>
    </w:p>
    <w:p w:rsidR="000F7C74" w:rsidRDefault="000F7C74" w:rsidP="000F7C74">
      <w:pPr>
        <w:jc w:val="both"/>
        <w:rPr>
          <w:rFonts w:ascii="Times New Roman" w:hAnsi="Times New Roman" w:cs="Times New Roman"/>
          <w:sz w:val="28"/>
        </w:rPr>
      </w:pPr>
    </w:p>
    <w:p w:rsidR="000F7C74" w:rsidRDefault="000F7C74" w:rsidP="000F7C74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9937983" wp14:editId="09A96FFC">
            <wp:extent cx="5355771" cy="6816436"/>
            <wp:effectExtent l="0" t="0" r="0" b="3810"/>
            <wp:docPr id="3356" name="Picture 3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" name="Picture 33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2044" cy="682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7C74" w:rsidRDefault="000F7C74" w:rsidP="000F7C74">
      <w:pPr>
        <w:jc w:val="both"/>
        <w:rPr>
          <w:rFonts w:ascii="Times New Roman" w:hAnsi="Times New Roman" w:cs="Times New Roman"/>
          <w:sz w:val="28"/>
        </w:rPr>
      </w:pPr>
    </w:p>
    <w:p w:rsidR="000F7C74" w:rsidRPr="00F92C8A" w:rsidRDefault="000F7C74" w:rsidP="00F92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 xml:space="preserve">Ответь на вопросы по картинкам: </w:t>
      </w:r>
    </w:p>
    <w:p w:rsidR="000F7C74" w:rsidRDefault="000F7C74" w:rsidP="00F92C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1) Верно ли, что на карикатуре изображена семейная пара с ребенком? </w:t>
      </w:r>
    </w:p>
    <w:p w:rsidR="000F7C74" w:rsidRDefault="000F7C74" w:rsidP="00F92C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lastRenderedPageBreak/>
        <w:t xml:space="preserve">2) Можно ли считать, что ребенок работал наравне со взрослыми? </w:t>
      </w:r>
    </w:p>
    <w:p w:rsidR="000F7C74" w:rsidRDefault="000F7C74" w:rsidP="00F92C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3) Сколько времени прошло между событиями, изображенными на первой картинке, и событиями, изображенными на последней картинке? </w:t>
      </w:r>
    </w:p>
    <w:p w:rsidR="000F7C74" w:rsidRDefault="000F7C74" w:rsidP="00F92C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 xml:space="preserve">4) Какие эмоции испытывают герои на каждой из картинок? Чем они вызваны? </w:t>
      </w:r>
    </w:p>
    <w:p w:rsidR="000F7C74" w:rsidRDefault="000F7C74" w:rsidP="00F92C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F7C74">
        <w:rPr>
          <w:rFonts w:ascii="Times New Roman" w:hAnsi="Times New Roman" w:cs="Times New Roman"/>
          <w:sz w:val="28"/>
        </w:rPr>
        <w:t>5) Как ты думаешь, почему эти сюжетные картинки названы карикатурой?</w:t>
      </w:r>
    </w:p>
    <w:p w:rsidR="00F92C8A" w:rsidRDefault="00F92C8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92C8A" w:rsidRDefault="00F92C8A" w:rsidP="00F92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lastRenderedPageBreak/>
        <w:t>Повествование как тип речи</w:t>
      </w:r>
    </w:p>
    <w:p w:rsidR="00F92C8A" w:rsidRDefault="00F92C8A" w:rsidP="00F92C8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2C8A" w:rsidRPr="00F92C8A" w:rsidRDefault="00F92C8A" w:rsidP="00F92C8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Прочитай сказку Феликса Кривина «Полуправда».  </w:t>
      </w:r>
    </w:p>
    <w:p w:rsidR="00F92C8A" w:rsidRDefault="00F92C8A" w:rsidP="00F92C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92C8A" w:rsidRDefault="00F92C8A" w:rsidP="00F92C8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>ПОЛУПРАВДА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Купил Дурак на базаре Правду. Удачно купил, ничего не скажешь. Дал за нее три дурацких </w:t>
      </w:r>
      <w:proofErr w:type="gramStart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>вопроса</w:t>
      </w:r>
      <w:proofErr w:type="gramEnd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 да еще два тумака сдачи получил и – пошел.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легко сказать – пошел! С Правдой-то ходить – не так просто.  Кто пробовал, тот знает. Большая она, Правда, тяжелая. Поехать на ней - не поедешь, а на себе нести - далеко ли унесешь?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Тащит Дурак свою Правду, мается. А бросить жалко. Как-никак, за нее заплачено. </w:t>
      </w:r>
    </w:p>
    <w:p w:rsidR="00F92C8A" w:rsidRPr="00F92C8A" w:rsidRDefault="00F92C8A" w:rsidP="00F92C8A">
      <w:pPr>
        <w:spacing w:after="4" w:line="248" w:lineRule="auto"/>
        <w:ind w:left="10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Добрался домой еле жив.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Ты где, Дурак, пропадал? – набросилась на него жена.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Объяснил ей Дурак все, как есть, только одного объяснить не смог: для чего она, эта Правда, как ею пользоваться.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Лежит Правда среди улицы, ни в какие ворота не лезет, а Дурак с женой держат совет - как с нею быть, как ее приспособить в хозяйстве.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Крутили и </w:t>
      </w:r>
      <w:proofErr w:type="gramStart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>так</w:t>
      </w:r>
      <w:proofErr w:type="gramEnd"/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 и сяк, ничего не придумали. Даже поставить Правду, и то негде. Что ты будешь делать – некуда Правды деть!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Иди, - говорит жена Дураку, - продай свою Правду. Много не спрашивай – сколько дадут, столько и ладно. Все равно толку от нее никакого.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Потащился Дурак на базар. Стал на видном месте, кричит: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Правда! Правда! Кому Правду - налетай!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никто на него не налетает.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Эй, народ! - кричит Дурак. - Бери Правду - дешево отдам!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Да нет, - отвечает народ. - Нам твоя Правда ни к чему. У нас своя Правда, не купленная.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вот к Дураку один Торгаш подошел. Покрутился возле Правды, спрашивает: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Что, парень, Правду продаешь? А много ли просишь?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Немного, совсем немного, - обрадовался Дурак. - Отдам за спасибо. </w:t>
      </w:r>
    </w:p>
    <w:p w:rsidR="00F92C8A" w:rsidRPr="00F92C8A" w:rsidRDefault="00F92C8A" w:rsidP="00F92C8A">
      <w:pPr>
        <w:numPr>
          <w:ilvl w:val="0"/>
          <w:numId w:val="1"/>
        </w:numPr>
        <w:spacing w:after="4" w:line="248" w:lineRule="auto"/>
        <w:ind w:right="149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За спасибо? - стал прикидывать Торгаш. - Нет, это для меня дороговато.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Но тут подоспел еще один Торгаш и тоже стал прицениваться.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Рядились они, рядились и решили купить одну Правду на двоих. На том и сошлись.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Разрезали Правду на две части. Получились две полуправды, каждая и полегче, и поудобнее, чем целая была. Такие полуправды – просто загляденье.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Идут торгаши по базару, и все им завидуют. А потом и другие торгаши, по их примеру, стали себе полуправды мастерить.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Режут торгаши правду, полуправдой запасаются.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Теперь им куда легче разговаривать между собой. </w:t>
      </w:r>
    </w:p>
    <w:p w:rsidR="00F92C8A" w:rsidRPr="00F92C8A" w:rsidRDefault="00F92C8A" w:rsidP="00F92C8A">
      <w:pPr>
        <w:spacing w:after="4" w:line="248" w:lineRule="auto"/>
        <w:ind w:right="149" w:firstLine="708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Там, где надо бы сказать: "Вы подлец!" - можно сказать: "У вас трудный характер". Нахала можно назвать шалуном, обманщика - фантазером. </w:t>
      </w:r>
    </w:p>
    <w:p w:rsidR="00F92C8A" w:rsidRPr="00F92C8A" w:rsidRDefault="00F92C8A" w:rsidP="00F92C8A">
      <w:pPr>
        <w:spacing w:after="4" w:line="248" w:lineRule="auto"/>
        <w:ind w:left="703" w:right="14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И даже нашего Дурака теперь никто дураком не назовет. </w:t>
      </w:r>
    </w:p>
    <w:p w:rsidR="00F92C8A" w:rsidRPr="00F92C8A" w:rsidRDefault="00F92C8A" w:rsidP="00F92C8A">
      <w:pPr>
        <w:spacing w:after="34" w:line="248" w:lineRule="auto"/>
        <w:ind w:left="703" w:right="3205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F92C8A">
        <w:rPr>
          <w:rFonts w:ascii="Consolas" w:eastAsia="Consolas" w:hAnsi="Consolas" w:cs="Consolas"/>
          <w:color w:val="000000"/>
          <w:sz w:val="20"/>
          <w:lang w:eastAsia="ru-RU"/>
        </w:rPr>
        <w:t xml:space="preserve">О дураке скажут: "Человек, по-своему мыслящий". Вот как режут Правду! </w:t>
      </w:r>
    </w:p>
    <w:p w:rsidR="00F92C8A" w:rsidRPr="00F92C8A" w:rsidRDefault="00F92C8A" w:rsidP="00F92C8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2C8A" w:rsidRPr="00F92C8A" w:rsidRDefault="00F92C8A" w:rsidP="00F92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 xml:space="preserve">Выбери из списка высказывания, которые соответствуют содержанию текста.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У дурака есть жена.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На базаре дурака побили. 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 решил продать Правду, потому что ему нужны были деньги. 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Жена не помогла дураку придумать, что делать с Правдой.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Торгаши не смогли поделить правду между собой. 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Дурака перестали называть дураком. 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Полуправда есть только у двух торгашей. 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lastRenderedPageBreak/>
        <w:t xml:space="preserve">Дурак продал Правду за три рубля. 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 сожалел, что продал Правду, потому что хотел получить за нее больше. </w:t>
      </w:r>
    </w:p>
    <w:p w:rsidR="00F92C8A" w:rsidRPr="00F92C8A" w:rsidRDefault="00F92C8A" w:rsidP="00F92C8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Торгашей, купивших полуправды, стали называть дураками.  </w:t>
      </w:r>
    </w:p>
    <w:p w:rsidR="00F92C8A" w:rsidRDefault="00F92C8A" w:rsidP="00F92C8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92C8A" w:rsidRPr="00F92C8A" w:rsidRDefault="00F92C8A" w:rsidP="00F92C8A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F92C8A">
        <w:rPr>
          <w:rFonts w:ascii="Times New Roman" w:hAnsi="Times New Roman" w:cs="Times New Roman"/>
          <w:b/>
          <w:sz w:val="28"/>
        </w:rPr>
        <w:t xml:space="preserve">Выбери из списка высказывания, которые не противоречат содержанию текста.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Полуправда делает жизнь людей легче.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Скупого человека можно назвать экономным. 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Правда тяжелая, потому что ее неприятно слышать.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Все люди хотят получить Правду.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Каждый человек может найти пользу в Правде.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У каждого человека своя Правда.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Правда облегчает общение людей друг с другом.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Дуракам Правда не нужна.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Каждая сказка включает в себя правду.  </w:t>
      </w:r>
    </w:p>
    <w:p w:rsidR="00F92C8A" w:rsidRPr="00F92C8A" w:rsidRDefault="00F92C8A" w:rsidP="00F92C8A">
      <w:pPr>
        <w:numPr>
          <w:ilvl w:val="0"/>
          <w:numId w:val="3"/>
        </w:numPr>
        <w:spacing w:after="0" w:line="240" w:lineRule="auto"/>
        <w:ind w:hanging="360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Дурной пример заразителен.  </w:t>
      </w:r>
    </w:p>
    <w:p w:rsidR="00F92C8A" w:rsidRPr="00F92C8A" w:rsidRDefault="00F92C8A" w:rsidP="00F92C8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 </w:t>
      </w:r>
    </w:p>
    <w:p w:rsidR="00F92C8A" w:rsidRPr="00C50E46" w:rsidRDefault="00F92C8A" w:rsidP="00C50E46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50E46">
        <w:rPr>
          <w:rFonts w:ascii="Times New Roman" w:hAnsi="Times New Roman" w:cs="Times New Roman"/>
          <w:b/>
          <w:sz w:val="28"/>
        </w:rPr>
        <w:t xml:space="preserve">Выбери из списка высказывания об авторе текста, которые можно считать справедливыми.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считает, что обманщик и фантазер – одно и то же.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считает, что полуправда – это приятный обман. 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использует фразу «ни в какие ворота не лезет» в прямом значении.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использует фразу «отдам за спасибо» в переносном значении. 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симпатизирует торгашам, ловко придумавшим разделить Правду между собой. 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высмеивает Дурака.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сочувствует Дураку. 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знает, как нужно пользоваться Правдой.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утверждает, что полуправда – лучший способ расположить к себе. </w:t>
      </w:r>
    </w:p>
    <w:p w:rsidR="00F92C8A" w:rsidRPr="00F92C8A" w:rsidRDefault="00F92C8A" w:rsidP="00C50E46">
      <w:pPr>
        <w:numPr>
          <w:ilvl w:val="0"/>
          <w:numId w:val="4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F92C8A">
        <w:rPr>
          <w:rFonts w:ascii="Times New Roman" w:hAnsi="Times New Roman" w:cs="Times New Roman"/>
          <w:sz w:val="28"/>
        </w:rPr>
        <w:t xml:space="preserve">Автор текста завидует тем, кто предпочитает Правде полуправду.  </w:t>
      </w:r>
    </w:p>
    <w:p w:rsidR="00C50E46" w:rsidRDefault="00C50E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F92C8A" w:rsidRDefault="00C50E46" w:rsidP="00C5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50E46">
        <w:rPr>
          <w:rFonts w:ascii="Times New Roman" w:hAnsi="Times New Roman" w:cs="Times New Roman"/>
          <w:b/>
          <w:sz w:val="28"/>
        </w:rPr>
        <w:lastRenderedPageBreak/>
        <w:t>Описание картины</w:t>
      </w:r>
    </w:p>
    <w:p w:rsidR="00C50E46" w:rsidRDefault="00C50E46" w:rsidP="00C50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Внимательно рассмотри картину А. </w:t>
      </w:r>
      <w:proofErr w:type="spellStart"/>
      <w:r w:rsidRPr="00C50E46">
        <w:rPr>
          <w:rFonts w:ascii="Times New Roman" w:hAnsi="Times New Roman" w:cs="Times New Roman"/>
          <w:sz w:val="28"/>
        </w:rPr>
        <w:t>Пластова</w:t>
      </w:r>
      <w:proofErr w:type="spellEnd"/>
      <w:r w:rsidRPr="00C50E46">
        <w:rPr>
          <w:rFonts w:ascii="Times New Roman" w:hAnsi="Times New Roman" w:cs="Times New Roman"/>
          <w:sz w:val="28"/>
        </w:rPr>
        <w:t xml:space="preserve"> «Летом». </w:t>
      </w:r>
    </w:p>
    <w:p w:rsid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6D3B48A" wp14:editId="62C1F1D0">
            <wp:extent cx="5404104" cy="7696200"/>
            <wp:effectExtent l="0" t="0" r="0" b="0"/>
            <wp:docPr id="1039" name="Picture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0E46" w:rsidRP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lastRenderedPageBreak/>
        <w:t xml:space="preserve">Отметь каждое из высказываний о героях картины и обстоятельствах, при которых они изображены, как истинное (И), ложное (Л) или высказывание, истинность которого нельзя определить (НО).  </w:t>
      </w:r>
    </w:p>
    <w:p w:rsidR="00C50E46" w:rsidRP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кувшине налито молоко. 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Женщина и девочка только что пришли в лес.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Девочка сняла обувь, потому что устала долго ходить по лесу. 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На картине изображены мать и дочь. 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На картине изображен пасмурный день.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Герои выбрали для отдыха тенистое место. 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Чужая собака увязалась за героями картины.  </w:t>
      </w:r>
    </w:p>
    <w:p w:rsidR="00C50E46" w:rsidRP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Герои отдыхают на опушке леса. </w:t>
      </w:r>
    </w:p>
    <w:p w:rsid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Женщина в синем уже не очень молода.  </w:t>
      </w:r>
    </w:p>
    <w:p w:rsidR="00C50E46" w:rsidRDefault="00C50E46" w:rsidP="00C50E46">
      <w:pPr>
        <w:numPr>
          <w:ilvl w:val="0"/>
          <w:numId w:val="5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>Девочка побоялась ложиться спать, чтобы никто не украл их корзинки.</w:t>
      </w:r>
    </w:p>
    <w:p w:rsidR="00C50E46" w:rsidRDefault="00C50E46" w:rsidP="00C50E46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</w:rPr>
      </w:pPr>
    </w:p>
    <w:p w:rsidR="00C50E46" w:rsidRDefault="00C50E4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C50E46" w:rsidRDefault="00C50E46" w:rsidP="00C50E46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8"/>
        </w:rPr>
      </w:pPr>
      <w:r w:rsidRPr="00C50E46">
        <w:rPr>
          <w:rFonts w:ascii="Times New Roman" w:hAnsi="Times New Roman" w:cs="Times New Roman"/>
          <w:b/>
          <w:sz w:val="28"/>
        </w:rPr>
        <w:lastRenderedPageBreak/>
        <w:t>Сложное предложение</w:t>
      </w:r>
    </w:p>
    <w:p w:rsidR="00C50E46" w:rsidRDefault="00C50E46" w:rsidP="00C50E4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50E46" w:rsidRPr="00C50E46" w:rsidRDefault="00C50E46" w:rsidP="00C50E4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Изучи информацию, представленную в </w:t>
      </w:r>
      <w:proofErr w:type="spellStart"/>
      <w:r w:rsidRPr="00C50E46">
        <w:rPr>
          <w:rFonts w:ascii="Times New Roman" w:hAnsi="Times New Roman" w:cs="Times New Roman"/>
          <w:sz w:val="28"/>
        </w:rPr>
        <w:t>инфографике</w:t>
      </w:r>
      <w:proofErr w:type="spellEnd"/>
      <w:r w:rsidRPr="00C50E46">
        <w:rPr>
          <w:rFonts w:ascii="Times New Roman" w:hAnsi="Times New Roman" w:cs="Times New Roman"/>
          <w:sz w:val="28"/>
        </w:rPr>
        <w:t xml:space="preserve">. Отметь высказывания ниже как истинные или ложные.  </w:t>
      </w:r>
    </w:p>
    <w:p w:rsidR="00C50E46" w:rsidRDefault="00C50E46">
      <w:pPr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6BF39BA" wp14:editId="01166832">
                <wp:simplePos x="0" y="0"/>
                <wp:positionH relativeFrom="margin">
                  <wp:posOffset>-116869</wp:posOffset>
                </wp:positionH>
                <wp:positionV relativeFrom="margin">
                  <wp:posOffset>1204510</wp:posOffset>
                </wp:positionV>
                <wp:extent cx="6321425" cy="4615815"/>
                <wp:effectExtent l="0" t="0" r="98425" b="0"/>
                <wp:wrapSquare wrapText="bothSides"/>
                <wp:docPr id="26881" name="Group 2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1425" cy="4615815"/>
                          <a:chOff x="0" y="0"/>
                          <a:chExt cx="6321552" cy="4616196"/>
                        </a:xfrm>
                      </wpg:grpSpPr>
                      <wps:wsp>
                        <wps:cNvPr id="2807" name="Rectangle 2807"/>
                        <wps:cNvSpPr/>
                        <wps:spPr>
                          <a:xfrm>
                            <a:off x="4420489" y="311721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8" name="Rectangle 2808"/>
                        <wps:cNvSpPr/>
                        <wps:spPr>
                          <a:xfrm>
                            <a:off x="4420489" y="34022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9" name="Rectangle 2809"/>
                        <wps:cNvSpPr/>
                        <wps:spPr>
                          <a:xfrm>
                            <a:off x="4420489" y="36889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0" name="Rectangle 2810"/>
                        <wps:cNvSpPr/>
                        <wps:spPr>
                          <a:xfrm>
                            <a:off x="4420489" y="397395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1" name="Shape 2861"/>
                        <wps:cNvSpPr/>
                        <wps:spPr>
                          <a:xfrm>
                            <a:off x="0" y="0"/>
                            <a:ext cx="4294632" cy="461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2" h="4616196">
                                <a:moveTo>
                                  <a:pt x="0" y="0"/>
                                </a:moveTo>
                                <a:lnTo>
                                  <a:pt x="4294632" y="0"/>
                                </a:lnTo>
                                <a:lnTo>
                                  <a:pt x="4294632" y="3342640"/>
                                </a:lnTo>
                                <a:cubicBezTo>
                                  <a:pt x="2147316" y="3342640"/>
                                  <a:pt x="2147316" y="4616196"/>
                                  <a:pt x="0" y="389255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6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0" y="0"/>
                            <a:ext cx="4294632" cy="461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4632" h="4616196">
                                <a:moveTo>
                                  <a:pt x="0" y="0"/>
                                </a:moveTo>
                                <a:lnTo>
                                  <a:pt x="4294632" y="0"/>
                                </a:lnTo>
                                <a:lnTo>
                                  <a:pt x="4294632" y="3342640"/>
                                </a:lnTo>
                                <a:cubicBezTo>
                                  <a:pt x="2147316" y="3342640"/>
                                  <a:pt x="2147316" y="4616196"/>
                                  <a:pt x="0" y="389255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FFF2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Rectangle 2863"/>
                        <wps:cNvSpPr/>
                        <wps:spPr>
                          <a:xfrm>
                            <a:off x="2147951" y="9055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4" name="Rectangle 2864"/>
                        <wps:cNvSpPr/>
                        <wps:spPr>
                          <a:xfrm>
                            <a:off x="2147951" y="460883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5" name="Rectangle 2865"/>
                        <wps:cNvSpPr/>
                        <wps:spPr>
                          <a:xfrm>
                            <a:off x="2147951" y="829691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6" name="Rectangle 2866"/>
                        <wps:cNvSpPr/>
                        <wps:spPr>
                          <a:xfrm>
                            <a:off x="2147951" y="119888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7" name="Rectangle 2867"/>
                        <wps:cNvSpPr/>
                        <wps:spPr>
                          <a:xfrm>
                            <a:off x="2147951" y="1569212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8" name="Rectangle 2868"/>
                        <wps:cNvSpPr/>
                        <wps:spPr>
                          <a:xfrm>
                            <a:off x="2147951" y="193802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9" name="Rectangle 2869"/>
                        <wps:cNvSpPr/>
                        <wps:spPr>
                          <a:xfrm>
                            <a:off x="2147951" y="2306828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0" name="Rectangle 2870"/>
                        <wps:cNvSpPr/>
                        <wps:spPr>
                          <a:xfrm>
                            <a:off x="516890" y="2677160"/>
                            <a:ext cx="4336739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Предложения, в которых чаще всего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1" name="Rectangle 2871"/>
                        <wps:cNvSpPr/>
                        <wps:spPr>
                          <a:xfrm>
                            <a:off x="3780409" y="2677160"/>
                            <a:ext cx="60925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2" name="Rectangle 2872"/>
                        <wps:cNvSpPr/>
                        <wps:spPr>
                          <a:xfrm>
                            <a:off x="1414526" y="3045968"/>
                            <a:ext cx="1948797" cy="274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2"/>
                                </w:rPr>
                                <w:t>ставится запятая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3" name="Rectangle 2873"/>
                        <wps:cNvSpPr/>
                        <wps:spPr>
                          <a:xfrm>
                            <a:off x="2882519" y="3007106"/>
                            <a:ext cx="76500" cy="344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4" name="Shape 2874"/>
                        <wps:cNvSpPr/>
                        <wps:spPr>
                          <a:xfrm>
                            <a:off x="286512" y="320039"/>
                            <a:ext cx="289255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2552" h="434340">
                                <a:moveTo>
                                  <a:pt x="72390" y="0"/>
                                </a:moveTo>
                                <a:lnTo>
                                  <a:pt x="2820162" y="0"/>
                                </a:lnTo>
                                <a:cubicBezTo>
                                  <a:pt x="2860167" y="0"/>
                                  <a:pt x="2892552" y="32386"/>
                                  <a:pt x="2892552" y="72390"/>
                                </a:cubicBezTo>
                                <a:lnTo>
                                  <a:pt x="2892552" y="361950"/>
                                </a:lnTo>
                                <a:cubicBezTo>
                                  <a:pt x="2892552" y="401955"/>
                                  <a:pt x="2860167" y="434340"/>
                                  <a:pt x="2820162" y="434340"/>
                                </a:cubicBezTo>
                                <a:lnTo>
                                  <a:pt x="72390" y="434340"/>
                                </a:lnTo>
                                <a:cubicBezTo>
                                  <a:pt x="32410" y="434340"/>
                                  <a:pt x="0" y="401955"/>
                                  <a:pt x="0" y="361950"/>
                                </a:cubicBezTo>
                                <a:lnTo>
                                  <a:pt x="0" y="72390"/>
                                </a:lnTo>
                                <a:cubicBezTo>
                                  <a:pt x="0" y="32386"/>
                                  <a:pt x="32410" y="0"/>
                                  <a:pt x="723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BE5D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286512" y="320039"/>
                            <a:ext cx="2892552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2552" h="434340">
                                <a:moveTo>
                                  <a:pt x="0" y="72390"/>
                                </a:moveTo>
                                <a:cubicBezTo>
                                  <a:pt x="0" y="32386"/>
                                  <a:pt x="32410" y="0"/>
                                  <a:pt x="72390" y="0"/>
                                </a:cubicBezTo>
                                <a:lnTo>
                                  <a:pt x="2820162" y="0"/>
                                </a:lnTo>
                                <a:cubicBezTo>
                                  <a:pt x="2860167" y="0"/>
                                  <a:pt x="2892552" y="32386"/>
                                  <a:pt x="2892552" y="72390"/>
                                </a:cubicBezTo>
                                <a:lnTo>
                                  <a:pt x="2892552" y="361950"/>
                                </a:lnTo>
                                <a:cubicBezTo>
                                  <a:pt x="2892552" y="401955"/>
                                  <a:pt x="2860167" y="434340"/>
                                  <a:pt x="2820162" y="434340"/>
                                </a:cubicBezTo>
                                <a:lnTo>
                                  <a:pt x="72390" y="434340"/>
                                </a:lnTo>
                                <a:cubicBezTo>
                                  <a:pt x="32410" y="434340"/>
                                  <a:pt x="0" y="401955"/>
                                  <a:pt x="0" y="36195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" name="Rectangle 2876"/>
                        <wps:cNvSpPr/>
                        <wps:spPr>
                          <a:xfrm>
                            <a:off x="809498" y="427355"/>
                            <a:ext cx="245473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Сложные предложения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7" name="Rectangle 2877"/>
                        <wps:cNvSpPr/>
                        <wps:spPr>
                          <a:xfrm>
                            <a:off x="2653919" y="47536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5" name="Shape 30545"/>
                        <wps:cNvSpPr/>
                        <wps:spPr>
                          <a:xfrm>
                            <a:off x="4157472" y="131063"/>
                            <a:ext cx="2164080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1403604">
                                <a:moveTo>
                                  <a:pt x="0" y="0"/>
                                </a:moveTo>
                                <a:lnTo>
                                  <a:pt x="2164080" y="0"/>
                                </a:lnTo>
                                <a:lnTo>
                                  <a:pt x="2164080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8CB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4157472" y="131063"/>
                            <a:ext cx="2164080" cy="1403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0" h="1403604">
                                <a:moveTo>
                                  <a:pt x="0" y="1403604"/>
                                </a:moveTo>
                                <a:lnTo>
                                  <a:pt x="2164080" y="1403604"/>
                                </a:lnTo>
                                <a:lnTo>
                                  <a:pt x="2164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3015107" y="532511"/>
                            <a:ext cx="1142746" cy="531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746" h="531749">
                                <a:moveTo>
                                  <a:pt x="1142746" y="531749"/>
                                </a:moveTo>
                                <a:lnTo>
                                  <a:pt x="771017" y="5317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1" name="Rectangle 2881"/>
                        <wps:cNvSpPr/>
                        <wps:spPr>
                          <a:xfrm>
                            <a:off x="4838446" y="217043"/>
                            <a:ext cx="107049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СОЮЗНЫЕ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2" name="Rectangle 2882"/>
                        <wps:cNvSpPr/>
                        <wps:spPr>
                          <a:xfrm>
                            <a:off x="5641594" y="217043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0" name="Rectangle 26820"/>
                        <wps:cNvSpPr/>
                        <wps:spPr>
                          <a:xfrm>
                            <a:off x="4499792" y="553846"/>
                            <a:ext cx="20947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части предложения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19" name="Rectangle 26819"/>
                        <wps:cNvSpPr/>
                        <wps:spPr>
                          <a:xfrm>
                            <a:off x="4444874" y="553846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4" name="Rectangle 2884"/>
                        <wps:cNvSpPr/>
                        <wps:spPr>
                          <a:xfrm>
                            <a:off x="4347337" y="787019"/>
                            <a:ext cx="219007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соединены союзами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5" name="Rectangle 2885"/>
                        <wps:cNvSpPr/>
                        <wps:spPr>
                          <a:xfrm>
                            <a:off x="5993639" y="787019"/>
                            <a:ext cx="23975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8"/>
                                </w:rPr>
                                <w:t xml:space="preserve">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6" name="Rectangle 2886"/>
                        <wps:cNvSpPr/>
                        <wps:spPr>
                          <a:xfrm>
                            <a:off x="4319905" y="1021714"/>
                            <a:ext cx="237244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i/>
                                  <w:sz w:val="28"/>
                                </w:rPr>
                                <w:t>но, а, однако, зато, 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7" name="Rectangle 2887"/>
                        <wps:cNvSpPr/>
                        <wps:spPr>
                          <a:xfrm>
                            <a:off x="6104890" y="1021714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8" name="Rectangle 2888"/>
                        <wps:cNvSpPr/>
                        <wps:spPr>
                          <a:xfrm>
                            <a:off x="6159754" y="102171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46" name="Shape 30546"/>
                        <wps:cNvSpPr/>
                        <wps:spPr>
                          <a:xfrm>
                            <a:off x="4200144" y="1767839"/>
                            <a:ext cx="1952244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1254252">
                                <a:moveTo>
                                  <a:pt x="0" y="0"/>
                                </a:moveTo>
                                <a:lnTo>
                                  <a:pt x="1952244" y="0"/>
                                </a:lnTo>
                                <a:lnTo>
                                  <a:pt x="1952244" y="1254252"/>
                                </a:lnTo>
                                <a:lnTo>
                                  <a:pt x="0" y="12542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B1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4200144" y="1767839"/>
                            <a:ext cx="1952244" cy="1254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244" h="1254252">
                                <a:moveTo>
                                  <a:pt x="0" y="1254252"/>
                                </a:moveTo>
                                <a:lnTo>
                                  <a:pt x="1952244" y="1254252"/>
                                </a:lnTo>
                                <a:lnTo>
                                  <a:pt x="19522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3055239" y="710819"/>
                            <a:ext cx="1141730" cy="1292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0" h="1292225">
                                <a:moveTo>
                                  <a:pt x="1141730" y="1292225"/>
                                </a:moveTo>
                                <a:lnTo>
                                  <a:pt x="819531" y="1292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Rectangle 2892"/>
                        <wps:cNvSpPr/>
                        <wps:spPr>
                          <a:xfrm>
                            <a:off x="4635374" y="1854199"/>
                            <a:ext cx="144376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БЕССОЮЗНЫЕ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3" name="Rectangle 2893"/>
                        <wps:cNvSpPr/>
                        <wps:spPr>
                          <a:xfrm>
                            <a:off x="5719318" y="18541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1" name="Rectangle 26821"/>
                        <wps:cNvSpPr/>
                        <wps:spPr>
                          <a:xfrm>
                            <a:off x="4382389" y="2191004"/>
                            <a:ext cx="73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22" name="Rectangle 26822"/>
                        <wps:cNvSpPr/>
                        <wps:spPr>
                          <a:xfrm>
                            <a:off x="4437308" y="2191004"/>
                            <a:ext cx="209474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части предложения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5" name="Rectangle 2895"/>
                        <wps:cNvSpPr/>
                        <wps:spPr>
                          <a:xfrm>
                            <a:off x="4626229" y="2424176"/>
                            <a:ext cx="151704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не соединены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6" name="Rectangle 2896"/>
                        <wps:cNvSpPr/>
                        <wps:spPr>
                          <a:xfrm>
                            <a:off x="4803394" y="2658872"/>
                            <a:ext cx="99887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союзами)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7" name="Rectangle 2897"/>
                        <wps:cNvSpPr/>
                        <wps:spPr>
                          <a:xfrm>
                            <a:off x="5551678" y="2658872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8" name="Shape 2898"/>
                        <wps:cNvSpPr/>
                        <wps:spPr>
                          <a:xfrm>
                            <a:off x="318516" y="1021080"/>
                            <a:ext cx="290322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669036">
                                <a:moveTo>
                                  <a:pt x="111506" y="0"/>
                                </a:moveTo>
                                <a:lnTo>
                                  <a:pt x="2791714" y="0"/>
                                </a:lnTo>
                                <a:cubicBezTo>
                                  <a:pt x="2853309" y="0"/>
                                  <a:pt x="2903220" y="49911"/>
                                  <a:pt x="2903220" y="111506"/>
                                </a:cubicBezTo>
                                <a:lnTo>
                                  <a:pt x="2903220" y="557530"/>
                                </a:lnTo>
                                <a:cubicBezTo>
                                  <a:pt x="2903220" y="619125"/>
                                  <a:pt x="2853309" y="669036"/>
                                  <a:pt x="2791714" y="669036"/>
                                </a:cubicBezTo>
                                <a:lnTo>
                                  <a:pt x="111506" y="669036"/>
                                </a:lnTo>
                                <a:cubicBezTo>
                                  <a:pt x="49924" y="669036"/>
                                  <a:pt x="0" y="619125"/>
                                  <a:pt x="0" y="557530"/>
                                </a:cubicBezTo>
                                <a:lnTo>
                                  <a:pt x="0" y="111506"/>
                                </a:lnTo>
                                <a:cubicBezTo>
                                  <a:pt x="0" y="49911"/>
                                  <a:pt x="49924" y="0"/>
                                  <a:pt x="111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B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18516" y="1021080"/>
                            <a:ext cx="290322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669036">
                                <a:moveTo>
                                  <a:pt x="0" y="111506"/>
                                </a:moveTo>
                                <a:cubicBezTo>
                                  <a:pt x="0" y="49911"/>
                                  <a:pt x="49924" y="0"/>
                                  <a:pt x="111506" y="0"/>
                                </a:cubicBezTo>
                                <a:lnTo>
                                  <a:pt x="2791714" y="0"/>
                                </a:lnTo>
                                <a:cubicBezTo>
                                  <a:pt x="2853309" y="0"/>
                                  <a:pt x="2903220" y="49911"/>
                                  <a:pt x="2903220" y="111506"/>
                                </a:cubicBezTo>
                                <a:lnTo>
                                  <a:pt x="2903220" y="557530"/>
                                </a:lnTo>
                                <a:cubicBezTo>
                                  <a:pt x="2903220" y="619125"/>
                                  <a:pt x="2853309" y="669036"/>
                                  <a:pt x="2791714" y="669036"/>
                                </a:cubicBezTo>
                                <a:lnTo>
                                  <a:pt x="111506" y="669036"/>
                                </a:lnTo>
                                <a:cubicBezTo>
                                  <a:pt x="49924" y="669036"/>
                                  <a:pt x="0" y="619125"/>
                                  <a:pt x="0" y="55753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Rectangle 2900"/>
                        <wps:cNvSpPr/>
                        <wps:spPr>
                          <a:xfrm>
                            <a:off x="576326" y="1140586"/>
                            <a:ext cx="322760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Предложения с однородными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1" name="Rectangle 2901"/>
                        <wps:cNvSpPr/>
                        <wps:spPr>
                          <a:xfrm>
                            <a:off x="1429766" y="1374139"/>
                            <a:ext cx="90662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членами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2" name="Rectangle 2902"/>
                        <wps:cNvSpPr/>
                        <wps:spPr>
                          <a:xfrm>
                            <a:off x="2109851" y="142214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3" name="Shape 2903"/>
                        <wps:cNvSpPr/>
                        <wps:spPr>
                          <a:xfrm>
                            <a:off x="297180" y="1946148"/>
                            <a:ext cx="290322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466344">
                                <a:moveTo>
                                  <a:pt x="77724" y="0"/>
                                </a:moveTo>
                                <a:lnTo>
                                  <a:pt x="2825496" y="0"/>
                                </a:lnTo>
                                <a:cubicBezTo>
                                  <a:pt x="2868422" y="0"/>
                                  <a:pt x="2903220" y="34798"/>
                                  <a:pt x="2903220" y="77724"/>
                                </a:cubicBezTo>
                                <a:lnTo>
                                  <a:pt x="2903220" y="388620"/>
                                </a:lnTo>
                                <a:cubicBezTo>
                                  <a:pt x="2903220" y="431546"/>
                                  <a:pt x="2868422" y="466344"/>
                                  <a:pt x="2825496" y="466344"/>
                                </a:cubicBezTo>
                                <a:lnTo>
                                  <a:pt x="77724" y="466344"/>
                                </a:lnTo>
                                <a:cubicBezTo>
                                  <a:pt x="34798" y="466344"/>
                                  <a:pt x="0" y="431546"/>
                                  <a:pt x="0" y="388620"/>
                                </a:cubicBezTo>
                                <a:lnTo>
                                  <a:pt x="0" y="77724"/>
                                </a:lnTo>
                                <a:cubicBezTo>
                                  <a:pt x="0" y="34798"/>
                                  <a:pt x="34798" y="0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5E0B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297180" y="1946148"/>
                            <a:ext cx="2903220" cy="46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0" h="466344">
                                <a:moveTo>
                                  <a:pt x="0" y="77724"/>
                                </a:moveTo>
                                <a:cubicBezTo>
                                  <a:pt x="0" y="34798"/>
                                  <a:pt x="34798" y="0"/>
                                  <a:pt x="77724" y="0"/>
                                </a:cubicBezTo>
                                <a:lnTo>
                                  <a:pt x="2825496" y="0"/>
                                </a:lnTo>
                                <a:cubicBezTo>
                                  <a:pt x="2868422" y="0"/>
                                  <a:pt x="2903220" y="34798"/>
                                  <a:pt x="2903220" y="77724"/>
                                </a:cubicBezTo>
                                <a:lnTo>
                                  <a:pt x="2903220" y="388620"/>
                                </a:lnTo>
                                <a:cubicBezTo>
                                  <a:pt x="2903220" y="431546"/>
                                  <a:pt x="2868422" y="466344"/>
                                  <a:pt x="2825496" y="466344"/>
                                </a:cubicBezTo>
                                <a:lnTo>
                                  <a:pt x="77724" y="466344"/>
                                </a:lnTo>
                                <a:cubicBezTo>
                                  <a:pt x="34798" y="466344"/>
                                  <a:pt x="0" y="431546"/>
                                  <a:pt x="0" y="38862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Rectangle 2905"/>
                        <wps:cNvSpPr/>
                        <wps:spPr>
                          <a:xfrm>
                            <a:off x="567182" y="2055368"/>
                            <a:ext cx="145728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Предложения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6" name="Rectangle 2906"/>
                        <wps:cNvSpPr/>
                        <wps:spPr>
                          <a:xfrm>
                            <a:off x="1663319" y="2055368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7" name="Rectangle 2907"/>
                        <wps:cNvSpPr/>
                        <wps:spPr>
                          <a:xfrm>
                            <a:off x="1702943" y="2055368"/>
                            <a:ext cx="163396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с обращениями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8" name="Rectangle 2908"/>
                        <wps:cNvSpPr/>
                        <wps:spPr>
                          <a:xfrm>
                            <a:off x="2929763" y="2103374"/>
                            <a:ext cx="34356" cy="154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0E46" w:rsidRDefault="00C50E46" w:rsidP="00C50E46"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BF39BA" id="Group 26881" o:spid="_x0000_s1026" style="position:absolute;margin-left:-9.2pt;margin-top:94.85pt;width:497.75pt;height:363.45pt;z-index:251664384;mso-position-horizontal-relative:margin;mso-position-vertical-relative:margin" coordsize="63215,46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">
                <v:rect id="Rectangle 2807" o:spid="_x0000_s1027" style="position:absolute;left:44204;top:3117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hbfxwAAAN0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IkeoH/N+EJyPUfAAAA//8DAFBLAQItABQABgAIAAAAIQDb4fbL7gAAAIUBAAATAAAAAAAA&#10;AAAAAAAAAAAAAABbQ29udGVudF9UeXBlc10ueG1sUEsBAi0AFAAGAAgAAAAhAFr0LFu/AAAAFQEA&#10;AAsAAAAAAAAAAAAAAAAAHwEAAF9yZWxzLy5yZWxzUEsBAi0AFAAGAAgAAAAhAGk2Ft/HAAAA3Q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8" o:spid="_x0000_s1028" style="position:absolute;left:44204;top:340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Kt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R2FueBOegJy9AQAA//8DAFBLAQItABQABgAIAAAAIQDb4fbL7gAAAIUBAAATAAAAAAAAAAAAAAAA&#10;AAAAAABbQ29udGVudF9UeXBlc10ueG1sUEsBAi0AFAAGAAgAAAAhAFr0LFu/AAAAFQEAAAsAAAAA&#10;AAAAAAAAAAAAHwEAAF9yZWxzLy5yZWxzUEsBAi0AFAAGAAgAAAAhABipgq3BAAAA3QAAAA8AAAAA&#10;AAAAAAAAAAAABwIAAGRycy9kb3ducmV2LnhtbFBLBQYAAAAAAwADALcAAAD1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9" o:spid="_x0000_s1029" style="position:absolute;left:44204;top:3688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Sc2xQAAAN0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qMEnm/CE5DzfwAAAP//AwBQSwECLQAUAAYACAAAACEA2+H2y+4AAACFAQAAEwAAAAAAAAAA&#10;AAAAAAAAAAAAW0NvbnRlbnRfVHlwZXNdLnhtbFBLAQItABQABgAIAAAAIQBa9CxbvwAAABUBAAAL&#10;AAAAAAAAAAAAAAAAAB8BAABfcmVscy8ucmVsc1BLAQItABQABgAIAAAAIQB35Sc2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10" o:spid="_x0000_s1030" style="position:absolute;left:44204;top:3973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61" o:spid="_x0000_s1031" style="position:absolute;width:42946;height:46161;visibility:visible;mso-wrap-style:square;v-text-anchor:top" coordsize="4294632,461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" path="m,l4294632,r,3342640c2147316,3342640,2147316,4616196,,3892550l,xe" fillcolor="#ffe699" stroked="f" strokeweight="0">
                  <v:stroke miterlimit="83231f" joinstyle="miter"/>
                  <v:path arrowok="t" textboxrect="0,0,4294632,4616196"/>
                </v:shape>
                <v:shape id="Shape 2862" o:spid="_x0000_s1032" style="position:absolute;width:42946;height:46161;visibility:visible;mso-wrap-style:square;v-text-anchor:top" coordsize="4294632,4616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" path="m,l4294632,r,3342640c2147316,3342640,2147316,4616196,,3892550l,xe" filled="f" strokecolor="#fff2cc" strokeweight=".72pt">
                  <v:stroke miterlimit="83231f" joinstyle="miter"/>
                  <v:path arrowok="t" textboxrect="0,0,4294632,4616196"/>
                </v:shape>
                <v:rect id="Rectangle 2863" o:spid="_x0000_s1033" style="position:absolute;left:21479;top:905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vV8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MvS9XzHAAAA3Q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4" o:spid="_x0000_s1034" style="position:absolute;left:21479;top:460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20I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EQ7bQjHAAAA3Q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5" o:spid="_x0000_s1035" style="position:absolute;left:21479;top:829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8iT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skfoTfN+EJyN0PAAAA//8DAFBLAQItABQABgAIAAAAIQDb4fbL7gAAAIUBAAATAAAAAAAA&#10;AAAAAAAAAAAAAABbQ29udGVudF9UeXBlc10ueG1sUEsBAi0AFAAGAAgAAAAhAFr0LFu/AAAAFQEA&#10;AAsAAAAAAAAAAAAAAAAAHwEAAF9yZWxzLy5yZWxzUEsBAi0AFAAGAAgAAAAhACt3yJPHAAAA3Q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6" o:spid="_x0000_s1036" style="position:absolute;left:21479;top:1198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Vbk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4ySO4e9NeAJy/gsAAP//AwBQSwECLQAUAAYACAAAACEA2+H2y+4AAACFAQAAEwAAAAAAAAAA&#10;AAAAAAAAAAAAW0NvbnRlbnRfVHlwZXNdLnhtbFBLAQItABQABgAIAAAAIQBa9CxbvwAAABUBAAAL&#10;AAAAAAAAAAAAAAAAAB8BAABfcmVscy8ucmVsc1BLAQItABQABgAIAAAAIQDbpVbk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7" o:spid="_x0000_s1037" style="position:absolute;left:21479;top:15692;width:609;height:2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fN/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sef8P8mPAE5fwIAAP//AwBQSwECLQAUAAYACAAAACEA2+H2y+4AAACFAQAAEwAAAAAAAAAA&#10;AAAAAAAAAAAAW0NvbnRlbnRfVHlwZXNdLnhtbFBLAQItABQABgAIAAAAIQBa9CxbvwAAABUBAAAL&#10;AAAAAAAAAAAAAAAAAB8BAABfcmVscy8ucmVsc1BLAQItABQABgAIAAAAIQC06fN/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8" o:spid="_x0000_s1038" style="position:absolute;left:21479;top:19380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9" o:spid="_x0000_s1039" style="position:absolute;left:21479;top:23068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KW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vEkgeeb8ATk7AEAAP//AwBQSwECLQAUAAYACAAAACEA2+H2y+4AAACFAQAAEwAAAAAAAAAA&#10;AAAAAAAAAAAAW0NvbnRlbnRfVHlwZXNdLnhtbFBLAQItABQABgAIAAAAIQBa9CxbvwAAABUBAAAL&#10;AAAAAAAAAAAAAAAAAB8BAABfcmVscy8ucmVsc1BLAQItABQABgAIAAAAIQCqOsKW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0" o:spid="_x0000_s1040" style="position:absolute;left:5168;top:26771;width:4336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>Предложения, в которых чаще всего</w:t>
                        </w:r>
                      </w:p>
                    </w:txbxContent>
                  </v:textbox>
                </v:rect>
                <v:rect id="Rectangle 2871" o:spid="_x0000_s1041" style="position:absolute;left:37804;top:26771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72" o:spid="_x0000_s1042" style="position:absolute;left:14145;top:30459;width:19488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</w:rPr>
                          <w:t>ставится запятая</w:t>
                        </w:r>
                      </w:p>
                    </w:txbxContent>
                  </v:textbox>
                </v:rect>
                <v:rect id="Rectangle 2873" o:spid="_x0000_s1043" style="position:absolute;left:28825;top:30071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2Oh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6MeDL3i8CU9ATu4AAAD//wMAUEsBAi0AFAAGAAgAAAAhANvh9svuAAAAhQEAABMAAAAAAAAA&#10;AAAAAAAAAAAAAFtDb250ZW50X1R5cGVzXS54bWxQSwECLQAUAAYACAAAACEAWvQsW78AAAAVAQAA&#10;CwAAAAAAAAAAAAAAAAAfAQAAX3JlbHMvLnJlbHNQSwECLQAUAAYACAAAACEATgtjoc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74" o:spid="_x0000_s1044" style="position:absolute;left:2865;top:3200;width:28925;height:4343;visibility:visible;mso-wrap-style:square;v-text-anchor:top" coordsize="2892552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" path="m72390,l2820162,v40005,,72390,32386,72390,72390l2892552,361950v,40005,-32385,72390,-72390,72390l72390,434340c32410,434340,,401955,,361950l,72390c,32386,32410,,72390,xe" fillcolor="#fbe5d6" stroked="f" strokeweight="0">
                  <v:stroke miterlimit="83231f" joinstyle="miter"/>
                  <v:path arrowok="t" textboxrect="0,0,2892552,434340"/>
                </v:shape>
                <v:shape id="Shape 2875" o:spid="_x0000_s1045" style="position:absolute;left:2865;top:3200;width:28925;height:4343;visibility:visible;mso-wrap-style:square;v-text-anchor:top" coordsize="2892552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" path="m,72390c,32386,32410,,72390,l2820162,v40005,,72390,32386,72390,72390l2892552,361950v,40005,-32385,72390,-72390,72390l72390,434340c32410,434340,,401955,,361950l,72390xe" filled="f" strokeweight=".72pt">
                  <v:stroke miterlimit="83231f" joinstyle="miter"/>
                  <v:path arrowok="t" textboxrect="0,0,2892552,434340"/>
                </v:shape>
                <v:rect id="Rectangle 2876" o:spid="_x0000_s1046" style="position:absolute;left:8094;top:4273;width:2454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Сложные предложения</w:t>
                        </w:r>
                      </w:p>
                    </w:txbxContent>
                  </v:textbox>
                </v:rect>
                <v:rect id="Rectangle 2877" o:spid="_x0000_s1047" style="position:absolute;left:26539;top:4753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545" o:spid="_x0000_s1048" style="position:absolute;left:41574;top:1310;width:21641;height:14036;visibility:visible;mso-wrap-style:square;v-text-anchor:top" coordsize="2164080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" path="m,l2164080,r,1403604l,1403604,,e" fillcolor="#f8cbad" stroked="f" strokeweight="0">
                  <v:stroke miterlimit="83231f" joinstyle="miter"/>
                  <v:path arrowok="t" textboxrect="0,0,2164080,1403604"/>
                </v:shape>
                <v:shape id="Shape 2879" o:spid="_x0000_s1049" style="position:absolute;left:41574;top:1310;width:21641;height:14036;visibility:visible;mso-wrap-style:square;v-text-anchor:top" coordsize="2164080,1403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" path="m,1403604r2164080,l2164080,,,,,1403604xe" filled="f" strokeweight=".72pt">
                  <v:stroke miterlimit="83231f" joinstyle="miter"/>
                  <v:path arrowok="t" textboxrect="0,0,2164080,1403604"/>
                </v:shape>
                <v:shape id="Shape 2880" o:spid="_x0000_s1050" style="position:absolute;left:30151;top:5325;width:11427;height:5317;visibility:visible;mso-wrap-style:square;v-text-anchor:top" coordsize="1142746,5317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" path="m1142746,531749r-371729,l,e" filled="f" strokeweight=".72pt">
                  <v:stroke miterlimit="83231f" joinstyle="miter"/>
                  <v:path arrowok="t" textboxrect="0,0,1142746,531749"/>
                </v:shape>
                <v:rect id="Rectangle 2881" o:spid="_x0000_s1051" style="position:absolute;left:48384;top:2170;width:1070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СОЮЗНЫЕ</w:t>
                        </w:r>
                      </w:p>
                    </w:txbxContent>
                  </v:textbox>
                </v:rect>
                <v:rect id="Rectangle 2882" o:spid="_x0000_s1052" style="position:absolute;left:56415;top:2170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20" o:spid="_x0000_s1053" style="position:absolute;left:44997;top:5538;width:20948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части предложения </w:t>
                        </w:r>
                      </w:p>
                    </w:txbxContent>
                  </v:textbox>
                </v:rect>
                <v:rect id="Rectangle 26819" o:spid="_x0000_s1054" style="position:absolute;left:44448;top:5538;width:74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884" o:spid="_x0000_s1055" style="position:absolute;left:43473;top:7870;width:21901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4vyxQAAAN0AAAAPAAAAZHJzL2Rvd25yZXYueG1sRI9Bi8Iw&#10;FITvgv8hPGFvmioi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D0N4vy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соединены союзами </w:t>
                        </w:r>
                      </w:p>
                    </w:txbxContent>
                  </v:textbox>
                </v:rect>
                <v:rect id="Rectangle 2885" o:spid="_x0000_s1056" style="position:absolute;left:59936;top:7870;width:239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8"/>
                          </w:rPr>
                          <w:t xml:space="preserve">и, </w:t>
                        </w:r>
                      </w:p>
                    </w:txbxContent>
                  </v:textbox>
                </v:rect>
                <v:rect id="Rectangle 2886" o:spid="_x0000_s1057" style="position:absolute;left:43199;top:10217;width:23724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i/>
                            <w:sz w:val="28"/>
                          </w:rPr>
                          <w:t>но, а, однако, зато, да</w:t>
                        </w:r>
                      </w:p>
                    </w:txbxContent>
                  </v:textbox>
                </v:rect>
                <v:rect id="Rectangle 2887" o:spid="_x0000_s1058" style="position:absolute;left:61048;top:10217;width:74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rect id="Rectangle 2888" o:spid="_x0000_s1059" style="position:absolute;left:61597;top:10217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546" o:spid="_x0000_s1060" style="position:absolute;left:42001;top:17678;width:19522;height:12542;visibility:visible;mso-wrap-style:square;v-text-anchor:top" coordsize="1952244,12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" path="m,l1952244,r,1254252l,1254252,,e" fillcolor="#f4b183" stroked="f" strokeweight="0">
                  <v:stroke miterlimit="83231f" joinstyle="miter"/>
                  <v:path arrowok="t" textboxrect="0,0,1952244,1254252"/>
                </v:shape>
                <v:shape id="Shape 2890" o:spid="_x0000_s1061" style="position:absolute;left:42001;top:17678;width:19522;height:12542;visibility:visible;mso-wrap-style:square;v-text-anchor:top" coordsize="1952244,1254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" path="m,1254252r1952244,l1952244,,,,,1254252xe" filled="f" strokeweight=".72pt">
                  <v:stroke miterlimit="83231f" joinstyle="miter"/>
                  <v:path arrowok="t" textboxrect="0,0,1952244,1254252"/>
                </v:shape>
                <v:shape id="Shape 2891" o:spid="_x0000_s1062" style="position:absolute;left:30552;top:7108;width:11417;height:12922;visibility:visible;mso-wrap-style:square;v-text-anchor:top" coordsize="1141730,129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" path="m1141730,1292225r-322199,l,e" filled="f" strokeweight=".72pt">
                  <v:stroke miterlimit="83231f" joinstyle="miter"/>
                  <v:path arrowok="t" textboxrect="0,0,1141730,1292225"/>
                </v:shape>
                <v:rect id="Rectangle 2892" o:spid="_x0000_s1063" style="position:absolute;left:46353;top:18541;width:14438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БЕССОЮЗНЫЕ</w:t>
                        </w:r>
                      </w:p>
                    </w:txbxContent>
                  </v:textbox>
                </v:rect>
                <v:rect id="Rectangle 2893" o:spid="_x0000_s1064" style="position:absolute;left:57193;top:18541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4Vb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/geFW8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21" o:spid="_x0000_s1065" style="position:absolute;left:43823;top:21910;width:740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(</w:t>
                        </w:r>
                      </w:p>
                    </w:txbxContent>
                  </v:textbox>
                </v:rect>
                <v:rect id="Rectangle 26822" o:spid="_x0000_s1066" style="position:absolute;left:44373;top:21910;width:20947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LSZxgAAAN4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IB4mcQzPO+EKyMkDAAD//wMAUEsBAi0AFAAGAAgAAAAhANvh9svuAAAAhQEAABMAAAAAAAAA&#10;AAAAAAAAAAAAAFtDb250ZW50X1R5cGVzXS54bWxQSwECLQAUAAYACAAAACEAWvQsW78AAAAVAQAA&#10;CwAAAAAAAAAAAAAAAAAfAQAAX3JlbHMvLnJlbHNQSwECLQAUAAYACAAAACEAtny0mcYAAADe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части предложения </w:t>
                        </w:r>
                      </w:p>
                    </w:txbxContent>
                  </v:textbox>
                </v:rect>
                <v:rect id="Rectangle 2895" o:spid="_x0000_s1067" style="position:absolute;left:46262;top:24241;width:1517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i0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mTKfy/CU9Azh8AAAD//wMAUEsBAi0AFAAGAAgAAAAhANvh9svuAAAAhQEAABMAAAAAAAAA&#10;AAAAAAAAAAAAAFtDb250ZW50X1R5cGVzXS54bWxQSwECLQAUAAYACAAAACEAWvQsW78AAAAVAQAA&#10;CwAAAAAAAAAAAAAAAAAfAQAAX3JlbHMvLnJlbHNQSwECLQAUAAYACAAAACEAHqK4tM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не соединены </w:t>
                        </w:r>
                      </w:p>
                    </w:txbxContent>
                  </v:textbox>
                </v:rect>
                <v:rect id="Rectangle 2896" o:spid="_x0000_s1068" style="position:absolute;left:48033;top:26588;width:9989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союзами)</w:t>
                        </w:r>
                      </w:p>
                    </w:txbxContent>
                  </v:textbox>
                </v:rect>
                <v:rect id="Rectangle 2897" o:spid="_x0000_s1069" style="position:absolute;left:55516;top:26588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INY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ImTd/h/E56AnD8AAAD//wMAUEsBAi0AFAAGAAgAAAAhANvh9svuAAAAhQEAABMAAAAAAAAA&#10;AAAAAAAAAAAAAFtDb250ZW50X1R5cGVzXS54bWxQSwECLQAUAAYACAAAACEAWvQsW78AAAAVAQAA&#10;CwAAAAAAAAAAAAAAAAAfAQAAX3JlbHMvLnJlbHNQSwECLQAUAAYACAAAACEAgTyDWM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98" o:spid="_x0000_s1070" style="position:absolute;left:3185;top:10210;width:29032;height:6691;visibility:visible;mso-wrap-style:square;v-text-anchor:top" coordsize="2903220,6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" path="m111506,l2791714,v61595,,111506,49911,111506,111506l2903220,557530v,61595,-49911,111506,-111506,111506l111506,669036c49924,669036,,619125,,557530l,111506c,49911,49924,,111506,xe" fillcolor="#deebf7" stroked="f" strokeweight="0">
                  <v:stroke miterlimit="83231f" joinstyle="miter"/>
                  <v:path arrowok="t" textboxrect="0,0,2903220,669036"/>
                </v:shape>
                <v:shape id="Shape 2899" o:spid="_x0000_s1071" style="position:absolute;left:3185;top:10210;width:29032;height:6691;visibility:visible;mso-wrap-style:square;v-text-anchor:top" coordsize="2903220,66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" path="m,111506c,49911,49924,,111506,l2791714,v61595,,111506,49911,111506,111506l2903220,557530v,61595,-49911,111506,-111506,111506l111506,669036c49924,669036,,619125,,557530l,111506xe" filled="f" strokeweight=".72pt">
                  <v:stroke miterlimit="83231f" joinstyle="miter"/>
                  <v:path arrowok="t" textboxrect="0,0,2903220,669036"/>
                </v:shape>
                <v:rect id="Rectangle 2900" o:spid="_x0000_s1072" style="position:absolute;left:5763;top:11405;width:3227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E2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v7wJjwBuXkCAAD//wMAUEsBAi0AFAAGAAgAAAAhANvh9svuAAAAhQEAABMAAAAAAAAAAAAA&#10;AAAAAAAAAFtDb250ZW50X1R5cGVzXS54bWxQSwECLQAUAAYACAAAACEAWvQsW78AAAAVAQAACwAA&#10;AAAAAAAAAAAAAAAfAQAAX3JlbHMvLnJlbHNQSwECLQAUAAYACAAAACEAkD6BNsMAAADdAAAADwAA&#10;AAAAAAAAAAAAAAAHAgAAZHJzL2Rvd25yZXYueG1sUEsFBgAAAAADAAMAtwAAAPc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Предложения с однородными </w:t>
                        </w:r>
                      </w:p>
                    </w:txbxContent>
                  </v:textbox>
                </v:rect>
                <v:rect id="Rectangle 2901" o:spid="_x0000_s1073" style="position:absolute;left:14297;top:13741;width:906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iStxgAAAN0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EM/h7E56AXP0CAAD//wMAUEsBAi0AFAAGAAgAAAAhANvh9svuAAAAhQEAABMAAAAAAAAA&#10;AAAAAAAAAAAAAFtDb250ZW50X1R5cGVzXS54bWxQSwECLQAUAAYACAAAACEAWvQsW78AAAAVAQAA&#10;CwAAAAAAAAAAAAAAAAAfAQAAX3JlbHMvLnJlbHNQSwECLQAUAAYACAAAACEA/3Ikrc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членами</w:t>
                        </w:r>
                      </w:p>
                    </w:txbxContent>
                  </v:textbox>
                </v:rect>
                <v:rect id="Rectangle 2902" o:spid="_x0000_s1074" style="position:absolute;left:21098;top:14221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03" o:spid="_x0000_s1075" style="position:absolute;left:2971;top:19461;width:29033;height:4663;visibility:visible;mso-wrap-style:square;v-text-anchor:top" coordsize="290322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" path="m77724,l2825496,v42926,,77724,34798,77724,77724l2903220,388620v,42926,-34798,77724,-77724,77724l77724,466344c34798,466344,,431546,,388620l,77724c,34798,34798,,77724,xe" fillcolor="#c5e0b4" stroked="f" strokeweight="0">
                  <v:stroke miterlimit="83231f" joinstyle="miter"/>
                  <v:path arrowok="t" textboxrect="0,0,2903220,466344"/>
                </v:shape>
                <v:shape id="Shape 2904" o:spid="_x0000_s1076" style="position:absolute;left:2971;top:19461;width:29033;height:4663;visibility:visible;mso-wrap-style:square;v-text-anchor:top" coordsize="2903220,46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" path="m,77724c,34798,34798,,77724,l2825496,v42926,,77724,34798,77724,77724l2903220,388620v,42926,-34798,77724,-77724,77724l77724,466344c34798,466344,,431546,,388620l,77724xe" filled="f" strokeweight=".72pt">
                  <v:stroke miterlimit="83231f" joinstyle="miter"/>
                  <v:path arrowok="t" textboxrect="0,0,2903220,466344"/>
                </v:shape>
                <v:rect id="Rectangle 2905" o:spid="_x0000_s1077" style="position:absolute;left:5671;top:20553;width:1457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Ku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zj6gteb8ATk7AkAAP//AwBQSwECLQAUAAYACAAAACEA2+H2y+4AAACFAQAAEwAAAAAAAAAA&#10;AAAAAAAAAAAAW0NvbnRlbnRfVHlwZXNdLnhtbFBLAQItABQABgAIAAAAIQBa9CxbvwAAABUBAAAL&#10;AAAAAAAAAAAAAAAAAB8BAABfcmVscy8ucmVsc1BLAQItABQABgAIAAAAIQCASSKu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Предложения</w:t>
                        </w:r>
                      </w:p>
                    </w:txbxContent>
                  </v:textbox>
                </v:rect>
                <v:rect id="Rectangle 2906" o:spid="_x0000_s1078" style="position:absolute;left:16633;top:20553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7zZ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nE0geeb8ATk/AEAAP//AwBQSwECLQAUAAYACAAAACEA2+H2y+4AAACFAQAAEwAAAAAAAAAA&#10;AAAAAAAAAAAAW0NvbnRlbnRfVHlwZXNdLnhtbFBLAQItABQABgAIAAAAIQBa9CxbvwAAABUBAAAL&#10;AAAAAAAAAAAAAAAAAB8BAABfcmVscy8ucmVsc1BLAQItABQABgAIAAAAIQBwm7zZ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07" o:spid="_x0000_s1079" style="position:absolute;left:17029;top:20553;width:1634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xlC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ONoBK834QnI2RMAAP//AwBQSwECLQAUAAYACAAAACEA2+H2y+4AAACFAQAAEwAAAAAAAAAA&#10;AAAAAAAAAAAAW0NvbnRlbnRfVHlwZXNdLnhtbFBLAQItABQABgAIAAAAIQBa9CxbvwAAABUBAAAL&#10;AAAAAAAAAAAAAAAAAB8BAABfcmVscy8ucmVsc1BLAQItABQABgAIAAAAIQAf1xlCxQAAAN0AAAAP&#10;AAAAAAAAAAAAAAAAAAcCAABkcnMvZG93bnJldi54bWxQSwUGAAAAAAMAAwC3AAAA+QIAAAAA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с обращениями</w:t>
                        </w:r>
                      </w:p>
                    </w:txbxContent>
                  </v:textbox>
                </v:rect>
                <v:rect id="Rectangle 2908" o:spid="_x0000_s1080" style="position:absolute;left:29297;top:2103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" filled="f" stroked="f">
                  <v:textbox inset="0,0,0,0">
                    <w:txbxContent>
                      <w:p w:rsidR="00C50E46" w:rsidRDefault="00C50E46" w:rsidP="00C50E46">
                        <w:r>
                          <w:rPr>
                            <w:rFonts w:ascii="Calibri" w:eastAsia="Calibri" w:hAnsi="Calibri" w:cs="Calibri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</w:p>
    <w:p w:rsidR="00C50E46" w:rsidRDefault="00C50E46" w:rsidP="00C50E4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50E46" w:rsidRP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бессоюзных предложениях запятая не ставится.  </w:t>
      </w:r>
    </w:p>
    <w:p w:rsidR="00C50E46" w:rsidRP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некоторых предложениях из перечисленных может не ставиться запятая.  </w:t>
      </w:r>
    </w:p>
    <w:p w:rsidR="00C50E46" w:rsidRP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В группу сложных предложений входят союзные и бессоюзные предложения.  </w:t>
      </w:r>
    </w:p>
    <w:p w:rsidR="00C50E46" w:rsidRP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>Сложные п</w:t>
      </w:r>
      <w:bookmarkStart w:id="0" w:name="_GoBack"/>
      <w:bookmarkEnd w:id="0"/>
      <w:r w:rsidRPr="00C50E46">
        <w:rPr>
          <w:rFonts w:ascii="Times New Roman" w:hAnsi="Times New Roman" w:cs="Times New Roman"/>
          <w:sz w:val="28"/>
        </w:rPr>
        <w:t xml:space="preserve">редложения делятся на предложения с обращениями и предложения с однородными членами.  </w:t>
      </w:r>
    </w:p>
    <w:p w:rsidR="00C50E46" w:rsidRP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Запятая ставится во всех предложениях с однородными членами.  </w:t>
      </w:r>
    </w:p>
    <w:p w:rsid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 xml:space="preserve">Бессоюзные предложения – это предложения, в которых нет союзов.  </w:t>
      </w:r>
    </w:p>
    <w:p w:rsidR="00C50E46" w:rsidRPr="00C50E46" w:rsidRDefault="00C50E46" w:rsidP="00C50E4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50E46">
        <w:rPr>
          <w:rFonts w:ascii="Times New Roman" w:hAnsi="Times New Roman" w:cs="Times New Roman"/>
          <w:sz w:val="28"/>
        </w:rPr>
        <w:t>Если части союзного сложного предложения соединены союзом и, запятая не ставится</w:t>
      </w:r>
    </w:p>
    <w:sectPr w:rsidR="00C50E46" w:rsidRPr="00C5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2ED" w:rsidRDefault="00BA32ED" w:rsidP="00C50E46">
      <w:pPr>
        <w:spacing w:after="0" w:line="240" w:lineRule="auto"/>
      </w:pPr>
      <w:r>
        <w:separator/>
      </w:r>
    </w:p>
  </w:endnote>
  <w:endnote w:type="continuationSeparator" w:id="0">
    <w:p w:rsidR="00BA32ED" w:rsidRDefault="00BA32ED" w:rsidP="00C50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2ED" w:rsidRDefault="00BA32ED" w:rsidP="00C50E46">
      <w:pPr>
        <w:spacing w:after="0" w:line="240" w:lineRule="auto"/>
      </w:pPr>
      <w:r>
        <w:separator/>
      </w:r>
    </w:p>
  </w:footnote>
  <w:footnote w:type="continuationSeparator" w:id="0">
    <w:p w:rsidR="00BA32ED" w:rsidRDefault="00BA32ED" w:rsidP="00C50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E3317"/>
    <w:multiLevelType w:val="hybridMultilevel"/>
    <w:tmpl w:val="3D06686A"/>
    <w:lvl w:ilvl="0" w:tplc="1FCC32C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C583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89C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2A4C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068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0A6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62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261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838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D3290"/>
    <w:multiLevelType w:val="hybridMultilevel"/>
    <w:tmpl w:val="05EEDC32"/>
    <w:lvl w:ilvl="0" w:tplc="17741D74">
      <w:start w:val="1"/>
      <w:numFmt w:val="bullet"/>
      <w:lvlText w:val="-"/>
      <w:lvlJc w:val="left"/>
      <w:pPr>
        <w:ind w:left="693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30C55E">
      <w:start w:val="1"/>
      <w:numFmt w:val="bullet"/>
      <w:lvlText w:val="o"/>
      <w:lvlJc w:val="left"/>
      <w:pPr>
        <w:ind w:left="178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41AD2">
      <w:start w:val="1"/>
      <w:numFmt w:val="bullet"/>
      <w:lvlText w:val="▪"/>
      <w:lvlJc w:val="left"/>
      <w:pPr>
        <w:ind w:left="250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087EB0">
      <w:start w:val="1"/>
      <w:numFmt w:val="bullet"/>
      <w:lvlText w:val="•"/>
      <w:lvlJc w:val="left"/>
      <w:pPr>
        <w:ind w:left="322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D0CA98">
      <w:start w:val="1"/>
      <w:numFmt w:val="bullet"/>
      <w:lvlText w:val="o"/>
      <w:lvlJc w:val="left"/>
      <w:pPr>
        <w:ind w:left="394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3271D0">
      <w:start w:val="1"/>
      <w:numFmt w:val="bullet"/>
      <w:lvlText w:val="▪"/>
      <w:lvlJc w:val="left"/>
      <w:pPr>
        <w:ind w:left="466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CC1B2">
      <w:start w:val="1"/>
      <w:numFmt w:val="bullet"/>
      <w:lvlText w:val="•"/>
      <w:lvlJc w:val="left"/>
      <w:pPr>
        <w:ind w:left="538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207BC4">
      <w:start w:val="1"/>
      <w:numFmt w:val="bullet"/>
      <w:lvlText w:val="o"/>
      <w:lvlJc w:val="left"/>
      <w:pPr>
        <w:ind w:left="610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908A90">
      <w:start w:val="1"/>
      <w:numFmt w:val="bullet"/>
      <w:lvlText w:val="▪"/>
      <w:lvlJc w:val="left"/>
      <w:pPr>
        <w:ind w:left="6828"/>
      </w:pPr>
      <w:rPr>
        <w:rFonts w:ascii="Consolas" w:eastAsia="Consolas" w:hAnsi="Consolas" w:cs="Consola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52629"/>
    <w:multiLevelType w:val="hybridMultilevel"/>
    <w:tmpl w:val="C038DDBC"/>
    <w:lvl w:ilvl="0" w:tplc="23A011F4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88E0F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E05D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01A4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CE77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5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9866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8A87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7090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F45702"/>
    <w:multiLevelType w:val="hybridMultilevel"/>
    <w:tmpl w:val="189A5328"/>
    <w:lvl w:ilvl="0" w:tplc="BF76C176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E0D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54CF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0570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F607E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02D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4BF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2FA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AAAE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D66A97"/>
    <w:multiLevelType w:val="hybridMultilevel"/>
    <w:tmpl w:val="492686E4"/>
    <w:lvl w:ilvl="0" w:tplc="74FC7FF6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CCAE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CC6D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98CA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3844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6E2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673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66D57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DE89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743170"/>
    <w:multiLevelType w:val="hybridMultilevel"/>
    <w:tmpl w:val="DE4229BC"/>
    <w:lvl w:ilvl="0" w:tplc="90826A12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6F2E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879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AE94F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ADF1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A91D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1AA82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2C1EE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B61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5"/>
    <w:rsid w:val="000408DB"/>
    <w:rsid w:val="000F7C74"/>
    <w:rsid w:val="0014333C"/>
    <w:rsid w:val="0083288D"/>
    <w:rsid w:val="00AE0B95"/>
    <w:rsid w:val="00BA32ED"/>
    <w:rsid w:val="00C50E46"/>
    <w:rsid w:val="00CC2480"/>
    <w:rsid w:val="00D2240A"/>
    <w:rsid w:val="00F9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BE1E"/>
  <w15:chartTrackingRefBased/>
  <w15:docId w15:val="{F76572D1-B147-419C-A4C0-655B19B5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E46"/>
  </w:style>
  <w:style w:type="paragraph" w:styleId="a6">
    <w:name w:val="footer"/>
    <w:basedOn w:val="a"/>
    <w:link w:val="a7"/>
    <w:uiPriority w:val="99"/>
    <w:unhideWhenUsed/>
    <w:rsid w:val="00C5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Official-Delovaia</dc:creator>
  <cp:keywords/>
  <dc:description/>
  <cp:lastModifiedBy>Official-Delovaia</cp:lastModifiedBy>
  <cp:revision>2</cp:revision>
  <dcterms:created xsi:type="dcterms:W3CDTF">2024-04-19T14:41:00Z</dcterms:created>
  <dcterms:modified xsi:type="dcterms:W3CDTF">2024-04-19T16:58:00Z</dcterms:modified>
</cp:coreProperties>
</file>