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1D83" w:rsidRDefault="008D1D83" w:rsidP="008D1D83">
      <w:pPr>
        <w:spacing w:after="0" w:line="240" w:lineRule="auto"/>
        <w:ind w:left="705"/>
        <w:jc w:val="center"/>
        <w:rPr>
          <w:rFonts w:ascii="Times New Roman" w:hAnsi="Times New Roman" w:cs="Times New Roman"/>
          <w:b/>
          <w:sz w:val="28"/>
        </w:rPr>
      </w:pPr>
      <w:r w:rsidRPr="00C50E46">
        <w:rPr>
          <w:rFonts w:ascii="Times New Roman" w:hAnsi="Times New Roman" w:cs="Times New Roman"/>
          <w:b/>
          <w:sz w:val="28"/>
        </w:rPr>
        <w:t>Сложное предложение</w:t>
      </w:r>
    </w:p>
    <w:p w:rsidR="008D1D83" w:rsidRDefault="008D1D83" w:rsidP="008D1D83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8D1D83" w:rsidRPr="00C50E46" w:rsidRDefault="008D1D83" w:rsidP="008D1D8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C50E46">
        <w:rPr>
          <w:rFonts w:ascii="Times New Roman" w:hAnsi="Times New Roman" w:cs="Times New Roman"/>
          <w:sz w:val="28"/>
        </w:rPr>
        <w:t xml:space="preserve">Изучи информацию, представленную в инфографике. Отметь высказывания ниже как истинные или ложные.  </w:t>
      </w:r>
    </w:p>
    <w:p w:rsidR="008D1D83" w:rsidRDefault="008D1D83" w:rsidP="008D1D83">
      <w:pPr>
        <w:rPr>
          <w:rFonts w:ascii="Times New Roman" w:hAnsi="Times New Roman" w:cs="Times New Roman"/>
          <w:sz w:val="28"/>
        </w:rPr>
      </w:pPr>
      <w:r w:rsidRPr="00C50E46">
        <w:rPr>
          <w:rFonts w:ascii="Times New Roman" w:hAnsi="Times New Roman" w:cs="Times New Roman"/>
          <w:noProof/>
          <w:sz w:val="28"/>
          <w:lang w:eastAsia="zh-CN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68A01F7" wp14:editId="477A1C26">
                <wp:simplePos x="0" y="0"/>
                <wp:positionH relativeFrom="margin">
                  <wp:posOffset>-116869</wp:posOffset>
                </wp:positionH>
                <wp:positionV relativeFrom="margin">
                  <wp:posOffset>1204510</wp:posOffset>
                </wp:positionV>
                <wp:extent cx="6321425" cy="4615815"/>
                <wp:effectExtent l="0" t="0" r="98425" b="0"/>
                <wp:wrapSquare wrapText="bothSides"/>
                <wp:docPr id="26881" name="Group 268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21425" cy="4615815"/>
                          <a:chOff x="0" y="0"/>
                          <a:chExt cx="6321552" cy="4616196"/>
                        </a:xfrm>
                      </wpg:grpSpPr>
                      <wps:wsp>
                        <wps:cNvPr id="2807" name="Rectangle 2807"/>
                        <wps:cNvSpPr/>
                        <wps:spPr>
                          <a:xfrm>
                            <a:off x="4420489" y="3117215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D1D83" w:rsidRDefault="008D1D83" w:rsidP="008D1D83">
                              <w:r>
                                <w:rPr>
                                  <w:rFonts w:ascii="Calibri" w:eastAsia="Calibri" w:hAnsi="Calibri"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08" name="Rectangle 2808"/>
                        <wps:cNvSpPr/>
                        <wps:spPr>
                          <a:xfrm>
                            <a:off x="4420489" y="3402203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D1D83" w:rsidRDefault="008D1D83" w:rsidP="008D1D83">
                              <w:r>
                                <w:rPr>
                                  <w:rFonts w:ascii="Calibri" w:eastAsia="Calibri" w:hAnsi="Calibri"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09" name="Rectangle 2809"/>
                        <wps:cNvSpPr/>
                        <wps:spPr>
                          <a:xfrm>
                            <a:off x="4420489" y="3688969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D1D83" w:rsidRDefault="008D1D83" w:rsidP="008D1D83">
                              <w:r>
                                <w:rPr>
                                  <w:rFonts w:ascii="Calibri" w:eastAsia="Calibri" w:hAnsi="Calibri"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10" name="Rectangle 2810"/>
                        <wps:cNvSpPr/>
                        <wps:spPr>
                          <a:xfrm>
                            <a:off x="4420489" y="3973957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D1D83" w:rsidRDefault="008D1D83" w:rsidP="008D1D83">
                              <w:r>
                                <w:rPr>
                                  <w:rFonts w:ascii="Calibri" w:eastAsia="Calibri" w:hAnsi="Calibri"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61" name="Shape 2861"/>
                        <wps:cNvSpPr/>
                        <wps:spPr>
                          <a:xfrm>
                            <a:off x="0" y="0"/>
                            <a:ext cx="4294632" cy="46161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94632" h="4616196">
                                <a:moveTo>
                                  <a:pt x="0" y="0"/>
                                </a:moveTo>
                                <a:lnTo>
                                  <a:pt x="4294632" y="0"/>
                                </a:lnTo>
                                <a:lnTo>
                                  <a:pt x="4294632" y="3342640"/>
                                </a:lnTo>
                                <a:cubicBezTo>
                                  <a:pt x="2147316" y="3342640"/>
                                  <a:pt x="2147316" y="4616196"/>
                                  <a:pt x="0" y="389255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699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862" name="Shape 2862"/>
                        <wps:cNvSpPr/>
                        <wps:spPr>
                          <a:xfrm>
                            <a:off x="0" y="0"/>
                            <a:ext cx="4294632" cy="46161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94632" h="4616196">
                                <a:moveTo>
                                  <a:pt x="0" y="0"/>
                                </a:moveTo>
                                <a:lnTo>
                                  <a:pt x="4294632" y="0"/>
                                </a:lnTo>
                                <a:lnTo>
                                  <a:pt x="4294632" y="3342640"/>
                                </a:lnTo>
                                <a:cubicBezTo>
                                  <a:pt x="2147316" y="3342640"/>
                                  <a:pt x="2147316" y="4616196"/>
                                  <a:pt x="0" y="389255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144" cap="flat" cmpd="sng" algn="ctr">
                            <a:solidFill>
                              <a:srgbClr val="FFF2CC"/>
                            </a:solidFill>
                            <a:prstDash val="solid"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863" name="Rectangle 2863"/>
                        <wps:cNvSpPr/>
                        <wps:spPr>
                          <a:xfrm>
                            <a:off x="2147951" y="90551"/>
                            <a:ext cx="60925" cy="2745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D1D83" w:rsidRDefault="008D1D83" w:rsidP="008D1D83"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64" name="Rectangle 2864"/>
                        <wps:cNvSpPr/>
                        <wps:spPr>
                          <a:xfrm>
                            <a:off x="2147951" y="460883"/>
                            <a:ext cx="60925" cy="2745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D1D83" w:rsidRDefault="008D1D83" w:rsidP="008D1D83"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65" name="Rectangle 2865"/>
                        <wps:cNvSpPr/>
                        <wps:spPr>
                          <a:xfrm>
                            <a:off x="2147951" y="829691"/>
                            <a:ext cx="60925" cy="2745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D1D83" w:rsidRDefault="008D1D83" w:rsidP="008D1D83"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66" name="Rectangle 2866"/>
                        <wps:cNvSpPr/>
                        <wps:spPr>
                          <a:xfrm>
                            <a:off x="2147951" y="1198880"/>
                            <a:ext cx="60925" cy="2745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D1D83" w:rsidRDefault="008D1D83" w:rsidP="008D1D83"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67" name="Rectangle 2867"/>
                        <wps:cNvSpPr/>
                        <wps:spPr>
                          <a:xfrm>
                            <a:off x="2147951" y="1569212"/>
                            <a:ext cx="60925" cy="2745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D1D83" w:rsidRDefault="008D1D83" w:rsidP="008D1D83"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68" name="Rectangle 2868"/>
                        <wps:cNvSpPr/>
                        <wps:spPr>
                          <a:xfrm>
                            <a:off x="2147951" y="1938020"/>
                            <a:ext cx="60925" cy="2745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D1D83" w:rsidRDefault="008D1D83" w:rsidP="008D1D83"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69" name="Rectangle 2869"/>
                        <wps:cNvSpPr/>
                        <wps:spPr>
                          <a:xfrm>
                            <a:off x="2147951" y="2306828"/>
                            <a:ext cx="60925" cy="2745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D1D83" w:rsidRDefault="008D1D83" w:rsidP="008D1D83"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70" name="Rectangle 2870"/>
                        <wps:cNvSpPr/>
                        <wps:spPr>
                          <a:xfrm>
                            <a:off x="516890" y="2677160"/>
                            <a:ext cx="4336739" cy="2745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D1D83" w:rsidRDefault="008D1D83" w:rsidP="008D1D83"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32"/>
                                </w:rPr>
                                <w:t>Предложения, в которых чаще всего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71" name="Rectangle 2871"/>
                        <wps:cNvSpPr/>
                        <wps:spPr>
                          <a:xfrm>
                            <a:off x="3780409" y="2677160"/>
                            <a:ext cx="60925" cy="2745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D1D83" w:rsidRDefault="008D1D83" w:rsidP="008D1D83"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72" name="Rectangle 2872"/>
                        <wps:cNvSpPr/>
                        <wps:spPr>
                          <a:xfrm>
                            <a:off x="1414526" y="3045968"/>
                            <a:ext cx="1948797" cy="2745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D1D83" w:rsidRDefault="008D1D83" w:rsidP="008D1D83"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32"/>
                                </w:rPr>
                                <w:t>ставится запятая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73" name="Rectangle 2873"/>
                        <wps:cNvSpPr/>
                        <wps:spPr>
                          <a:xfrm>
                            <a:off x="2882519" y="3007106"/>
                            <a:ext cx="76500" cy="3447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D1D83" w:rsidRDefault="008D1D83" w:rsidP="008D1D83"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4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74" name="Shape 2874"/>
                        <wps:cNvSpPr/>
                        <wps:spPr>
                          <a:xfrm>
                            <a:off x="286512" y="320039"/>
                            <a:ext cx="2892552" cy="4343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2552" h="434340">
                                <a:moveTo>
                                  <a:pt x="72390" y="0"/>
                                </a:moveTo>
                                <a:lnTo>
                                  <a:pt x="2820162" y="0"/>
                                </a:lnTo>
                                <a:cubicBezTo>
                                  <a:pt x="2860167" y="0"/>
                                  <a:pt x="2892552" y="32386"/>
                                  <a:pt x="2892552" y="72390"/>
                                </a:cubicBezTo>
                                <a:lnTo>
                                  <a:pt x="2892552" y="361950"/>
                                </a:lnTo>
                                <a:cubicBezTo>
                                  <a:pt x="2892552" y="401955"/>
                                  <a:pt x="2860167" y="434340"/>
                                  <a:pt x="2820162" y="434340"/>
                                </a:cubicBezTo>
                                <a:lnTo>
                                  <a:pt x="72390" y="434340"/>
                                </a:lnTo>
                                <a:cubicBezTo>
                                  <a:pt x="32410" y="434340"/>
                                  <a:pt x="0" y="401955"/>
                                  <a:pt x="0" y="361950"/>
                                </a:cubicBezTo>
                                <a:lnTo>
                                  <a:pt x="0" y="72390"/>
                                </a:lnTo>
                                <a:cubicBezTo>
                                  <a:pt x="0" y="32386"/>
                                  <a:pt x="32410" y="0"/>
                                  <a:pt x="7239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BE5D6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875" name="Shape 2875"/>
                        <wps:cNvSpPr/>
                        <wps:spPr>
                          <a:xfrm>
                            <a:off x="286512" y="320039"/>
                            <a:ext cx="2892552" cy="4343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2552" h="434340">
                                <a:moveTo>
                                  <a:pt x="0" y="72390"/>
                                </a:moveTo>
                                <a:cubicBezTo>
                                  <a:pt x="0" y="32386"/>
                                  <a:pt x="32410" y="0"/>
                                  <a:pt x="72390" y="0"/>
                                </a:cubicBezTo>
                                <a:lnTo>
                                  <a:pt x="2820162" y="0"/>
                                </a:lnTo>
                                <a:cubicBezTo>
                                  <a:pt x="2860167" y="0"/>
                                  <a:pt x="2892552" y="32386"/>
                                  <a:pt x="2892552" y="72390"/>
                                </a:cubicBezTo>
                                <a:lnTo>
                                  <a:pt x="2892552" y="361950"/>
                                </a:lnTo>
                                <a:cubicBezTo>
                                  <a:pt x="2892552" y="401955"/>
                                  <a:pt x="2860167" y="434340"/>
                                  <a:pt x="2820162" y="434340"/>
                                </a:cubicBezTo>
                                <a:lnTo>
                                  <a:pt x="72390" y="434340"/>
                                </a:lnTo>
                                <a:cubicBezTo>
                                  <a:pt x="32410" y="434340"/>
                                  <a:pt x="0" y="401955"/>
                                  <a:pt x="0" y="36195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144" cap="flat" cmpd="sng" algn="ctr">
                            <a:solidFill>
                              <a:srgbClr val="000000"/>
                            </a:solidFill>
                            <a:prstDash val="solid"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876" name="Rectangle 2876"/>
                        <wps:cNvSpPr/>
                        <wps:spPr>
                          <a:xfrm>
                            <a:off x="809498" y="427355"/>
                            <a:ext cx="2454736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D1D83" w:rsidRDefault="008D1D83" w:rsidP="008D1D83"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28"/>
                                </w:rPr>
                                <w:t>Сложные предложения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77" name="Rectangle 2877"/>
                        <wps:cNvSpPr/>
                        <wps:spPr>
                          <a:xfrm>
                            <a:off x="2653919" y="475361"/>
                            <a:ext cx="34356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D1D83" w:rsidRDefault="008D1D83" w:rsidP="008D1D83"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545" name="Shape 30545"/>
                        <wps:cNvSpPr/>
                        <wps:spPr>
                          <a:xfrm>
                            <a:off x="4157472" y="131063"/>
                            <a:ext cx="2164080" cy="14036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64080" h="1403604">
                                <a:moveTo>
                                  <a:pt x="0" y="0"/>
                                </a:moveTo>
                                <a:lnTo>
                                  <a:pt x="2164080" y="0"/>
                                </a:lnTo>
                                <a:lnTo>
                                  <a:pt x="2164080" y="1403604"/>
                                </a:lnTo>
                                <a:lnTo>
                                  <a:pt x="0" y="14036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8CBAD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879" name="Shape 2879"/>
                        <wps:cNvSpPr/>
                        <wps:spPr>
                          <a:xfrm>
                            <a:off x="4157472" y="131063"/>
                            <a:ext cx="2164080" cy="14036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64080" h="1403604">
                                <a:moveTo>
                                  <a:pt x="0" y="1403604"/>
                                </a:moveTo>
                                <a:lnTo>
                                  <a:pt x="2164080" y="1403604"/>
                                </a:lnTo>
                                <a:lnTo>
                                  <a:pt x="21640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 cap="flat" cmpd="sng" algn="ctr">
                            <a:solidFill>
                              <a:srgbClr val="000000"/>
                            </a:solidFill>
                            <a:prstDash val="solid"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880" name="Shape 2880"/>
                        <wps:cNvSpPr/>
                        <wps:spPr>
                          <a:xfrm>
                            <a:off x="3015107" y="532511"/>
                            <a:ext cx="1142746" cy="5317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2746" h="531749">
                                <a:moveTo>
                                  <a:pt x="1142746" y="531749"/>
                                </a:moveTo>
                                <a:lnTo>
                                  <a:pt x="771017" y="53174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 cmpd="sng" algn="ctr">
                            <a:solidFill>
                              <a:srgbClr val="000000"/>
                            </a:solidFill>
                            <a:prstDash val="solid"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881" name="Rectangle 2881"/>
                        <wps:cNvSpPr/>
                        <wps:spPr>
                          <a:xfrm>
                            <a:off x="4838446" y="217043"/>
                            <a:ext cx="1070494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D1D83" w:rsidRDefault="008D1D83" w:rsidP="008D1D83"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28"/>
                                </w:rPr>
                                <w:t>СОЮЗНЫЕ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82" name="Rectangle 2882"/>
                        <wps:cNvSpPr/>
                        <wps:spPr>
                          <a:xfrm>
                            <a:off x="5641594" y="217043"/>
                            <a:ext cx="53596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D1D83" w:rsidRDefault="008D1D83" w:rsidP="008D1D83"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820" name="Rectangle 26820"/>
                        <wps:cNvSpPr/>
                        <wps:spPr>
                          <a:xfrm>
                            <a:off x="4499792" y="553846"/>
                            <a:ext cx="2094743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D1D83" w:rsidRDefault="008D1D83" w:rsidP="008D1D83"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28"/>
                                </w:rPr>
                                <w:t xml:space="preserve">части предложения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819" name="Rectangle 26819"/>
                        <wps:cNvSpPr/>
                        <wps:spPr>
                          <a:xfrm>
                            <a:off x="4444874" y="553846"/>
                            <a:ext cx="73991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D1D83" w:rsidRDefault="008D1D83" w:rsidP="008D1D83"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28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84" name="Rectangle 2884"/>
                        <wps:cNvSpPr/>
                        <wps:spPr>
                          <a:xfrm>
                            <a:off x="4347337" y="787019"/>
                            <a:ext cx="2190077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D1D83" w:rsidRDefault="008D1D83" w:rsidP="008D1D83"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28"/>
                                </w:rPr>
                                <w:t xml:space="preserve">соединены союзами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85" name="Rectangle 2885"/>
                        <wps:cNvSpPr/>
                        <wps:spPr>
                          <a:xfrm>
                            <a:off x="5993639" y="787019"/>
                            <a:ext cx="239759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D1D83" w:rsidRDefault="008D1D83" w:rsidP="008D1D83">
                              <w:r>
                                <w:rPr>
                                  <w:rFonts w:ascii="Calibri" w:eastAsia="Calibri" w:hAnsi="Calibri" w:cs="Calibri"/>
                                  <w:b/>
                                  <w:i/>
                                  <w:sz w:val="28"/>
                                </w:rPr>
                                <w:t xml:space="preserve">и,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86" name="Rectangle 2886"/>
                        <wps:cNvSpPr/>
                        <wps:spPr>
                          <a:xfrm>
                            <a:off x="4319905" y="1021714"/>
                            <a:ext cx="2372445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D1D83" w:rsidRDefault="008D1D83" w:rsidP="008D1D83">
                              <w:r>
                                <w:rPr>
                                  <w:rFonts w:ascii="Calibri" w:eastAsia="Calibri" w:hAnsi="Calibri" w:cs="Calibri"/>
                                  <w:b/>
                                  <w:i/>
                                  <w:sz w:val="28"/>
                                </w:rPr>
                                <w:t>но, а, однако, зато, да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87" name="Rectangle 2887"/>
                        <wps:cNvSpPr/>
                        <wps:spPr>
                          <a:xfrm>
                            <a:off x="6104890" y="1021714"/>
                            <a:ext cx="73991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D1D83" w:rsidRDefault="008D1D83" w:rsidP="008D1D83"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28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88" name="Rectangle 2888"/>
                        <wps:cNvSpPr/>
                        <wps:spPr>
                          <a:xfrm>
                            <a:off x="6159754" y="1021714"/>
                            <a:ext cx="53596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D1D83" w:rsidRDefault="008D1D83" w:rsidP="008D1D83"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546" name="Shape 30546"/>
                        <wps:cNvSpPr/>
                        <wps:spPr>
                          <a:xfrm>
                            <a:off x="4200144" y="1767839"/>
                            <a:ext cx="1952244" cy="12542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52244" h="1254252">
                                <a:moveTo>
                                  <a:pt x="0" y="0"/>
                                </a:moveTo>
                                <a:lnTo>
                                  <a:pt x="1952244" y="0"/>
                                </a:lnTo>
                                <a:lnTo>
                                  <a:pt x="1952244" y="1254252"/>
                                </a:lnTo>
                                <a:lnTo>
                                  <a:pt x="0" y="12542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4B183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890" name="Shape 2890"/>
                        <wps:cNvSpPr/>
                        <wps:spPr>
                          <a:xfrm>
                            <a:off x="4200144" y="1767839"/>
                            <a:ext cx="1952244" cy="12542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52244" h="1254252">
                                <a:moveTo>
                                  <a:pt x="0" y="1254252"/>
                                </a:moveTo>
                                <a:lnTo>
                                  <a:pt x="1952244" y="1254252"/>
                                </a:lnTo>
                                <a:lnTo>
                                  <a:pt x="19522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 cap="flat" cmpd="sng" algn="ctr">
                            <a:solidFill>
                              <a:srgbClr val="000000"/>
                            </a:solidFill>
                            <a:prstDash val="solid"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891" name="Shape 2891"/>
                        <wps:cNvSpPr/>
                        <wps:spPr>
                          <a:xfrm>
                            <a:off x="3055239" y="710819"/>
                            <a:ext cx="1141730" cy="12922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1730" h="1292225">
                                <a:moveTo>
                                  <a:pt x="1141730" y="1292225"/>
                                </a:moveTo>
                                <a:lnTo>
                                  <a:pt x="819531" y="12922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 cmpd="sng" algn="ctr">
                            <a:solidFill>
                              <a:srgbClr val="000000"/>
                            </a:solidFill>
                            <a:prstDash val="solid"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892" name="Rectangle 2892"/>
                        <wps:cNvSpPr/>
                        <wps:spPr>
                          <a:xfrm>
                            <a:off x="4635374" y="1854199"/>
                            <a:ext cx="1443767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D1D83" w:rsidRDefault="008D1D83" w:rsidP="008D1D83"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28"/>
                                </w:rPr>
                                <w:t>БЕССОЮЗНЫЕ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93" name="Rectangle 2893"/>
                        <wps:cNvSpPr/>
                        <wps:spPr>
                          <a:xfrm>
                            <a:off x="5719318" y="1854199"/>
                            <a:ext cx="53596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D1D83" w:rsidRDefault="008D1D83" w:rsidP="008D1D83"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821" name="Rectangle 26821"/>
                        <wps:cNvSpPr/>
                        <wps:spPr>
                          <a:xfrm>
                            <a:off x="4382389" y="2191004"/>
                            <a:ext cx="73991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D1D83" w:rsidRDefault="008D1D83" w:rsidP="008D1D83"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28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822" name="Rectangle 26822"/>
                        <wps:cNvSpPr/>
                        <wps:spPr>
                          <a:xfrm>
                            <a:off x="4437308" y="2191004"/>
                            <a:ext cx="2094743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D1D83" w:rsidRDefault="008D1D83" w:rsidP="008D1D83"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28"/>
                                </w:rPr>
                                <w:t xml:space="preserve">части предложения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95" name="Rectangle 2895"/>
                        <wps:cNvSpPr/>
                        <wps:spPr>
                          <a:xfrm>
                            <a:off x="4626229" y="2424176"/>
                            <a:ext cx="1517046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D1D83" w:rsidRDefault="008D1D83" w:rsidP="008D1D83"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28"/>
                                </w:rPr>
                                <w:t xml:space="preserve">не соединены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96" name="Rectangle 2896"/>
                        <wps:cNvSpPr/>
                        <wps:spPr>
                          <a:xfrm>
                            <a:off x="4803394" y="2658872"/>
                            <a:ext cx="998874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D1D83" w:rsidRDefault="008D1D83" w:rsidP="008D1D83"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28"/>
                                </w:rPr>
                                <w:t>союзами)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97" name="Rectangle 2897"/>
                        <wps:cNvSpPr/>
                        <wps:spPr>
                          <a:xfrm>
                            <a:off x="5551678" y="2658872"/>
                            <a:ext cx="53596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D1D83" w:rsidRDefault="008D1D83" w:rsidP="008D1D83"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98" name="Shape 2898"/>
                        <wps:cNvSpPr/>
                        <wps:spPr>
                          <a:xfrm>
                            <a:off x="318516" y="1021080"/>
                            <a:ext cx="2903220" cy="6690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03220" h="669036">
                                <a:moveTo>
                                  <a:pt x="111506" y="0"/>
                                </a:moveTo>
                                <a:lnTo>
                                  <a:pt x="2791714" y="0"/>
                                </a:lnTo>
                                <a:cubicBezTo>
                                  <a:pt x="2853309" y="0"/>
                                  <a:pt x="2903220" y="49911"/>
                                  <a:pt x="2903220" y="111506"/>
                                </a:cubicBezTo>
                                <a:lnTo>
                                  <a:pt x="2903220" y="557530"/>
                                </a:lnTo>
                                <a:cubicBezTo>
                                  <a:pt x="2903220" y="619125"/>
                                  <a:pt x="2853309" y="669036"/>
                                  <a:pt x="2791714" y="669036"/>
                                </a:cubicBezTo>
                                <a:lnTo>
                                  <a:pt x="111506" y="669036"/>
                                </a:lnTo>
                                <a:cubicBezTo>
                                  <a:pt x="49924" y="669036"/>
                                  <a:pt x="0" y="619125"/>
                                  <a:pt x="0" y="557530"/>
                                </a:cubicBezTo>
                                <a:lnTo>
                                  <a:pt x="0" y="111506"/>
                                </a:lnTo>
                                <a:cubicBezTo>
                                  <a:pt x="0" y="49911"/>
                                  <a:pt x="49924" y="0"/>
                                  <a:pt x="111506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DEEBF7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899" name="Shape 2899"/>
                        <wps:cNvSpPr/>
                        <wps:spPr>
                          <a:xfrm>
                            <a:off x="318516" y="1021080"/>
                            <a:ext cx="2903220" cy="6690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03220" h="669036">
                                <a:moveTo>
                                  <a:pt x="0" y="111506"/>
                                </a:moveTo>
                                <a:cubicBezTo>
                                  <a:pt x="0" y="49911"/>
                                  <a:pt x="49924" y="0"/>
                                  <a:pt x="111506" y="0"/>
                                </a:cubicBezTo>
                                <a:lnTo>
                                  <a:pt x="2791714" y="0"/>
                                </a:lnTo>
                                <a:cubicBezTo>
                                  <a:pt x="2853309" y="0"/>
                                  <a:pt x="2903220" y="49911"/>
                                  <a:pt x="2903220" y="111506"/>
                                </a:cubicBezTo>
                                <a:lnTo>
                                  <a:pt x="2903220" y="557530"/>
                                </a:lnTo>
                                <a:cubicBezTo>
                                  <a:pt x="2903220" y="619125"/>
                                  <a:pt x="2853309" y="669036"/>
                                  <a:pt x="2791714" y="669036"/>
                                </a:cubicBezTo>
                                <a:lnTo>
                                  <a:pt x="111506" y="669036"/>
                                </a:lnTo>
                                <a:cubicBezTo>
                                  <a:pt x="49924" y="669036"/>
                                  <a:pt x="0" y="619125"/>
                                  <a:pt x="0" y="55753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144" cap="flat" cmpd="sng" algn="ctr">
                            <a:solidFill>
                              <a:srgbClr val="000000"/>
                            </a:solidFill>
                            <a:prstDash val="solid"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900" name="Rectangle 2900"/>
                        <wps:cNvSpPr/>
                        <wps:spPr>
                          <a:xfrm>
                            <a:off x="576326" y="1140586"/>
                            <a:ext cx="3227607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D1D83" w:rsidRDefault="008D1D83" w:rsidP="008D1D83"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28"/>
                                </w:rPr>
                                <w:t xml:space="preserve">Предложения с однородными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01" name="Rectangle 2901"/>
                        <wps:cNvSpPr/>
                        <wps:spPr>
                          <a:xfrm>
                            <a:off x="1429766" y="1374139"/>
                            <a:ext cx="906623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D1D83" w:rsidRDefault="008D1D83" w:rsidP="008D1D83"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28"/>
                                </w:rPr>
                                <w:t>членами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02" name="Rectangle 2902"/>
                        <wps:cNvSpPr/>
                        <wps:spPr>
                          <a:xfrm>
                            <a:off x="2109851" y="1422146"/>
                            <a:ext cx="34356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D1D83" w:rsidRDefault="008D1D83" w:rsidP="008D1D83"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03" name="Shape 2903"/>
                        <wps:cNvSpPr/>
                        <wps:spPr>
                          <a:xfrm>
                            <a:off x="297180" y="1946148"/>
                            <a:ext cx="2903220" cy="466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03220" h="466344">
                                <a:moveTo>
                                  <a:pt x="77724" y="0"/>
                                </a:moveTo>
                                <a:lnTo>
                                  <a:pt x="2825496" y="0"/>
                                </a:lnTo>
                                <a:cubicBezTo>
                                  <a:pt x="2868422" y="0"/>
                                  <a:pt x="2903220" y="34798"/>
                                  <a:pt x="2903220" y="77724"/>
                                </a:cubicBezTo>
                                <a:lnTo>
                                  <a:pt x="2903220" y="388620"/>
                                </a:lnTo>
                                <a:cubicBezTo>
                                  <a:pt x="2903220" y="431546"/>
                                  <a:pt x="2868422" y="466344"/>
                                  <a:pt x="2825496" y="466344"/>
                                </a:cubicBezTo>
                                <a:lnTo>
                                  <a:pt x="77724" y="466344"/>
                                </a:lnTo>
                                <a:cubicBezTo>
                                  <a:pt x="34798" y="466344"/>
                                  <a:pt x="0" y="431546"/>
                                  <a:pt x="0" y="388620"/>
                                </a:cubicBezTo>
                                <a:lnTo>
                                  <a:pt x="0" y="77724"/>
                                </a:lnTo>
                                <a:cubicBezTo>
                                  <a:pt x="0" y="34798"/>
                                  <a:pt x="34798" y="0"/>
                                  <a:pt x="77724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C5E0B4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904" name="Shape 2904"/>
                        <wps:cNvSpPr/>
                        <wps:spPr>
                          <a:xfrm>
                            <a:off x="297180" y="1946148"/>
                            <a:ext cx="2903220" cy="466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03220" h="466344">
                                <a:moveTo>
                                  <a:pt x="0" y="77724"/>
                                </a:moveTo>
                                <a:cubicBezTo>
                                  <a:pt x="0" y="34798"/>
                                  <a:pt x="34798" y="0"/>
                                  <a:pt x="77724" y="0"/>
                                </a:cubicBezTo>
                                <a:lnTo>
                                  <a:pt x="2825496" y="0"/>
                                </a:lnTo>
                                <a:cubicBezTo>
                                  <a:pt x="2868422" y="0"/>
                                  <a:pt x="2903220" y="34798"/>
                                  <a:pt x="2903220" y="77724"/>
                                </a:cubicBezTo>
                                <a:lnTo>
                                  <a:pt x="2903220" y="388620"/>
                                </a:lnTo>
                                <a:cubicBezTo>
                                  <a:pt x="2903220" y="431546"/>
                                  <a:pt x="2868422" y="466344"/>
                                  <a:pt x="2825496" y="466344"/>
                                </a:cubicBezTo>
                                <a:lnTo>
                                  <a:pt x="77724" y="466344"/>
                                </a:lnTo>
                                <a:cubicBezTo>
                                  <a:pt x="34798" y="466344"/>
                                  <a:pt x="0" y="431546"/>
                                  <a:pt x="0" y="38862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144" cap="flat" cmpd="sng" algn="ctr">
                            <a:solidFill>
                              <a:srgbClr val="000000"/>
                            </a:solidFill>
                            <a:prstDash val="solid"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905" name="Rectangle 2905"/>
                        <wps:cNvSpPr/>
                        <wps:spPr>
                          <a:xfrm>
                            <a:off x="567182" y="2055368"/>
                            <a:ext cx="1457285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D1D83" w:rsidRDefault="008D1D83" w:rsidP="008D1D83"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28"/>
                                </w:rPr>
                                <w:t>Предложения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06" name="Rectangle 2906"/>
                        <wps:cNvSpPr/>
                        <wps:spPr>
                          <a:xfrm>
                            <a:off x="1663319" y="2055368"/>
                            <a:ext cx="53596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D1D83" w:rsidRDefault="008D1D83" w:rsidP="008D1D83"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07" name="Rectangle 2907"/>
                        <wps:cNvSpPr/>
                        <wps:spPr>
                          <a:xfrm>
                            <a:off x="1702943" y="2055368"/>
                            <a:ext cx="1633961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D1D83" w:rsidRDefault="008D1D83" w:rsidP="008D1D83"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28"/>
                                </w:rPr>
                                <w:t>с обращениями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08" name="Rectangle 2908"/>
                        <wps:cNvSpPr/>
                        <wps:spPr>
                          <a:xfrm>
                            <a:off x="2929763" y="2103374"/>
                            <a:ext cx="34356" cy="1548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D1D83" w:rsidRDefault="008D1D83" w:rsidP="008D1D83"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68A01F7" id="Group 26881" o:spid="_x0000_s1026" style="position:absolute;margin-left:-9.2pt;margin-top:94.85pt;width:497.75pt;height:363.45pt;z-index:251659264;mso-position-horizontal-relative:margin;mso-position-vertical-relative:margin" coordsize="63215,461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">
                <v:rect id="Rectangle 2807" o:spid="_x0000_s1027" style="position:absolute;left:44204;top:31172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" filled="f" stroked="f">
                  <v:textbox inset="0,0,0,0">
                    <w:txbxContent>
                      <w:p w:rsidR="008D1D83" w:rsidRDefault="008D1D83" w:rsidP="008D1D83">
                        <w:r>
                          <w:rPr>
                            <w:rFonts w:ascii="Calibri" w:eastAsia="Calibri" w:hAnsi="Calibri"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808" o:spid="_x0000_s1028" style="position:absolute;left:44204;top:34022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" filled="f" stroked="f">
                  <v:textbox inset="0,0,0,0">
                    <w:txbxContent>
                      <w:p w:rsidR="008D1D83" w:rsidRDefault="008D1D83" w:rsidP="008D1D83">
                        <w:r>
                          <w:rPr>
                            <w:rFonts w:ascii="Calibri" w:eastAsia="Calibri" w:hAnsi="Calibri"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809" o:spid="_x0000_s1029" style="position:absolute;left:44204;top:36889;width:42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" filled="f" stroked="f">
                  <v:textbox inset="0,0,0,0">
                    <w:txbxContent>
                      <w:p w:rsidR="008D1D83" w:rsidRDefault="008D1D83" w:rsidP="008D1D83">
                        <w:r>
                          <w:rPr>
                            <w:rFonts w:ascii="Calibri" w:eastAsia="Calibri" w:hAnsi="Calibri"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810" o:spid="_x0000_s1030" style="position:absolute;left:44204;top:39739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" filled="f" stroked="f">
                  <v:textbox inset="0,0,0,0">
                    <w:txbxContent>
                      <w:p w:rsidR="008D1D83" w:rsidRDefault="008D1D83" w:rsidP="008D1D83">
                        <w:r>
                          <w:rPr>
                            <w:rFonts w:ascii="Calibri" w:eastAsia="Calibri" w:hAnsi="Calibri"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861" o:spid="_x0000_s1031" style="position:absolute;width:42946;height:46161;visibility:visible;mso-wrap-style:square;v-text-anchor:top" coordsize="4294632,4616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" path="m,l4294632,r,3342640c2147316,3342640,2147316,4616196,,3892550l,xe" fillcolor="#ffe699" stroked="f" strokeweight="0">
                  <v:stroke miterlimit="83231f" joinstyle="miter"/>
                  <v:path arrowok="t" textboxrect="0,0,4294632,4616196"/>
                </v:shape>
                <v:shape id="Shape 2862" o:spid="_x0000_s1032" style="position:absolute;width:42946;height:46161;visibility:visible;mso-wrap-style:square;v-text-anchor:top" coordsize="4294632,4616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" path="m,l4294632,r,3342640c2147316,3342640,2147316,4616196,,3892550l,xe" filled="f" strokecolor="#fff2cc" strokeweight=".72pt">
                  <v:stroke miterlimit="83231f" joinstyle="miter"/>
                  <v:path arrowok="t" textboxrect="0,0,4294632,4616196"/>
                </v:shape>
                <v:rect id="Rectangle 2863" o:spid="_x0000_s1033" style="position:absolute;left:21479;top:905;width:609;height:27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" filled="f" stroked="f">
                  <v:textbox inset="0,0,0,0">
                    <w:txbxContent>
                      <w:p w:rsidR="008D1D83" w:rsidRDefault="008D1D83" w:rsidP="008D1D83">
                        <w:r>
                          <w:rPr>
                            <w:rFonts w:ascii="Calibri" w:eastAsia="Calibri" w:hAnsi="Calibri" w:cs="Calibri"/>
                            <w:b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864" o:spid="_x0000_s1034" style="position:absolute;left:21479;top:4608;width:609;height:27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" filled="f" stroked="f">
                  <v:textbox inset="0,0,0,0">
                    <w:txbxContent>
                      <w:p w:rsidR="008D1D83" w:rsidRDefault="008D1D83" w:rsidP="008D1D83">
                        <w:r>
                          <w:rPr>
                            <w:rFonts w:ascii="Calibri" w:eastAsia="Calibri" w:hAnsi="Calibri" w:cs="Calibri"/>
                            <w:b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865" o:spid="_x0000_s1035" style="position:absolute;left:21479;top:8296;width:609;height:27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" filled="f" stroked="f">
                  <v:textbox inset="0,0,0,0">
                    <w:txbxContent>
                      <w:p w:rsidR="008D1D83" w:rsidRDefault="008D1D83" w:rsidP="008D1D83">
                        <w:r>
                          <w:rPr>
                            <w:rFonts w:ascii="Calibri" w:eastAsia="Calibri" w:hAnsi="Calibri" w:cs="Calibri"/>
                            <w:b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866" o:spid="_x0000_s1036" style="position:absolute;left:21479;top:11988;width:609;height:27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" filled="f" stroked="f">
                  <v:textbox inset="0,0,0,0">
                    <w:txbxContent>
                      <w:p w:rsidR="008D1D83" w:rsidRDefault="008D1D83" w:rsidP="008D1D83">
                        <w:r>
                          <w:rPr>
                            <w:rFonts w:ascii="Calibri" w:eastAsia="Calibri" w:hAnsi="Calibri" w:cs="Calibri"/>
                            <w:b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867" o:spid="_x0000_s1037" style="position:absolute;left:21479;top:15692;width:609;height:27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" filled="f" stroked="f">
                  <v:textbox inset="0,0,0,0">
                    <w:txbxContent>
                      <w:p w:rsidR="008D1D83" w:rsidRDefault="008D1D83" w:rsidP="008D1D83">
                        <w:r>
                          <w:rPr>
                            <w:rFonts w:ascii="Calibri" w:eastAsia="Calibri" w:hAnsi="Calibri" w:cs="Calibri"/>
                            <w:b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868" o:spid="_x0000_s1038" style="position:absolute;left:21479;top:19380;width:609;height:27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" filled="f" stroked="f">
                  <v:textbox inset="0,0,0,0">
                    <w:txbxContent>
                      <w:p w:rsidR="008D1D83" w:rsidRDefault="008D1D83" w:rsidP="008D1D83">
                        <w:r>
                          <w:rPr>
                            <w:rFonts w:ascii="Calibri" w:eastAsia="Calibri" w:hAnsi="Calibri" w:cs="Calibri"/>
                            <w:b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869" o:spid="_x0000_s1039" style="position:absolute;left:21479;top:23068;width:609;height:27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" filled="f" stroked="f">
                  <v:textbox inset="0,0,0,0">
                    <w:txbxContent>
                      <w:p w:rsidR="008D1D83" w:rsidRDefault="008D1D83" w:rsidP="008D1D83">
                        <w:r>
                          <w:rPr>
                            <w:rFonts w:ascii="Calibri" w:eastAsia="Calibri" w:hAnsi="Calibri" w:cs="Calibri"/>
                            <w:b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870" o:spid="_x0000_s1040" style="position:absolute;left:5168;top:26771;width:43368;height:27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" filled="f" stroked="f">
                  <v:textbox inset="0,0,0,0">
                    <w:txbxContent>
                      <w:p w:rsidR="008D1D83" w:rsidRDefault="008D1D83" w:rsidP="008D1D83">
                        <w:r>
                          <w:rPr>
                            <w:rFonts w:ascii="Calibri" w:eastAsia="Calibri" w:hAnsi="Calibri" w:cs="Calibri"/>
                            <w:b/>
                            <w:sz w:val="32"/>
                          </w:rPr>
                          <w:t>Предложения, в которых чаще всего</w:t>
                        </w:r>
                      </w:p>
                    </w:txbxContent>
                  </v:textbox>
                </v:rect>
                <v:rect id="Rectangle 2871" o:spid="_x0000_s1041" style="position:absolute;left:37804;top:26771;width:609;height:27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" filled="f" stroked="f">
                  <v:textbox inset="0,0,0,0">
                    <w:txbxContent>
                      <w:p w:rsidR="008D1D83" w:rsidRDefault="008D1D83" w:rsidP="008D1D83">
                        <w:r>
                          <w:rPr>
                            <w:rFonts w:ascii="Calibri" w:eastAsia="Calibri" w:hAnsi="Calibri" w:cs="Calibri"/>
                            <w:b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872" o:spid="_x0000_s1042" style="position:absolute;left:14145;top:30459;width:19488;height:27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" filled="f" stroked="f">
                  <v:textbox inset="0,0,0,0">
                    <w:txbxContent>
                      <w:p w:rsidR="008D1D83" w:rsidRDefault="008D1D83" w:rsidP="008D1D83">
                        <w:r>
                          <w:rPr>
                            <w:rFonts w:ascii="Calibri" w:eastAsia="Calibri" w:hAnsi="Calibri" w:cs="Calibri"/>
                            <w:b/>
                            <w:sz w:val="32"/>
                          </w:rPr>
                          <w:t>ставится запятая</w:t>
                        </w:r>
                      </w:p>
                    </w:txbxContent>
                  </v:textbox>
                </v:rect>
                <v:rect id="Rectangle 2873" o:spid="_x0000_s1043" style="position:absolute;left:28825;top:30071;width:765;height:3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" filled="f" stroked="f">
                  <v:textbox inset="0,0,0,0">
                    <w:txbxContent>
                      <w:p w:rsidR="008D1D83" w:rsidRDefault="008D1D83" w:rsidP="008D1D83">
                        <w:r>
                          <w:rPr>
                            <w:rFonts w:ascii="Calibri" w:eastAsia="Calibri" w:hAnsi="Calibri" w:cs="Calibri"/>
                            <w:b/>
                            <w:sz w:val="4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874" o:spid="_x0000_s1044" style="position:absolute;left:2865;top:3200;width:28925;height:4343;visibility:visible;mso-wrap-style:square;v-text-anchor:top" coordsize="2892552,434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" path="m72390,l2820162,v40005,,72390,32386,72390,72390l2892552,361950v,40005,-32385,72390,-72390,72390l72390,434340c32410,434340,,401955,,361950l,72390c,32386,32410,,72390,xe" fillcolor="#fbe5d6" stroked="f" strokeweight="0">
                  <v:stroke miterlimit="83231f" joinstyle="miter"/>
                  <v:path arrowok="t" textboxrect="0,0,2892552,434340"/>
                </v:shape>
                <v:shape id="Shape 2875" o:spid="_x0000_s1045" style="position:absolute;left:2865;top:3200;width:28925;height:4343;visibility:visible;mso-wrap-style:square;v-text-anchor:top" coordsize="2892552,434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" path="m,72390c,32386,32410,,72390,l2820162,v40005,,72390,32386,72390,72390l2892552,361950v,40005,-32385,72390,-72390,72390l72390,434340c32410,434340,,401955,,361950l,72390xe" filled="f" strokeweight=".72pt">
                  <v:stroke miterlimit="83231f" joinstyle="miter"/>
                  <v:path arrowok="t" textboxrect="0,0,2892552,434340"/>
                </v:shape>
                <v:rect id="Rectangle 2876" o:spid="_x0000_s1046" style="position:absolute;left:8094;top:4273;width:24548;height:2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" filled="f" stroked="f">
                  <v:textbox inset="0,0,0,0">
                    <w:txbxContent>
                      <w:p w:rsidR="008D1D83" w:rsidRDefault="008D1D83" w:rsidP="008D1D83">
                        <w:r>
                          <w:rPr>
                            <w:rFonts w:ascii="Calibri" w:eastAsia="Calibri" w:hAnsi="Calibri" w:cs="Calibri"/>
                            <w:b/>
                            <w:sz w:val="28"/>
                          </w:rPr>
                          <w:t>Сложные предложения</w:t>
                        </w:r>
                      </w:p>
                    </w:txbxContent>
                  </v:textbox>
                </v:rect>
                <v:rect id="Rectangle 2877" o:spid="_x0000_s1047" style="position:absolute;left:26539;top:4753;width:343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" filled="f" stroked="f">
                  <v:textbox inset="0,0,0,0">
                    <w:txbxContent>
                      <w:p w:rsidR="008D1D83" w:rsidRDefault="008D1D83" w:rsidP="008D1D83">
                        <w:r>
                          <w:rPr>
                            <w:rFonts w:ascii="Calibri" w:eastAsia="Calibri" w:hAnsi="Calibri" w:cs="Calibri"/>
                            <w:b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30545" o:spid="_x0000_s1048" style="position:absolute;left:41574;top:1310;width:21641;height:14036;visibility:visible;mso-wrap-style:square;v-text-anchor:top" coordsize="2164080,1403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" path="m,l2164080,r,1403604l,1403604,,e" fillcolor="#f8cbad" stroked="f" strokeweight="0">
                  <v:stroke miterlimit="83231f" joinstyle="miter"/>
                  <v:path arrowok="t" textboxrect="0,0,2164080,1403604"/>
                </v:shape>
                <v:shape id="Shape 2879" o:spid="_x0000_s1049" style="position:absolute;left:41574;top:1310;width:21641;height:14036;visibility:visible;mso-wrap-style:square;v-text-anchor:top" coordsize="2164080,1403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" path="m,1403604r2164080,l2164080,,,,,1403604xe" filled="f" strokeweight=".72pt">
                  <v:stroke miterlimit="83231f" joinstyle="miter"/>
                  <v:path arrowok="t" textboxrect="0,0,2164080,1403604"/>
                </v:shape>
                <v:shape id="Shape 2880" o:spid="_x0000_s1050" style="position:absolute;left:30151;top:5325;width:11427;height:5317;visibility:visible;mso-wrap-style:square;v-text-anchor:top" coordsize="1142746,5317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" path="m1142746,531749r-371729,l,e" filled="f" strokeweight=".72pt">
                  <v:stroke miterlimit="83231f" joinstyle="miter"/>
                  <v:path arrowok="t" textboxrect="0,0,1142746,531749"/>
                </v:shape>
                <v:rect id="Rectangle 2881" o:spid="_x0000_s1051" style="position:absolute;left:48384;top:2170;width:10705;height:24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" filled="f" stroked="f">
                  <v:textbox inset="0,0,0,0">
                    <w:txbxContent>
                      <w:p w:rsidR="008D1D83" w:rsidRDefault="008D1D83" w:rsidP="008D1D83">
                        <w:r>
                          <w:rPr>
                            <w:rFonts w:ascii="Calibri" w:eastAsia="Calibri" w:hAnsi="Calibri" w:cs="Calibri"/>
                            <w:b/>
                            <w:sz w:val="28"/>
                          </w:rPr>
                          <w:t>СОЮЗНЫЕ</w:t>
                        </w:r>
                      </w:p>
                    </w:txbxContent>
                  </v:textbox>
                </v:rect>
                <v:rect id="Rectangle 2882" o:spid="_x0000_s1052" style="position:absolute;left:56415;top:2170;width:536;height:24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" filled="f" stroked="f">
                  <v:textbox inset="0,0,0,0">
                    <w:txbxContent>
                      <w:p w:rsidR="008D1D83" w:rsidRDefault="008D1D83" w:rsidP="008D1D83">
                        <w:r>
                          <w:rPr>
                            <w:rFonts w:ascii="Calibri" w:eastAsia="Calibri" w:hAnsi="Calibri" w:cs="Calibri"/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820" o:spid="_x0000_s1053" style="position:absolute;left:44997;top:5538;width:20948;height:24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" filled="f" stroked="f">
                  <v:textbox inset="0,0,0,0">
                    <w:txbxContent>
                      <w:p w:rsidR="008D1D83" w:rsidRDefault="008D1D83" w:rsidP="008D1D83">
                        <w:r>
                          <w:rPr>
                            <w:rFonts w:ascii="Calibri" w:eastAsia="Calibri" w:hAnsi="Calibri" w:cs="Calibri"/>
                            <w:b/>
                            <w:sz w:val="28"/>
                          </w:rPr>
                          <w:t xml:space="preserve">части предложения </w:t>
                        </w:r>
                      </w:p>
                    </w:txbxContent>
                  </v:textbox>
                </v:rect>
                <v:rect id="Rectangle 26819" o:spid="_x0000_s1054" style="position:absolute;left:44448;top:5538;width:740;height:24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" filled="f" stroked="f">
                  <v:textbox inset="0,0,0,0">
                    <w:txbxContent>
                      <w:p w:rsidR="008D1D83" w:rsidRDefault="008D1D83" w:rsidP="008D1D83">
                        <w:r>
                          <w:rPr>
                            <w:rFonts w:ascii="Calibri" w:eastAsia="Calibri" w:hAnsi="Calibri" w:cs="Calibri"/>
                            <w:b/>
                            <w:sz w:val="28"/>
                          </w:rPr>
                          <w:t>(</w:t>
                        </w:r>
                      </w:p>
                    </w:txbxContent>
                  </v:textbox>
                </v:rect>
                <v:rect id="Rectangle 2884" o:spid="_x0000_s1055" style="position:absolute;left:43473;top:7870;width:21901;height:24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" filled="f" stroked="f">
                  <v:textbox inset="0,0,0,0">
                    <w:txbxContent>
                      <w:p w:rsidR="008D1D83" w:rsidRDefault="008D1D83" w:rsidP="008D1D83">
                        <w:r>
                          <w:rPr>
                            <w:rFonts w:ascii="Calibri" w:eastAsia="Calibri" w:hAnsi="Calibri" w:cs="Calibri"/>
                            <w:b/>
                            <w:sz w:val="28"/>
                          </w:rPr>
                          <w:t xml:space="preserve">соединены союзами </w:t>
                        </w:r>
                      </w:p>
                    </w:txbxContent>
                  </v:textbox>
                </v:rect>
                <v:rect id="Rectangle 2885" o:spid="_x0000_s1056" style="position:absolute;left:59936;top:7870;width:2397;height:24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" filled="f" stroked="f">
                  <v:textbox inset="0,0,0,0">
                    <w:txbxContent>
                      <w:p w:rsidR="008D1D83" w:rsidRDefault="008D1D83" w:rsidP="008D1D83">
                        <w:r>
                          <w:rPr>
                            <w:rFonts w:ascii="Calibri" w:eastAsia="Calibri" w:hAnsi="Calibri" w:cs="Calibri"/>
                            <w:b/>
                            <w:i/>
                            <w:sz w:val="28"/>
                          </w:rPr>
                          <w:t xml:space="preserve">и, </w:t>
                        </w:r>
                      </w:p>
                    </w:txbxContent>
                  </v:textbox>
                </v:rect>
                <v:rect id="Rectangle 2886" o:spid="_x0000_s1057" style="position:absolute;left:43199;top:10217;width:23724;height:24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" filled="f" stroked="f">
                  <v:textbox inset="0,0,0,0">
                    <w:txbxContent>
                      <w:p w:rsidR="008D1D83" w:rsidRDefault="008D1D83" w:rsidP="008D1D83">
                        <w:r>
                          <w:rPr>
                            <w:rFonts w:ascii="Calibri" w:eastAsia="Calibri" w:hAnsi="Calibri" w:cs="Calibri"/>
                            <w:b/>
                            <w:i/>
                            <w:sz w:val="28"/>
                          </w:rPr>
                          <w:t>но, а, однако, зато, да</w:t>
                        </w:r>
                      </w:p>
                    </w:txbxContent>
                  </v:textbox>
                </v:rect>
                <v:rect id="Rectangle 2887" o:spid="_x0000_s1058" style="position:absolute;left:61048;top:10217;width:740;height:24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" filled="f" stroked="f">
                  <v:textbox inset="0,0,0,0">
                    <w:txbxContent>
                      <w:p w:rsidR="008D1D83" w:rsidRDefault="008D1D83" w:rsidP="008D1D83">
                        <w:r>
                          <w:rPr>
                            <w:rFonts w:ascii="Calibri" w:eastAsia="Calibri" w:hAnsi="Calibri" w:cs="Calibri"/>
                            <w:b/>
                            <w:sz w:val="28"/>
                          </w:rPr>
                          <w:t>)</w:t>
                        </w:r>
                      </w:p>
                    </w:txbxContent>
                  </v:textbox>
                </v:rect>
                <v:rect id="Rectangle 2888" o:spid="_x0000_s1059" style="position:absolute;left:61597;top:10217;width:536;height:24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" filled="f" stroked="f">
                  <v:textbox inset="0,0,0,0">
                    <w:txbxContent>
                      <w:p w:rsidR="008D1D83" w:rsidRDefault="008D1D83" w:rsidP="008D1D83">
                        <w:r>
                          <w:rPr>
                            <w:rFonts w:ascii="Calibri" w:eastAsia="Calibri" w:hAnsi="Calibri" w:cs="Calibri"/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30546" o:spid="_x0000_s1060" style="position:absolute;left:42001;top:17678;width:19522;height:12542;visibility:visible;mso-wrap-style:square;v-text-anchor:top" coordsize="1952244,1254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" path="m,l1952244,r,1254252l,1254252,,e" fillcolor="#f4b183" stroked="f" strokeweight="0">
                  <v:stroke miterlimit="83231f" joinstyle="miter"/>
                  <v:path arrowok="t" textboxrect="0,0,1952244,1254252"/>
                </v:shape>
                <v:shape id="Shape 2890" o:spid="_x0000_s1061" style="position:absolute;left:42001;top:17678;width:19522;height:12542;visibility:visible;mso-wrap-style:square;v-text-anchor:top" coordsize="1952244,1254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" path="m,1254252r1952244,l1952244,,,,,1254252xe" filled="f" strokeweight=".72pt">
                  <v:stroke miterlimit="83231f" joinstyle="miter"/>
                  <v:path arrowok="t" textboxrect="0,0,1952244,1254252"/>
                </v:shape>
                <v:shape id="Shape 2891" o:spid="_x0000_s1062" style="position:absolute;left:30552;top:7108;width:11417;height:12922;visibility:visible;mso-wrap-style:square;v-text-anchor:top" coordsize="1141730,1292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" path="m1141730,1292225r-322199,l,e" filled="f" strokeweight=".72pt">
                  <v:stroke miterlimit="83231f" joinstyle="miter"/>
                  <v:path arrowok="t" textboxrect="0,0,1141730,1292225"/>
                </v:shape>
                <v:rect id="Rectangle 2892" o:spid="_x0000_s1063" style="position:absolute;left:46353;top:18541;width:14438;height:2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" filled="f" stroked="f">
                  <v:textbox inset="0,0,0,0">
                    <w:txbxContent>
                      <w:p w:rsidR="008D1D83" w:rsidRDefault="008D1D83" w:rsidP="008D1D83">
                        <w:r>
                          <w:rPr>
                            <w:rFonts w:ascii="Calibri" w:eastAsia="Calibri" w:hAnsi="Calibri" w:cs="Calibri"/>
                            <w:b/>
                            <w:sz w:val="28"/>
                          </w:rPr>
                          <w:t>БЕССОЮЗНЫЕ</w:t>
                        </w:r>
                      </w:p>
                    </w:txbxContent>
                  </v:textbox>
                </v:rect>
                <v:rect id="Rectangle 2893" o:spid="_x0000_s1064" style="position:absolute;left:57193;top:18541;width:536;height:2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" filled="f" stroked="f">
                  <v:textbox inset="0,0,0,0">
                    <w:txbxContent>
                      <w:p w:rsidR="008D1D83" w:rsidRDefault="008D1D83" w:rsidP="008D1D83">
                        <w:r>
                          <w:rPr>
                            <w:rFonts w:ascii="Calibri" w:eastAsia="Calibri" w:hAnsi="Calibri" w:cs="Calibri"/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821" o:spid="_x0000_s1065" style="position:absolute;left:43823;top:21910;width:740;height:24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" filled="f" stroked="f">
                  <v:textbox inset="0,0,0,0">
                    <w:txbxContent>
                      <w:p w:rsidR="008D1D83" w:rsidRDefault="008D1D83" w:rsidP="008D1D83">
                        <w:r>
                          <w:rPr>
                            <w:rFonts w:ascii="Calibri" w:eastAsia="Calibri" w:hAnsi="Calibri" w:cs="Calibri"/>
                            <w:b/>
                            <w:sz w:val="28"/>
                          </w:rPr>
                          <w:t>(</w:t>
                        </w:r>
                      </w:p>
                    </w:txbxContent>
                  </v:textbox>
                </v:rect>
                <v:rect id="Rectangle 26822" o:spid="_x0000_s1066" style="position:absolute;left:44373;top:21910;width:20947;height:24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" filled="f" stroked="f">
                  <v:textbox inset="0,0,0,0">
                    <w:txbxContent>
                      <w:p w:rsidR="008D1D83" w:rsidRDefault="008D1D83" w:rsidP="008D1D83">
                        <w:r>
                          <w:rPr>
                            <w:rFonts w:ascii="Calibri" w:eastAsia="Calibri" w:hAnsi="Calibri" w:cs="Calibri"/>
                            <w:b/>
                            <w:sz w:val="28"/>
                          </w:rPr>
                          <w:t xml:space="preserve">части предложения </w:t>
                        </w:r>
                      </w:p>
                    </w:txbxContent>
                  </v:textbox>
                </v:rect>
                <v:rect id="Rectangle 2895" o:spid="_x0000_s1067" style="position:absolute;left:46262;top:24241;width:15170;height:2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" filled="f" stroked="f">
                  <v:textbox inset="0,0,0,0">
                    <w:txbxContent>
                      <w:p w:rsidR="008D1D83" w:rsidRDefault="008D1D83" w:rsidP="008D1D83">
                        <w:r>
                          <w:rPr>
                            <w:rFonts w:ascii="Calibri" w:eastAsia="Calibri" w:hAnsi="Calibri" w:cs="Calibri"/>
                            <w:b/>
                            <w:sz w:val="28"/>
                          </w:rPr>
                          <w:t xml:space="preserve">не соединены </w:t>
                        </w:r>
                      </w:p>
                    </w:txbxContent>
                  </v:textbox>
                </v:rect>
                <v:rect id="Rectangle 2896" o:spid="_x0000_s1068" style="position:absolute;left:48033;top:26588;width:9989;height:2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" filled="f" stroked="f">
                  <v:textbox inset="0,0,0,0">
                    <w:txbxContent>
                      <w:p w:rsidR="008D1D83" w:rsidRDefault="008D1D83" w:rsidP="008D1D83">
                        <w:r>
                          <w:rPr>
                            <w:rFonts w:ascii="Calibri" w:eastAsia="Calibri" w:hAnsi="Calibri" w:cs="Calibri"/>
                            <w:b/>
                            <w:sz w:val="28"/>
                          </w:rPr>
                          <w:t>союзами)</w:t>
                        </w:r>
                      </w:p>
                    </w:txbxContent>
                  </v:textbox>
                </v:rect>
                <v:rect id="Rectangle 2897" o:spid="_x0000_s1069" style="position:absolute;left:55516;top:26588;width:536;height:2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" filled="f" stroked="f">
                  <v:textbox inset="0,0,0,0">
                    <w:txbxContent>
                      <w:p w:rsidR="008D1D83" w:rsidRDefault="008D1D83" w:rsidP="008D1D83">
                        <w:r>
                          <w:rPr>
                            <w:rFonts w:ascii="Calibri" w:eastAsia="Calibri" w:hAnsi="Calibri" w:cs="Calibri"/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898" o:spid="_x0000_s1070" style="position:absolute;left:3185;top:10210;width:29032;height:6691;visibility:visible;mso-wrap-style:square;v-text-anchor:top" coordsize="2903220,6690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" path="m111506,l2791714,v61595,,111506,49911,111506,111506l2903220,557530v,61595,-49911,111506,-111506,111506l111506,669036c49924,669036,,619125,,557530l,111506c,49911,49924,,111506,xe" fillcolor="#deebf7" stroked="f" strokeweight="0">
                  <v:stroke miterlimit="83231f" joinstyle="miter"/>
                  <v:path arrowok="t" textboxrect="0,0,2903220,669036"/>
                </v:shape>
                <v:shape id="Shape 2899" o:spid="_x0000_s1071" style="position:absolute;left:3185;top:10210;width:29032;height:6691;visibility:visible;mso-wrap-style:square;v-text-anchor:top" coordsize="2903220,6690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" path="m,111506c,49911,49924,,111506,l2791714,v61595,,111506,49911,111506,111506l2903220,557530v,61595,-49911,111506,-111506,111506l111506,669036c49924,669036,,619125,,557530l,111506xe" filled="f" strokeweight=".72pt">
                  <v:stroke miterlimit="83231f" joinstyle="miter"/>
                  <v:path arrowok="t" textboxrect="0,0,2903220,669036"/>
                </v:shape>
                <v:rect id="Rectangle 2900" o:spid="_x0000_s1072" style="position:absolute;left:5763;top:11405;width:32276;height:2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" filled="f" stroked="f">
                  <v:textbox inset="0,0,0,0">
                    <w:txbxContent>
                      <w:p w:rsidR="008D1D83" w:rsidRDefault="008D1D83" w:rsidP="008D1D83">
                        <w:r>
                          <w:rPr>
                            <w:rFonts w:ascii="Calibri" w:eastAsia="Calibri" w:hAnsi="Calibri" w:cs="Calibri"/>
                            <w:b/>
                            <w:sz w:val="28"/>
                          </w:rPr>
                          <w:t xml:space="preserve">Предложения с однородными </w:t>
                        </w:r>
                      </w:p>
                    </w:txbxContent>
                  </v:textbox>
                </v:rect>
                <v:rect id="Rectangle 2901" o:spid="_x0000_s1073" style="position:absolute;left:14297;top:13741;width:9066;height:24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" filled="f" stroked="f">
                  <v:textbox inset="0,0,0,0">
                    <w:txbxContent>
                      <w:p w:rsidR="008D1D83" w:rsidRDefault="008D1D83" w:rsidP="008D1D83">
                        <w:r>
                          <w:rPr>
                            <w:rFonts w:ascii="Calibri" w:eastAsia="Calibri" w:hAnsi="Calibri" w:cs="Calibri"/>
                            <w:b/>
                            <w:sz w:val="28"/>
                          </w:rPr>
                          <w:t>членами</w:t>
                        </w:r>
                      </w:p>
                    </w:txbxContent>
                  </v:textbox>
                </v:rect>
                <v:rect id="Rectangle 2902" o:spid="_x0000_s1074" style="position:absolute;left:21098;top:14221;width:344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" filled="f" stroked="f">
                  <v:textbox inset="0,0,0,0">
                    <w:txbxContent>
                      <w:p w:rsidR="008D1D83" w:rsidRDefault="008D1D83" w:rsidP="008D1D83">
                        <w:r>
                          <w:rPr>
                            <w:rFonts w:ascii="Calibri" w:eastAsia="Calibri" w:hAnsi="Calibri" w:cs="Calibri"/>
                            <w:b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903" o:spid="_x0000_s1075" style="position:absolute;left:2971;top:19461;width:29033;height:4663;visibility:visible;mso-wrap-style:square;v-text-anchor:top" coordsize="2903220,466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" path="m77724,l2825496,v42926,,77724,34798,77724,77724l2903220,388620v,42926,-34798,77724,-77724,77724l77724,466344c34798,466344,,431546,,388620l,77724c,34798,34798,,77724,xe" fillcolor="#c5e0b4" stroked="f" strokeweight="0">
                  <v:stroke miterlimit="83231f" joinstyle="miter"/>
                  <v:path arrowok="t" textboxrect="0,0,2903220,466344"/>
                </v:shape>
                <v:shape id="Shape 2904" o:spid="_x0000_s1076" style="position:absolute;left:2971;top:19461;width:29033;height:4663;visibility:visible;mso-wrap-style:square;v-text-anchor:top" coordsize="2903220,466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" path="m,77724c,34798,34798,,77724,l2825496,v42926,,77724,34798,77724,77724l2903220,388620v,42926,-34798,77724,-77724,77724l77724,466344c34798,466344,,431546,,388620l,77724xe" filled="f" strokeweight=".72pt">
                  <v:stroke miterlimit="83231f" joinstyle="miter"/>
                  <v:path arrowok="t" textboxrect="0,0,2903220,466344"/>
                </v:shape>
                <v:rect id="Rectangle 2905" o:spid="_x0000_s1077" style="position:absolute;left:5671;top:20553;width:14573;height:2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" filled="f" stroked="f">
                  <v:textbox inset="0,0,0,0">
                    <w:txbxContent>
                      <w:p w:rsidR="008D1D83" w:rsidRDefault="008D1D83" w:rsidP="008D1D83">
                        <w:r>
                          <w:rPr>
                            <w:rFonts w:ascii="Calibri" w:eastAsia="Calibri" w:hAnsi="Calibri" w:cs="Calibri"/>
                            <w:b/>
                            <w:sz w:val="28"/>
                          </w:rPr>
                          <w:t>Предложения</w:t>
                        </w:r>
                      </w:p>
                    </w:txbxContent>
                  </v:textbox>
                </v:rect>
                <v:rect id="Rectangle 2906" o:spid="_x0000_s1078" style="position:absolute;left:16633;top:20553;width:536;height:2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" filled="f" stroked="f">
                  <v:textbox inset="0,0,0,0">
                    <w:txbxContent>
                      <w:p w:rsidR="008D1D83" w:rsidRDefault="008D1D83" w:rsidP="008D1D83">
                        <w:r>
                          <w:rPr>
                            <w:rFonts w:ascii="Calibri" w:eastAsia="Calibri" w:hAnsi="Calibri" w:cs="Calibri"/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907" o:spid="_x0000_s1079" style="position:absolute;left:17029;top:20553;width:16340;height:2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" filled="f" stroked="f">
                  <v:textbox inset="0,0,0,0">
                    <w:txbxContent>
                      <w:p w:rsidR="008D1D83" w:rsidRDefault="008D1D83" w:rsidP="008D1D83">
                        <w:r>
                          <w:rPr>
                            <w:rFonts w:ascii="Calibri" w:eastAsia="Calibri" w:hAnsi="Calibri" w:cs="Calibri"/>
                            <w:b/>
                            <w:sz w:val="28"/>
                          </w:rPr>
                          <w:t>с обращениями</w:t>
                        </w:r>
                      </w:p>
                    </w:txbxContent>
                  </v:textbox>
                </v:rect>
                <v:rect id="Rectangle 2908" o:spid="_x0000_s1080" style="position:absolute;left:29297;top:21033;width:344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" filled="f" stroked="f">
                  <v:textbox inset="0,0,0,0">
                    <w:txbxContent>
                      <w:p w:rsidR="008D1D83" w:rsidRDefault="008D1D83" w:rsidP="008D1D83">
                        <w:r>
                          <w:rPr>
                            <w:rFonts w:ascii="Calibri" w:eastAsia="Calibri" w:hAnsi="Calibri" w:cs="Calibri"/>
                            <w:b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square" anchorx="margin" anchory="margin"/>
              </v:group>
            </w:pict>
          </mc:Fallback>
        </mc:AlternateContent>
      </w:r>
    </w:p>
    <w:p w:rsidR="008D1D83" w:rsidRDefault="008D1D83" w:rsidP="008D1D83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8D1D83" w:rsidRPr="00C50E46" w:rsidRDefault="008D1D83" w:rsidP="008D1D8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C50E46">
        <w:rPr>
          <w:rFonts w:ascii="Times New Roman" w:hAnsi="Times New Roman" w:cs="Times New Roman"/>
          <w:sz w:val="28"/>
        </w:rPr>
        <w:t xml:space="preserve">В бессоюзных предложениях запятая не ставится.  </w:t>
      </w:r>
    </w:p>
    <w:p w:rsidR="008D1D83" w:rsidRPr="00C50E46" w:rsidRDefault="008D1D83" w:rsidP="008D1D8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C50E46">
        <w:rPr>
          <w:rFonts w:ascii="Times New Roman" w:hAnsi="Times New Roman" w:cs="Times New Roman"/>
          <w:sz w:val="28"/>
        </w:rPr>
        <w:t xml:space="preserve">В некоторых предложениях из перечисленных может не ставиться запятая.  </w:t>
      </w:r>
    </w:p>
    <w:p w:rsidR="008D1D83" w:rsidRPr="00C50E46" w:rsidRDefault="008D1D83" w:rsidP="008D1D8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C50E46">
        <w:rPr>
          <w:rFonts w:ascii="Times New Roman" w:hAnsi="Times New Roman" w:cs="Times New Roman"/>
          <w:sz w:val="28"/>
        </w:rPr>
        <w:t xml:space="preserve">В группу сложных предложений входят союзные и бессоюзные предложения.  </w:t>
      </w:r>
    </w:p>
    <w:p w:rsidR="008D1D83" w:rsidRPr="00C50E46" w:rsidRDefault="008D1D83" w:rsidP="008D1D8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C50E46">
        <w:rPr>
          <w:rFonts w:ascii="Times New Roman" w:hAnsi="Times New Roman" w:cs="Times New Roman"/>
          <w:sz w:val="28"/>
        </w:rPr>
        <w:t xml:space="preserve">Сложные предложения делятся на предложения с обращениями и предложения с однородными членами.  </w:t>
      </w:r>
    </w:p>
    <w:p w:rsidR="008D1D83" w:rsidRPr="00C50E46" w:rsidRDefault="008D1D83" w:rsidP="008D1D8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C50E46">
        <w:rPr>
          <w:rFonts w:ascii="Times New Roman" w:hAnsi="Times New Roman" w:cs="Times New Roman"/>
          <w:sz w:val="28"/>
        </w:rPr>
        <w:t xml:space="preserve">Запятая ставится во всех предложениях с однородными членами.  </w:t>
      </w:r>
    </w:p>
    <w:p w:rsidR="008D1D83" w:rsidRDefault="008D1D83" w:rsidP="008D1D8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C50E46">
        <w:rPr>
          <w:rFonts w:ascii="Times New Roman" w:hAnsi="Times New Roman" w:cs="Times New Roman"/>
          <w:sz w:val="28"/>
        </w:rPr>
        <w:t xml:space="preserve">Бессоюзные предложения – это предложения, в которых нет союзов.  </w:t>
      </w:r>
    </w:p>
    <w:p w:rsidR="008D1D83" w:rsidRPr="00C50E46" w:rsidRDefault="008D1D83" w:rsidP="008D1D8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C50E46">
        <w:rPr>
          <w:rFonts w:ascii="Times New Roman" w:hAnsi="Times New Roman" w:cs="Times New Roman"/>
          <w:sz w:val="28"/>
        </w:rPr>
        <w:t>Если части союзного сложного предложения соединены союзом и, запятая не ставится</w:t>
      </w:r>
    </w:p>
    <w:p w:rsidR="0071158B" w:rsidRDefault="00965B4B">
      <w:bookmarkStart w:id="0" w:name="_GoBack"/>
      <w:bookmarkEnd w:id="0"/>
    </w:p>
    <w:sectPr w:rsidR="007115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743170"/>
    <w:multiLevelType w:val="hybridMultilevel"/>
    <w:tmpl w:val="DE4229BC"/>
    <w:lvl w:ilvl="0" w:tplc="90826A12">
      <w:start w:val="1"/>
      <w:numFmt w:val="decimal"/>
      <w:lvlText w:val="%1."/>
      <w:lvlJc w:val="left"/>
      <w:pPr>
        <w:ind w:left="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8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096F2E4">
      <w:start w:val="1"/>
      <w:numFmt w:val="lowerLetter"/>
      <w:lvlText w:val="%2"/>
      <w:lvlJc w:val="left"/>
      <w:pPr>
        <w:ind w:left="6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BCA879C">
      <w:start w:val="1"/>
      <w:numFmt w:val="lowerRoman"/>
      <w:lvlText w:val="%3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CAE94F8">
      <w:start w:val="1"/>
      <w:numFmt w:val="decimal"/>
      <w:lvlText w:val="%4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3EADF18">
      <w:start w:val="1"/>
      <w:numFmt w:val="lowerLetter"/>
      <w:lvlText w:val="%5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3DA91DE">
      <w:start w:val="1"/>
      <w:numFmt w:val="lowerRoman"/>
      <w:lvlText w:val="%6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F1AA828">
      <w:start w:val="1"/>
      <w:numFmt w:val="decimal"/>
      <w:lvlText w:val="%7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D2C1EEC">
      <w:start w:val="1"/>
      <w:numFmt w:val="lowerLetter"/>
      <w:lvlText w:val="%8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65EB616">
      <w:start w:val="1"/>
      <w:numFmt w:val="lowerRoman"/>
      <w:lvlText w:val="%9"/>
      <w:lvlJc w:val="left"/>
      <w:pPr>
        <w:ind w:left="56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D83"/>
    <w:rsid w:val="0053148E"/>
    <w:rsid w:val="0083288D"/>
    <w:rsid w:val="008D1D83"/>
    <w:rsid w:val="00965B4B"/>
    <w:rsid w:val="00D22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301E9A-3CA5-46D8-9DD2-E430939D9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1D83"/>
    <w:rPr>
      <w:rFonts w:eastAsiaTheme="minorHAns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Official-Delovaia</dc:creator>
  <cp:keywords/>
  <dc:description/>
  <cp:lastModifiedBy>Official-Delovaia</cp:lastModifiedBy>
  <cp:revision>2</cp:revision>
  <dcterms:created xsi:type="dcterms:W3CDTF">2024-09-30T18:57:00Z</dcterms:created>
  <dcterms:modified xsi:type="dcterms:W3CDTF">2024-09-30T18:57:00Z</dcterms:modified>
</cp:coreProperties>
</file>