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6A" w:rsidRDefault="00EA486A" w:rsidP="00EA4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t>Повествование как тип речи</w:t>
      </w:r>
    </w:p>
    <w:p w:rsidR="00EA486A" w:rsidRDefault="00EA486A" w:rsidP="00EA486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A486A" w:rsidRPr="00F92C8A" w:rsidRDefault="00EA486A" w:rsidP="00EA48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Прочитай сказку Феликса Кривина «Полуправда».  </w:t>
      </w:r>
    </w:p>
    <w:p w:rsidR="00EA486A" w:rsidRDefault="00EA486A" w:rsidP="00EA486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A486A" w:rsidRDefault="00EA486A" w:rsidP="00EA486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>ПОЛУПРАВДА</w:t>
      </w:r>
    </w:p>
    <w:p w:rsidR="00EA486A" w:rsidRPr="00F92C8A" w:rsidRDefault="00EA486A" w:rsidP="00EA486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Купил Дурак на базаре Правду. Удачно купил, ничего не скажешь. Дал за нее три дурацких </w:t>
      </w:r>
      <w:proofErr w:type="gramStart"/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>вопроса</w:t>
      </w:r>
      <w:proofErr w:type="gramEnd"/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 да еще два тумака сдачи получил и – пошел. </w:t>
      </w:r>
    </w:p>
    <w:p w:rsidR="00EA486A" w:rsidRPr="00F92C8A" w:rsidRDefault="00EA486A" w:rsidP="00EA486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Но легко сказать – пошел! С Правдой-то ходить – не так просто.  Кто пробовал, тот знает. Большая она, Правда, тяжелая. Поехать на ней - не поедешь, а на себе нести - далеко ли унесешь? </w:t>
      </w:r>
    </w:p>
    <w:p w:rsidR="00EA486A" w:rsidRPr="00F92C8A" w:rsidRDefault="00EA486A" w:rsidP="00EA486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Тащит Дурак свою Правду, мается. А бросить жалко. Как-никак, за нее заплачено. </w:t>
      </w:r>
    </w:p>
    <w:p w:rsidR="00EA486A" w:rsidRPr="00F92C8A" w:rsidRDefault="00EA486A" w:rsidP="00EA486A">
      <w:pPr>
        <w:spacing w:after="4" w:line="248" w:lineRule="auto"/>
        <w:ind w:left="10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Добрался домой еле жив. </w:t>
      </w:r>
    </w:p>
    <w:p w:rsidR="00EA486A" w:rsidRPr="00F92C8A" w:rsidRDefault="00EA486A" w:rsidP="00EA486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Ты где, Дурак, пропадал? – набросилась на него жена. </w:t>
      </w:r>
    </w:p>
    <w:p w:rsidR="00EA486A" w:rsidRPr="00F92C8A" w:rsidRDefault="00EA486A" w:rsidP="00EA486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Объяснил ей Дурак все, как есть, только одного объяснить не смог: для чего она, эта Правда, как ею пользоваться. </w:t>
      </w:r>
    </w:p>
    <w:p w:rsidR="00EA486A" w:rsidRPr="00F92C8A" w:rsidRDefault="00EA486A" w:rsidP="00EA486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Лежит Правда среди улицы, ни в какие ворота не лезет, а Дурак с женой держат совет - как с нею быть, как ее приспособить в хозяйстве. </w:t>
      </w:r>
    </w:p>
    <w:p w:rsidR="00EA486A" w:rsidRPr="00F92C8A" w:rsidRDefault="00EA486A" w:rsidP="00EA486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Крутили и </w:t>
      </w:r>
      <w:proofErr w:type="gramStart"/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>так</w:t>
      </w:r>
      <w:proofErr w:type="gramEnd"/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 и сяк, ничего не придумали. Даже поставить Правду, и то негде. Что ты будешь делать – некуда Правды деть! </w:t>
      </w:r>
    </w:p>
    <w:p w:rsidR="00EA486A" w:rsidRPr="00F92C8A" w:rsidRDefault="00EA486A" w:rsidP="00EA486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Иди, - говорит жена Дураку, - продай свою Правду. Много не спрашивай – сколько дадут, столько и ладно. Все равно толку от нее никакого. </w:t>
      </w:r>
    </w:p>
    <w:p w:rsidR="00EA486A" w:rsidRPr="00F92C8A" w:rsidRDefault="00EA486A" w:rsidP="00EA486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Потащился Дурак на базар. Стал на видном месте, кричит: </w:t>
      </w:r>
    </w:p>
    <w:p w:rsidR="00EA486A" w:rsidRPr="00F92C8A" w:rsidRDefault="00EA486A" w:rsidP="00EA486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Правда! Правда! Кому Правду - налетай! </w:t>
      </w:r>
    </w:p>
    <w:p w:rsidR="00EA486A" w:rsidRPr="00F92C8A" w:rsidRDefault="00EA486A" w:rsidP="00EA486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Но никто на него не налетает. </w:t>
      </w:r>
    </w:p>
    <w:p w:rsidR="00EA486A" w:rsidRPr="00F92C8A" w:rsidRDefault="00EA486A" w:rsidP="00EA486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Эй, народ! - кричит Дурак. - Бери Правду - дешево отдам! </w:t>
      </w:r>
    </w:p>
    <w:p w:rsidR="00EA486A" w:rsidRPr="00F92C8A" w:rsidRDefault="00EA486A" w:rsidP="00EA486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Да нет, - отвечает народ. - Нам твоя Правда ни к чему. У нас своя Правда, не купленная. </w:t>
      </w:r>
    </w:p>
    <w:p w:rsidR="00EA486A" w:rsidRPr="00F92C8A" w:rsidRDefault="00EA486A" w:rsidP="00EA486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Но вот к Дураку один Торгаш подошел. Покрутился возле Правды, спрашивает: </w:t>
      </w:r>
    </w:p>
    <w:p w:rsidR="00EA486A" w:rsidRPr="00F92C8A" w:rsidRDefault="00EA486A" w:rsidP="00EA486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Что, парень, Правду продаешь? А много ли просишь? </w:t>
      </w:r>
    </w:p>
    <w:p w:rsidR="00EA486A" w:rsidRPr="00F92C8A" w:rsidRDefault="00EA486A" w:rsidP="00EA486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Немного, совсем немного, - обрадовался Дурак. - Отдам за спасибо. </w:t>
      </w:r>
    </w:p>
    <w:p w:rsidR="00EA486A" w:rsidRPr="00F92C8A" w:rsidRDefault="00EA486A" w:rsidP="00EA486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За спасибо? - стал прикидывать Торгаш. - Нет, это для меня дороговато. </w:t>
      </w:r>
    </w:p>
    <w:p w:rsidR="00EA486A" w:rsidRPr="00F92C8A" w:rsidRDefault="00EA486A" w:rsidP="00EA486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Но тут подоспел еще один Торгаш и тоже стал прицениваться. </w:t>
      </w:r>
    </w:p>
    <w:p w:rsidR="00EA486A" w:rsidRPr="00F92C8A" w:rsidRDefault="00EA486A" w:rsidP="00EA486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Рядились они, рядились и решили купить одну Правду на двоих. На том и сошлись. </w:t>
      </w:r>
    </w:p>
    <w:p w:rsidR="00EA486A" w:rsidRPr="00F92C8A" w:rsidRDefault="00EA486A" w:rsidP="00EA486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Разрезали Правду на две части. Получились две полуправды, каждая и полегче, и поудобнее, чем целая была. Такие полуправды – просто загляденье. </w:t>
      </w:r>
    </w:p>
    <w:p w:rsidR="00EA486A" w:rsidRPr="00F92C8A" w:rsidRDefault="00EA486A" w:rsidP="00EA486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Идут торгаши по базару, и все им завидуют. А потом и другие торгаши, по их примеру, стали себе полуправды мастерить. </w:t>
      </w:r>
    </w:p>
    <w:p w:rsidR="00EA486A" w:rsidRPr="00F92C8A" w:rsidRDefault="00EA486A" w:rsidP="00EA486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Режут торгаши правду, полуправдой запасаются. </w:t>
      </w:r>
    </w:p>
    <w:p w:rsidR="00EA486A" w:rsidRPr="00F92C8A" w:rsidRDefault="00EA486A" w:rsidP="00EA486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Теперь им куда легче разговаривать между собой. </w:t>
      </w:r>
    </w:p>
    <w:p w:rsidR="00EA486A" w:rsidRPr="00F92C8A" w:rsidRDefault="00EA486A" w:rsidP="00EA486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Там, где надо бы сказать: "Вы подлец!" - можно сказать: "У вас трудный характер". Нахала можно назвать шалуном, обманщика - фантазером. </w:t>
      </w:r>
    </w:p>
    <w:p w:rsidR="00EA486A" w:rsidRPr="00F92C8A" w:rsidRDefault="00EA486A" w:rsidP="00EA486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И даже нашего Дурака теперь никто дураком не назовет. </w:t>
      </w:r>
    </w:p>
    <w:p w:rsidR="00EA486A" w:rsidRPr="00F92C8A" w:rsidRDefault="00EA486A" w:rsidP="00EA486A">
      <w:pPr>
        <w:spacing w:after="34" w:line="248" w:lineRule="auto"/>
        <w:ind w:left="703" w:right="3205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О дураке скажут: "Человек, по-своему мыслящий". Вот как режут Правду! </w:t>
      </w:r>
    </w:p>
    <w:p w:rsidR="00EA486A" w:rsidRPr="00F92C8A" w:rsidRDefault="00EA486A" w:rsidP="00EA486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A486A" w:rsidRPr="00F92C8A" w:rsidRDefault="00EA486A" w:rsidP="00EA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t xml:space="preserve">Выбери из списка высказывания, которые соответствуют содержанию текста. </w:t>
      </w:r>
    </w:p>
    <w:p w:rsidR="00EA486A" w:rsidRPr="00F92C8A" w:rsidRDefault="00EA486A" w:rsidP="00EA48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У дурака есть жена. </w:t>
      </w:r>
    </w:p>
    <w:p w:rsidR="00EA486A" w:rsidRPr="00F92C8A" w:rsidRDefault="00EA486A" w:rsidP="00EA48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На базаре дурака побили.  </w:t>
      </w:r>
    </w:p>
    <w:p w:rsidR="00EA486A" w:rsidRPr="00F92C8A" w:rsidRDefault="00EA486A" w:rsidP="00EA48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Дурак решил продать Правду, потому что ему нужны были деньги.  </w:t>
      </w:r>
    </w:p>
    <w:p w:rsidR="00EA486A" w:rsidRPr="00F92C8A" w:rsidRDefault="00EA486A" w:rsidP="00EA48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Жена не помогла дураку придумать, что делать с Правдой. </w:t>
      </w:r>
    </w:p>
    <w:p w:rsidR="00EA486A" w:rsidRPr="00F92C8A" w:rsidRDefault="00EA486A" w:rsidP="00EA48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Торгаши не смогли поделить правду между собой.  </w:t>
      </w:r>
    </w:p>
    <w:p w:rsidR="00EA486A" w:rsidRPr="00F92C8A" w:rsidRDefault="00EA486A" w:rsidP="00EA48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Дурака перестали называть дураком.  </w:t>
      </w:r>
    </w:p>
    <w:p w:rsidR="00EA486A" w:rsidRPr="00F92C8A" w:rsidRDefault="00EA486A" w:rsidP="00EA48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Полуправда есть только у двух торгашей.  </w:t>
      </w:r>
    </w:p>
    <w:p w:rsidR="00EA486A" w:rsidRPr="00F92C8A" w:rsidRDefault="00EA486A" w:rsidP="00EA48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lastRenderedPageBreak/>
        <w:t xml:space="preserve">Дурак продал Правду за три рубля.  </w:t>
      </w:r>
    </w:p>
    <w:p w:rsidR="00EA486A" w:rsidRPr="00F92C8A" w:rsidRDefault="00EA486A" w:rsidP="00EA48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Дурак сожалел, что продал Правду, потому что хотел получить за нее больше. </w:t>
      </w:r>
    </w:p>
    <w:p w:rsidR="00EA486A" w:rsidRPr="00F92C8A" w:rsidRDefault="00EA486A" w:rsidP="00EA48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Торгашей, купивших полуправды, стали называть дураками.  </w:t>
      </w:r>
    </w:p>
    <w:p w:rsidR="00EA486A" w:rsidRDefault="00EA486A" w:rsidP="00EA486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A486A" w:rsidRPr="00F92C8A" w:rsidRDefault="00EA486A" w:rsidP="00EA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t xml:space="preserve">Выбери из списка высказывания, которые не противоречат содержанию текста. </w:t>
      </w:r>
    </w:p>
    <w:p w:rsidR="00EA486A" w:rsidRPr="00F92C8A" w:rsidRDefault="00EA486A" w:rsidP="00EA486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Полуправда делает жизнь людей легче. </w:t>
      </w:r>
    </w:p>
    <w:p w:rsidR="00EA486A" w:rsidRPr="00F92C8A" w:rsidRDefault="00EA486A" w:rsidP="00EA486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Скупого человека можно назвать экономным.   </w:t>
      </w:r>
    </w:p>
    <w:p w:rsidR="00EA486A" w:rsidRPr="00F92C8A" w:rsidRDefault="00EA486A" w:rsidP="00EA486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Правда тяжелая, потому что ее неприятно слышать.  </w:t>
      </w:r>
    </w:p>
    <w:p w:rsidR="00EA486A" w:rsidRPr="00F92C8A" w:rsidRDefault="00EA486A" w:rsidP="00EA486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Все люди хотят получить Правду.  </w:t>
      </w:r>
    </w:p>
    <w:p w:rsidR="00EA486A" w:rsidRPr="00F92C8A" w:rsidRDefault="00EA486A" w:rsidP="00EA486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Каждый человек может найти пользу в Правде.  </w:t>
      </w:r>
    </w:p>
    <w:p w:rsidR="00EA486A" w:rsidRPr="00F92C8A" w:rsidRDefault="00EA486A" w:rsidP="00EA486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У каждого человека своя Правда. </w:t>
      </w:r>
    </w:p>
    <w:p w:rsidR="00EA486A" w:rsidRPr="00F92C8A" w:rsidRDefault="00EA486A" w:rsidP="00EA486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Правда облегчает общение людей друг с другом.  </w:t>
      </w:r>
    </w:p>
    <w:p w:rsidR="00EA486A" w:rsidRPr="00F92C8A" w:rsidRDefault="00EA486A" w:rsidP="00EA486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Дуракам Правда не нужна.  </w:t>
      </w:r>
    </w:p>
    <w:p w:rsidR="00EA486A" w:rsidRPr="00F92C8A" w:rsidRDefault="00EA486A" w:rsidP="00EA486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Каждая сказка включает в себя правду.  </w:t>
      </w:r>
    </w:p>
    <w:p w:rsidR="00EA486A" w:rsidRPr="00F92C8A" w:rsidRDefault="00EA486A" w:rsidP="00EA486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Дурной пример заразителен.  </w:t>
      </w:r>
    </w:p>
    <w:p w:rsidR="00EA486A" w:rsidRPr="00F92C8A" w:rsidRDefault="00EA486A" w:rsidP="00EA48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 </w:t>
      </w:r>
    </w:p>
    <w:p w:rsidR="00EA486A" w:rsidRPr="00C50E46" w:rsidRDefault="00EA486A" w:rsidP="00EA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50E46">
        <w:rPr>
          <w:rFonts w:ascii="Times New Roman" w:hAnsi="Times New Roman" w:cs="Times New Roman"/>
          <w:b/>
          <w:sz w:val="28"/>
        </w:rPr>
        <w:t xml:space="preserve">Выбери из списка высказывания об авторе текста, которые можно считать справедливыми. </w:t>
      </w:r>
    </w:p>
    <w:p w:rsidR="00EA486A" w:rsidRPr="00F92C8A" w:rsidRDefault="00EA486A" w:rsidP="00EA486A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считает, что обманщик и фантазер – одно и то же. </w:t>
      </w:r>
    </w:p>
    <w:p w:rsidR="00EA486A" w:rsidRPr="00F92C8A" w:rsidRDefault="00EA486A" w:rsidP="00EA486A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считает, что полуправда – это приятный обман.  </w:t>
      </w:r>
    </w:p>
    <w:p w:rsidR="00EA486A" w:rsidRPr="00F92C8A" w:rsidRDefault="00EA486A" w:rsidP="00EA486A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использует фразу «ни в какие ворота не лезет» в прямом значении. </w:t>
      </w:r>
    </w:p>
    <w:p w:rsidR="00EA486A" w:rsidRPr="00F92C8A" w:rsidRDefault="00EA486A" w:rsidP="00EA486A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использует фразу «отдам за спасибо» в переносном значении.  </w:t>
      </w:r>
    </w:p>
    <w:p w:rsidR="00EA486A" w:rsidRPr="00F92C8A" w:rsidRDefault="00EA486A" w:rsidP="00EA486A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симпатизирует торгашам, ловко придумавшим разделить Правду между собой.  </w:t>
      </w:r>
    </w:p>
    <w:p w:rsidR="00EA486A" w:rsidRPr="00F92C8A" w:rsidRDefault="00EA486A" w:rsidP="00EA486A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высмеивает Дурака. </w:t>
      </w:r>
    </w:p>
    <w:p w:rsidR="00EA486A" w:rsidRPr="00F92C8A" w:rsidRDefault="00EA486A" w:rsidP="00EA486A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сочувствует Дураку.  </w:t>
      </w:r>
    </w:p>
    <w:p w:rsidR="00EA486A" w:rsidRPr="00F92C8A" w:rsidRDefault="00EA486A" w:rsidP="00EA486A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знает, как нужно пользоваться Правдой. </w:t>
      </w:r>
    </w:p>
    <w:p w:rsidR="00EA486A" w:rsidRPr="00F92C8A" w:rsidRDefault="00EA486A" w:rsidP="00EA486A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утверждает, что полуправда – лучший способ расположить к себе. </w:t>
      </w:r>
    </w:p>
    <w:p w:rsidR="00EA486A" w:rsidRPr="00F92C8A" w:rsidRDefault="00EA486A" w:rsidP="00EA486A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завидует тем, кто предпочитает Правде полуправду.  </w:t>
      </w:r>
    </w:p>
    <w:p w:rsidR="00EA486A" w:rsidRDefault="00EA486A" w:rsidP="00EA48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1158B" w:rsidRDefault="00EA486A">
      <w:bookmarkStart w:id="0" w:name="_GoBack"/>
      <w:bookmarkEnd w:id="0"/>
    </w:p>
    <w:sectPr w:rsidR="0071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3317"/>
    <w:multiLevelType w:val="hybridMultilevel"/>
    <w:tmpl w:val="3D06686A"/>
    <w:lvl w:ilvl="0" w:tplc="1FCC32C0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7C58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89C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A4C6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0684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0A6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C62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2261F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838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0D3290"/>
    <w:multiLevelType w:val="hybridMultilevel"/>
    <w:tmpl w:val="05EEDC32"/>
    <w:lvl w:ilvl="0" w:tplc="17741D74">
      <w:start w:val="1"/>
      <w:numFmt w:val="bullet"/>
      <w:lvlText w:val="-"/>
      <w:lvlJc w:val="left"/>
      <w:pPr>
        <w:ind w:left="693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30C55E">
      <w:start w:val="1"/>
      <w:numFmt w:val="bullet"/>
      <w:lvlText w:val="o"/>
      <w:lvlJc w:val="left"/>
      <w:pPr>
        <w:ind w:left="178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841AD2">
      <w:start w:val="1"/>
      <w:numFmt w:val="bullet"/>
      <w:lvlText w:val="▪"/>
      <w:lvlJc w:val="left"/>
      <w:pPr>
        <w:ind w:left="250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087EB0">
      <w:start w:val="1"/>
      <w:numFmt w:val="bullet"/>
      <w:lvlText w:val="•"/>
      <w:lvlJc w:val="left"/>
      <w:pPr>
        <w:ind w:left="322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D0CA98">
      <w:start w:val="1"/>
      <w:numFmt w:val="bullet"/>
      <w:lvlText w:val="o"/>
      <w:lvlJc w:val="left"/>
      <w:pPr>
        <w:ind w:left="394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271D0">
      <w:start w:val="1"/>
      <w:numFmt w:val="bullet"/>
      <w:lvlText w:val="▪"/>
      <w:lvlJc w:val="left"/>
      <w:pPr>
        <w:ind w:left="466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4CC1B2">
      <w:start w:val="1"/>
      <w:numFmt w:val="bullet"/>
      <w:lvlText w:val="•"/>
      <w:lvlJc w:val="left"/>
      <w:pPr>
        <w:ind w:left="538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207BC4">
      <w:start w:val="1"/>
      <w:numFmt w:val="bullet"/>
      <w:lvlText w:val="o"/>
      <w:lvlJc w:val="left"/>
      <w:pPr>
        <w:ind w:left="610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908A90">
      <w:start w:val="1"/>
      <w:numFmt w:val="bullet"/>
      <w:lvlText w:val="▪"/>
      <w:lvlJc w:val="left"/>
      <w:pPr>
        <w:ind w:left="682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152629"/>
    <w:multiLevelType w:val="hybridMultilevel"/>
    <w:tmpl w:val="C038DDBC"/>
    <w:lvl w:ilvl="0" w:tplc="23A011F4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8E0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E05D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D01A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CE77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EB5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9866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8A87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7090C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D66A97"/>
    <w:multiLevelType w:val="hybridMultilevel"/>
    <w:tmpl w:val="492686E4"/>
    <w:lvl w:ilvl="0" w:tplc="74FC7FF6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CCA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C6D2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8CA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3844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6E2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673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66D5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DE89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6A"/>
    <w:rsid w:val="0053148E"/>
    <w:rsid w:val="0083288D"/>
    <w:rsid w:val="00D2240A"/>
    <w:rsid w:val="00EA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AB9A"/>
  <w15:chartTrackingRefBased/>
  <w15:docId w15:val="{B0A7469F-4843-48D3-AC0D-59B4D752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6A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Official-Delovaia</dc:creator>
  <cp:keywords/>
  <dc:description/>
  <cp:lastModifiedBy>Official-Delovaia</cp:lastModifiedBy>
  <cp:revision>1</cp:revision>
  <dcterms:created xsi:type="dcterms:W3CDTF">2024-09-30T19:02:00Z</dcterms:created>
  <dcterms:modified xsi:type="dcterms:W3CDTF">2024-09-30T19:03:00Z</dcterms:modified>
</cp:coreProperties>
</file>