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E53E6E" w:rsidRPr="007A65DA">
        <w:rPr>
          <w:rFonts w:ascii="Times New Roman" w:hAnsi="Times New Roman" w:cs="Times New Roman"/>
          <w:b/>
          <w:sz w:val="28"/>
          <w:szCs w:val="28"/>
        </w:rPr>
        <w:t>достижений</w:t>
      </w:r>
      <w:r w:rsidR="00E53E6E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2C4DA1">
        <w:rPr>
          <w:rFonts w:ascii="Times New Roman" w:hAnsi="Times New Roman" w:cs="Times New Roman"/>
          <w:b/>
          <w:sz w:val="28"/>
          <w:szCs w:val="28"/>
        </w:rPr>
        <w:t>-2025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22BE">
        <w:rPr>
          <w:rFonts w:ascii="Times New Roman" w:hAnsi="Times New Roman" w:cs="Times New Roman"/>
          <w:sz w:val="28"/>
          <w:szCs w:val="28"/>
          <w:u w:val="single"/>
        </w:rPr>
        <w:t xml:space="preserve">ФИО Морозова </w:t>
      </w:r>
      <w:r w:rsidR="00E53E6E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FC22BE">
        <w:rPr>
          <w:rFonts w:ascii="Times New Roman" w:hAnsi="Times New Roman" w:cs="Times New Roman"/>
          <w:sz w:val="28"/>
          <w:szCs w:val="28"/>
          <w:u w:val="single"/>
        </w:rPr>
        <w:t>атьяна Вячеславовна</w:t>
      </w:r>
      <w:bookmarkStart w:id="0" w:name="_GoBack"/>
      <w:bookmarkEnd w:id="0"/>
      <w:r w:rsidR="002602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proofErr w:type="gramEnd"/>
      <w:r w:rsidR="00D162EA">
        <w:rPr>
          <w:rFonts w:ascii="Times New Roman" w:hAnsi="Times New Roman" w:cs="Times New Roman"/>
          <w:b/>
          <w:sz w:val="28"/>
          <w:szCs w:val="28"/>
          <w:u w:val="single"/>
        </w:rPr>
        <w:t xml:space="preserve">- Декабрь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  <w:r w:rsidR="002C4DA1">
        <w:rPr>
          <w:rFonts w:ascii="Times New Roman" w:hAnsi="Times New Roman" w:cs="Times New Roman"/>
          <w:b/>
          <w:sz w:val="28"/>
          <w:szCs w:val="28"/>
          <w:u w:val="single"/>
        </w:rPr>
        <w:t>(Январь-Май2025г.)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655"/>
        <w:gridCol w:w="7925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5E407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Региональны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:</w:t>
            </w:r>
          </w:p>
          <w:p w:rsidR="005E4073" w:rsidRDefault="005E407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606379" w:rsidRDefault="00C40C1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Глушков Кирилл-диплом муниципальной познавательной викторины, посвященной Году защитника Отечества-1 место.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53E6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Калиев Захар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</w:rPr>
              <w:t>, Диплом 1 степени за участие в мероприятии международная викторина «День Байкала» №2312142ВО1.Б.2024.4 от 16.09.2024г.</w:t>
            </w:r>
          </w:p>
          <w:p w:rsidR="002A1C0C" w:rsidRPr="009D122A" w:rsidRDefault="002A1C0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Портал для целеустремлённых натур «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</w:rPr>
              <w:t>СОВУШКА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D122A" w:rsidRDefault="00E53E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Глушков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Кирилл</w:t>
            </w:r>
            <w:r w:rsid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,Диплом</w:t>
            </w:r>
            <w:proofErr w:type="gramEnd"/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степени за участие в мероприятии между</w:t>
            </w:r>
            <w:r w:rsid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народная викторина «День музыки» №2326594ВО1.Б.2024.4 от 08.10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2A1C0C" w:rsidRPr="002A1C0C" w:rsidRDefault="002A1C0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9D122A" w:rsidRPr="009D122A" w:rsidRDefault="00E53E6E" w:rsidP="009D122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Пикалев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Алексей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,Диплом</w:t>
            </w:r>
            <w:proofErr w:type="gramEnd"/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степени за участие в мероприятии межд</w:t>
            </w:r>
            <w:r w:rsid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ународная викторина «День народного единства» №2376166ВО1.Б.2024.4 от 12.11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</w:t>
            </w:r>
            <w:r w:rsidR="009D122A" w:rsidRPr="009D122A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.</w:t>
            </w:r>
          </w:p>
          <w:p w:rsidR="002A1C0C" w:rsidRDefault="002A1C0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53E6E" w:rsidRPr="002A1C0C" w:rsidRDefault="00E53E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1 степени Морозова Татьяна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Вячеславовна.Победитель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городском педагогическом конкурсе- Лучший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рисунок,.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номинация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«патриотическое воспитание»,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9D122A" w:rsidRPr="009D122A" w:rsidRDefault="002E5895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Шипилов Максим</w:t>
            </w:r>
            <w:r w:rsidR="00107218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Диплом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степени за участие в мероприятии международная ви</w:t>
            </w:r>
            <w:r w:rsid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кторина «Шахматы</w:t>
            </w:r>
            <w:r w:rsid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№231187ВО1.Б.2024.4 от 10.12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2A1C0C" w:rsidRDefault="002A1C0C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2A1C0C" w:rsidRDefault="002E5895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Федоров Егор</w:t>
            </w:r>
            <w:r w:rsid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Диплом 1 место в международной олимпиаде по сказу Бажова «Малахитовая шкатулка»</w:t>
            </w:r>
          </w:p>
          <w:p w:rsidR="002A1C0C" w:rsidRDefault="002A1C0C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ДВ 1000601744 от 10.12.2024г.</w:t>
            </w:r>
          </w:p>
          <w:p w:rsidR="00E02876" w:rsidRDefault="002A1C0C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Международный образовательно-просветительский портал «ФГОС онлайн» свидетельство от регистрации СИМ ЭЛ№ФС77-72602</w:t>
            </w:r>
            <w:r w:rsidR="00E02876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="00BA64DB" w:rsidRPr="00BA64DB">
              <w:rPr>
                <w:rFonts w:ascii="Times New Roman" w:hAnsi="Times New Roman" w:cs="Times New Roman"/>
                <w:b/>
                <w:i/>
                <w:u w:val="single"/>
              </w:rPr>
              <w:t>Январь</w:t>
            </w:r>
          </w:p>
          <w:p w:rsidR="00BA64DB" w:rsidRPr="00BA64DB" w:rsidRDefault="002E5895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Байзакова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Ая,</w:t>
            </w:r>
            <w:r w:rsidR="00BA64DB" w:rsidRPr="00BA64DB">
              <w:rPr>
                <w:rFonts w:ascii="Times New Roman" w:hAnsi="Times New Roman" w:cs="Times New Roman"/>
              </w:rPr>
              <w:t>Диплом</w:t>
            </w:r>
            <w:proofErr w:type="spellEnd"/>
            <w:proofErr w:type="gramEnd"/>
            <w:r w:rsidR="00BA64DB" w:rsidRPr="00BA64DB">
              <w:rPr>
                <w:rFonts w:ascii="Times New Roman" w:hAnsi="Times New Roman" w:cs="Times New Roman"/>
              </w:rPr>
              <w:t xml:space="preserve"> 1 степени за участие в мероприятии </w:t>
            </w:r>
            <w:r w:rsidR="00606379">
              <w:rPr>
                <w:rFonts w:ascii="Times New Roman" w:hAnsi="Times New Roman" w:cs="Times New Roman"/>
              </w:rPr>
              <w:t>международная викторина «День музыки» №2402452ВО1.Б.2025.1 от 16.01.2025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Pr="00BA64DB" w:rsidRDefault="002E5895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Василиса</w:t>
            </w:r>
            <w:r w:rsidR="00BA64DB" w:rsidRPr="00BA64DB">
              <w:rPr>
                <w:rFonts w:ascii="Times New Roman" w:hAnsi="Times New Roman" w:cs="Times New Roman"/>
              </w:rPr>
              <w:t>, Диплом 1 степени за участие в мероприяти</w:t>
            </w:r>
            <w:r w:rsidR="00606379">
              <w:rPr>
                <w:rFonts w:ascii="Times New Roman" w:hAnsi="Times New Roman" w:cs="Times New Roman"/>
              </w:rPr>
              <w:t>и международная викторина «Здоровая и полезная еда» №2392940ВО1.Б.2025.1 от 16.01.2025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A64DB">
              <w:rPr>
                <w:rFonts w:ascii="Times New Roman" w:hAnsi="Times New Roman" w:cs="Times New Roman"/>
                <w:b/>
                <w:i/>
                <w:u w:val="single"/>
              </w:rPr>
              <w:t>Февраль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 xml:space="preserve">, Диплом 1 степени за участие в мероприятии международная викторина </w:t>
            </w:r>
            <w:r w:rsidR="002E5895">
              <w:rPr>
                <w:rFonts w:ascii="Times New Roman" w:hAnsi="Times New Roman" w:cs="Times New Roman"/>
              </w:rPr>
              <w:t>«День Байкала</w:t>
            </w:r>
            <w:r w:rsidR="00606379">
              <w:rPr>
                <w:rFonts w:ascii="Times New Roman" w:hAnsi="Times New Roman" w:cs="Times New Roman"/>
              </w:rPr>
              <w:t>» №2424538ВО1.Б.2025.1 от 10.22.2025</w:t>
            </w:r>
            <w:r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Pr="00BA64DB" w:rsidRDefault="002E5895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Кондратьева Лиля</w:t>
            </w:r>
            <w:r w:rsidR="00BA64DB" w:rsidRPr="00BA64DB">
              <w:rPr>
                <w:rFonts w:ascii="Times New Roman" w:hAnsi="Times New Roman" w:cs="Times New Roman"/>
              </w:rPr>
              <w:t>, Диплом 1 степени за участие в мероприятии междунаро</w:t>
            </w:r>
            <w:r w:rsidR="00606379">
              <w:rPr>
                <w:rFonts w:ascii="Times New Roman" w:hAnsi="Times New Roman" w:cs="Times New Roman"/>
              </w:rPr>
              <w:t>дная викторина «Чудеса науки» №2424536 ВО1.Б.2025.1 от 10.02.2025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P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F04C8" w:rsidRDefault="00BF04C8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A64DB" w:rsidRP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A64DB">
              <w:rPr>
                <w:rFonts w:ascii="Times New Roman" w:hAnsi="Times New Roman" w:cs="Times New Roman"/>
                <w:b/>
                <w:i/>
                <w:u w:val="single"/>
              </w:rPr>
              <w:t>Март</w:t>
            </w:r>
          </w:p>
          <w:p w:rsidR="00BA64DB" w:rsidRDefault="002E5895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Варвара</w:t>
            </w:r>
            <w:r w:rsidR="00BA64DB" w:rsidRPr="00BA64DB">
              <w:rPr>
                <w:rFonts w:ascii="Times New Roman" w:hAnsi="Times New Roman" w:cs="Times New Roman"/>
              </w:rPr>
              <w:t xml:space="preserve">, Диплом 1 степени за участие в мероприятии </w:t>
            </w:r>
            <w:r w:rsidR="00BA64DB">
              <w:rPr>
                <w:rFonts w:ascii="Times New Roman" w:hAnsi="Times New Roman" w:cs="Times New Roman"/>
              </w:rPr>
              <w:t>международная викторина «Путешествие по России: Республика Крым» №2481267ВО1.Б.2025.2</w:t>
            </w:r>
            <w:r w:rsidR="00BA64DB" w:rsidRPr="00BA64DB">
              <w:rPr>
                <w:rFonts w:ascii="Times New Roman" w:hAnsi="Times New Roman" w:cs="Times New Roman"/>
              </w:rPr>
              <w:t xml:space="preserve"> 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11.03.2025</w:t>
            </w:r>
            <w:r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BA64DB" w:rsidRPr="00BA64DB" w:rsidRDefault="002E5895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Алефиренко Вячеслав</w:t>
            </w:r>
            <w:r w:rsidR="00BA64DB" w:rsidRPr="00BA64DB">
              <w:rPr>
                <w:rFonts w:ascii="Times New Roman" w:hAnsi="Times New Roman" w:cs="Times New Roman"/>
              </w:rPr>
              <w:t>, Диплом 1 степени за участие в мероприятии междунаро</w:t>
            </w:r>
            <w:r w:rsidR="00BA64DB">
              <w:rPr>
                <w:rFonts w:ascii="Times New Roman" w:hAnsi="Times New Roman" w:cs="Times New Roman"/>
              </w:rPr>
              <w:t>дная викторина Путешествие по России: Забайкальский Край» №2481266ВО1.Б.2025.2 от 11.03.2025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Default="00BA64DB" w:rsidP="00BA64D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</w:tc>
      </w:tr>
      <w:tr w:rsidR="00E02876" w:rsidTr="00932E5A">
        <w:tc>
          <w:tcPr>
            <w:tcW w:w="675" w:type="dxa"/>
          </w:tcPr>
          <w:p w:rsidR="00E02876" w:rsidRDefault="002A1C0C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 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C40C11" w:rsidRDefault="00E53E6E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Морозова Т.В. Диплом победителя</w:t>
            </w:r>
            <w:r w:rsid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конкурсе «Лучший патриотический центр в МДОАУ </w:t>
            </w:r>
            <w:r w:rsidR="002E589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106» </w:t>
            </w:r>
            <w:proofErr w:type="spellStart"/>
            <w:r w:rsidR="002E589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г.орска</w:t>
            </w:r>
            <w:proofErr w:type="spellEnd"/>
            <w:r w:rsid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C40C11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</w:t>
            </w:r>
            <w:r w:rsidR="002E5895">
              <w:rPr>
                <w:rFonts w:ascii="Times New Roman" w:hAnsi="Times New Roman"/>
              </w:rPr>
              <w:t>Т.В.</w:t>
            </w:r>
            <w:r w:rsidR="00137466">
              <w:rPr>
                <w:rFonts w:ascii="Times New Roman" w:hAnsi="Times New Roman"/>
              </w:rPr>
              <w:t xml:space="preserve"> –благодарность </w:t>
            </w:r>
            <w:r w:rsidR="00273A49">
              <w:rPr>
                <w:rFonts w:ascii="Times New Roman" w:hAnsi="Times New Roman"/>
              </w:rPr>
              <w:t xml:space="preserve">за </w:t>
            </w:r>
            <w:r w:rsidR="002C4DA1">
              <w:rPr>
                <w:rFonts w:ascii="Times New Roman" w:hAnsi="Times New Roman"/>
              </w:rPr>
              <w:t>участие, муниципальной</w:t>
            </w:r>
            <w:r w:rsidR="00137466" w:rsidRPr="00137466">
              <w:rPr>
                <w:rFonts w:ascii="Times New Roman" w:hAnsi="Times New Roman"/>
              </w:rPr>
              <w:t xml:space="preserve"> акции «</w:t>
            </w:r>
            <w:r w:rsidR="002C4DA1">
              <w:rPr>
                <w:rFonts w:ascii="Times New Roman" w:hAnsi="Times New Roman"/>
              </w:rPr>
              <w:t>Зернышки добра</w:t>
            </w:r>
            <w:r w:rsidR="00137466" w:rsidRPr="00137466">
              <w:rPr>
                <w:rFonts w:ascii="Times New Roman" w:hAnsi="Times New Roman"/>
              </w:rPr>
              <w:t>».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Январь</w:t>
            </w:r>
          </w:p>
          <w:p w:rsidR="00C40C11" w:rsidRPr="00C40C11" w:rsidRDefault="00C40C1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Морозова Т.В.-диплом 1 степени победителя благотворительного </w:t>
            </w:r>
            <w:proofErr w:type="spellStart"/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КВИЗа</w:t>
            </w:r>
            <w:proofErr w:type="spellEnd"/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проведенног</w:t>
            </w:r>
            <w:proofErr w:type="spellEnd"/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рамках всероссийской акции Университета»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Щедрый вторник»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Февраль</w:t>
            </w:r>
          </w:p>
          <w:p w:rsidR="002C4DA1" w:rsidRPr="002C4DA1" w:rsidRDefault="002C4DA1" w:rsidP="002C4DA1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муниципальном проекте</w:t>
            </w:r>
          </w:p>
          <w:p w:rsidR="002C4DA1" w:rsidRDefault="002C4DA1" w:rsidP="002C4DA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«Лучшие моменты посвящённые Дню </w:t>
            </w:r>
            <w:r w:rsid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защитника отечества-23 февраля» </w:t>
            </w: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23.02.2025по28.02.2025</w:t>
            </w:r>
          </w:p>
          <w:p w:rsidR="002C4DA1" w:rsidRDefault="002C4DA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Март:</w:t>
            </w:r>
          </w:p>
          <w:p w:rsidR="009E2B01" w:rsidRPr="002C4DA1" w:rsidRDefault="00C40C1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Морозова Т.В.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9E2B01"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муниципальном проекте</w:t>
            </w:r>
          </w:p>
          <w:p w:rsidR="009E2B01" w:rsidRPr="002C4DA1" w:rsidRDefault="009E2B0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 w:rsid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Масленица» с 02.03.2025 по 24.23.2025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273A49" w:rsidRDefault="00273A49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83237" w:rsidRPr="009E2B01" w:rsidRDefault="002E5895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Морозова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Т.В.</w:t>
            </w:r>
            <w:r w:rsidR="00883237" w:rsidRPr="009E2B01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gramEnd"/>
            <w:r w:rsidR="00883237"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 –Диплом </w:t>
            </w:r>
            <w:r w:rsidR="001B3D5E"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1 </w:t>
            </w:r>
            <w:r w:rsidR="00107218" w:rsidRPr="009E2B01">
              <w:rPr>
                <w:rFonts w:ascii="Times New Roman" w:eastAsia="Times New Roman" w:hAnsi="Times New Roman" w:cs="Times New Roman"/>
                <w:bCs/>
                <w:iCs/>
              </w:rPr>
              <w:t>степени, за</w:t>
            </w:r>
            <w:r w:rsidR="001B3D5E"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«Приобщение детей к культурному наследию»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№2312149.Б1.Б.2024.4 от 16.09.2024г.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Портал для целеустремленных натур СОВУШКА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1B3D5E" w:rsidRPr="001B3D5E" w:rsidRDefault="002E5895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Морозова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Т.В.</w:t>
            </w:r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proofErr w:type="gramEnd"/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–Диплом 1 </w:t>
            </w:r>
            <w:r w:rsidR="00107218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степени, за</w:t>
            </w:r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«Конструирование и экспериментирование в ДОО в условиях реализации </w:t>
            </w:r>
            <w:r w:rsidR="009F18C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ФГОС»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№2326453.Ф1.Б.2024.4 от 07.10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E02876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 целеустремленных натур СОВУШКА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1B3D5E" w:rsidRPr="001B3D5E" w:rsidRDefault="002E5895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Морозова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Т.В.</w:t>
            </w:r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proofErr w:type="gramEnd"/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–Диплом 1 </w:t>
            </w:r>
            <w:r w:rsidR="00107218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степени, за</w:t>
            </w:r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«Театрализованная деятельность в образовательной организации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№2312149.Ф1.Б.2024.4 от 12.11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E02876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 целеустремленных натур СОВУШКА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3E190E" w:rsidRPr="009E2B01" w:rsidRDefault="002E5895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Морозова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Т.В.</w:t>
            </w:r>
            <w:r w:rsidR="003E190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gramEnd"/>
            <w:r w:rsidR="003E190E" w:rsidRPr="003E190E">
              <w:rPr>
                <w:rFonts w:ascii="Times New Roman" w:eastAsia="Times New Roman" w:hAnsi="Times New Roman" w:cs="Times New Roman"/>
                <w:bCs/>
                <w:iCs/>
              </w:rPr>
              <w:t xml:space="preserve"> –</w:t>
            </w:r>
            <w:r w:rsidR="003E190E">
              <w:rPr>
                <w:rFonts w:ascii="Times New Roman" w:eastAsia="Times New Roman" w:hAnsi="Times New Roman" w:cs="Times New Roman"/>
                <w:bCs/>
                <w:iCs/>
              </w:rPr>
              <w:t xml:space="preserve">Образовательный портал </w:t>
            </w:r>
            <w:r w:rsidR="003E190E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PRODLENKA</w:t>
            </w:r>
          </w:p>
          <w:p w:rsidR="003E190E" w:rsidRP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сертификат участника в м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еждународном педагогическом</w:t>
            </w:r>
          </w:p>
          <w:p w:rsidR="003E190E" w:rsidRP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ве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бинаре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Декоративно-прикладное искусство».</w:t>
            </w:r>
          </w:p>
          <w:p w:rsid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Серия 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ЭП №396773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16.09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.24г.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E190E" w:rsidRPr="003E190E" w:rsidRDefault="002E5895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Морозова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Т.В.</w:t>
            </w:r>
            <w:r w:rsidR="003E190E"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proofErr w:type="gramEnd"/>
            <w:r w:rsidR="003E190E"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вебинаре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Психолого-педагогические особенности детей раннего дошкольного возраста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Серия ЭП №398921 от 08.10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.24г.</w:t>
            </w:r>
          </w:p>
          <w:p w:rsidR="00E02876" w:rsidRPr="003E190E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3E1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3E190E" w:rsidRPr="003E190E" w:rsidRDefault="002E5895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Морозова Т.В.</w:t>
            </w:r>
            <w:r w:rsidR="003E190E"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вебинаре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 w:rsidR="00086C1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Основы тифлопедагогики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Pr="003E190E" w:rsidRDefault="00086C13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Серия ЭП №402973 от 12.11</w:t>
            </w:r>
            <w:r w:rsidR="003E190E"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.24г.</w:t>
            </w:r>
          </w:p>
          <w:p w:rsidR="002E5895" w:rsidRDefault="00E02876" w:rsidP="003E190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3E1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3E190E" w:rsidRPr="002E5895" w:rsidRDefault="002E5895" w:rsidP="003E190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2E589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Морозова Т.В.</w:t>
            </w:r>
            <w:r w:rsidR="003E190E" w:rsidRPr="003E190E">
              <w:rPr>
                <w:rFonts w:ascii="Times New Roman" w:hAnsi="Times New Roman" w:cs="Times New Roman"/>
              </w:rPr>
              <w:t xml:space="preserve">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hAnsi="Times New Roman" w:cs="Times New Roman"/>
              </w:rPr>
            </w:pPr>
            <w:r w:rsidRPr="003E190E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hAnsi="Times New Roman" w:cs="Times New Roman"/>
              </w:rPr>
            </w:pPr>
            <w:proofErr w:type="spellStart"/>
            <w:r w:rsidRPr="003E190E">
              <w:rPr>
                <w:rFonts w:ascii="Times New Roman" w:hAnsi="Times New Roman" w:cs="Times New Roman"/>
              </w:rPr>
              <w:t>веб</w:t>
            </w:r>
            <w:r w:rsidR="00086C13">
              <w:rPr>
                <w:rFonts w:ascii="Times New Roman" w:hAnsi="Times New Roman" w:cs="Times New Roman"/>
              </w:rPr>
              <w:t>инаре</w:t>
            </w:r>
            <w:proofErr w:type="spellEnd"/>
            <w:r w:rsidR="00086C13">
              <w:rPr>
                <w:rFonts w:ascii="Times New Roman" w:hAnsi="Times New Roman" w:cs="Times New Roman"/>
              </w:rPr>
              <w:t xml:space="preserve"> «Организация работы с одаренными детьми</w:t>
            </w:r>
            <w:r w:rsidRPr="003E190E">
              <w:rPr>
                <w:rFonts w:ascii="Times New Roman" w:hAnsi="Times New Roman" w:cs="Times New Roman"/>
              </w:rPr>
              <w:t>».</w:t>
            </w:r>
          </w:p>
          <w:p w:rsidR="00E02876" w:rsidRDefault="00086C13" w:rsidP="003E1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ЭП №406527 от 13.12</w:t>
            </w:r>
            <w:r w:rsidR="003E190E" w:rsidRPr="003E190E">
              <w:rPr>
                <w:rFonts w:ascii="Times New Roman" w:hAnsi="Times New Roman" w:cs="Times New Roman"/>
              </w:rPr>
              <w:t>.24г.</w:t>
            </w:r>
          </w:p>
          <w:p w:rsidR="009E2B01" w:rsidRDefault="009E2B01" w:rsidP="003E190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Январь</w:t>
            </w:r>
          </w:p>
          <w:p w:rsidR="009E2B01" w:rsidRPr="009E2B01" w:rsidRDefault="002E5895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Т.В</w:t>
            </w:r>
            <w:r w:rsidR="009E2B01" w:rsidRPr="009E2B01">
              <w:rPr>
                <w:rFonts w:ascii="Times New Roman" w:hAnsi="Times New Roman" w:cs="Times New Roman"/>
              </w:rPr>
              <w:t>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="003D3837">
              <w:rPr>
                <w:rFonts w:ascii="Times New Roman" w:hAnsi="Times New Roman" w:cs="Times New Roman"/>
              </w:rPr>
              <w:t xml:space="preserve"> «</w:t>
            </w:r>
            <w:r w:rsidR="003D3837" w:rsidRPr="003D3837">
              <w:rPr>
                <w:rFonts w:ascii="Times New Roman" w:hAnsi="Times New Roman" w:cs="Times New Roman"/>
              </w:rPr>
              <w:t>Готовность детей к школьному обучению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Pr="009E2B01" w:rsidRDefault="000A340B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  <w:r w:rsidR="003D3837">
              <w:rPr>
                <w:rFonts w:ascii="Times New Roman" w:hAnsi="Times New Roman" w:cs="Times New Roman"/>
              </w:rPr>
              <w:t xml:space="preserve"> </w:t>
            </w:r>
            <w:r w:rsidRPr="000A340B">
              <w:rPr>
                <w:rFonts w:ascii="Times New Roman" w:hAnsi="Times New Roman" w:cs="Times New Roman"/>
              </w:rPr>
              <w:t>ЭП №408282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3837">
              <w:rPr>
                <w:rFonts w:ascii="Times New Roman" w:hAnsi="Times New Roman" w:cs="Times New Roman"/>
              </w:rPr>
              <w:t>от 13.01.25</w:t>
            </w:r>
            <w:r w:rsidR="009E2B01" w:rsidRPr="009E2B01">
              <w:rPr>
                <w:rFonts w:ascii="Times New Roman" w:hAnsi="Times New Roman" w:cs="Times New Roman"/>
              </w:rPr>
              <w:t>г.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9E2B01" w:rsidRDefault="009E2B01" w:rsidP="009E2B01"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Февраль</w:t>
            </w:r>
            <w:r>
              <w:t xml:space="preserve"> </w:t>
            </w:r>
          </w:p>
          <w:p w:rsidR="009E2B01" w:rsidRPr="009E2B01" w:rsidRDefault="002E5895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Т.В</w:t>
            </w:r>
            <w:r w:rsidR="009E2B01" w:rsidRPr="009E2B01">
              <w:rPr>
                <w:rFonts w:ascii="Times New Roman" w:hAnsi="Times New Roman" w:cs="Times New Roman"/>
              </w:rPr>
              <w:t>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Pr="009E2B01">
              <w:rPr>
                <w:rFonts w:ascii="Times New Roman" w:hAnsi="Times New Roman" w:cs="Times New Roman"/>
              </w:rPr>
              <w:t xml:space="preserve"> «</w:t>
            </w:r>
            <w:r w:rsidR="003D3837" w:rsidRPr="003D3837">
              <w:rPr>
                <w:rFonts w:ascii="Times New Roman" w:hAnsi="Times New Roman" w:cs="Times New Roman"/>
              </w:rPr>
              <w:t>«Патриотическое воспитание в детском саду»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Pr="009E2B01" w:rsidRDefault="003D3837" w:rsidP="009E2B0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Серия </w:t>
            </w:r>
            <w:r w:rsidR="009E2B01" w:rsidRPr="009E2B01">
              <w:rPr>
                <w:rFonts w:ascii="Times New Roman" w:hAnsi="Times New Roman" w:cs="Times New Roman"/>
              </w:rPr>
              <w:t xml:space="preserve"> </w:t>
            </w:r>
            <w:r w:rsidRPr="003D3837">
              <w:rPr>
                <w:rFonts w:ascii="Times New Roman" w:hAnsi="Times New Roman" w:cs="Times New Roman"/>
              </w:rPr>
              <w:t>ЭП</w:t>
            </w:r>
            <w:proofErr w:type="gramEnd"/>
            <w:r w:rsidRPr="003D3837">
              <w:rPr>
                <w:rFonts w:ascii="Times New Roman" w:hAnsi="Times New Roman" w:cs="Times New Roman"/>
              </w:rPr>
              <w:t xml:space="preserve"> №411022</w:t>
            </w:r>
            <w:r>
              <w:rPr>
                <w:rFonts w:ascii="Times New Roman" w:hAnsi="Times New Roman" w:cs="Times New Roman"/>
              </w:rPr>
              <w:t>от 12.02</w:t>
            </w:r>
            <w:r w:rsidR="009E2B01" w:rsidRPr="009E2B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  <w:r w:rsidR="009E2B01" w:rsidRPr="009E2B01">
              <w:rPr>
                <w:rFonts w:ascii="Times New Roman" w:hAnsi="Times New Roman" w:cs="Times New Roman"/>
              </w:rPr>
              <w:t>г.</w:t>
            </w:r>
          </w:p>
          <w:p w:rsidR="009E2B01" w:rsidRDefault="009E2B01" w:rsidP="003E190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Март</w:t>
            </w:r>
          </w:p>
          <w:p w:rsidR="009E2B01" w:rsidRPr="009E2B01" w:rsidRDefault="002E5895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Т.В</w:t>
            </w:r>
            <w:r w:rsidR="009E2B01" w:rsidRPr="009E2B01">
              <w:rPr>
                <w:rFonts w:ascii="Times New Roman" w:hAnsi="Times New Roman" w:cs="Times New Roman"/>
              </w:rPr>
              <w:t>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«Особенности проведения «Разговора о главном» на уровне дошкольного образования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Default="009E2B01" w:rsidP="009E2B0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Серия ЭП №413779</w:t>
            </w:r>
            <w:r w:rsidR="000A3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11.03.25</w:t>
            </w:r>
            <w:r w:rsidRPr="009E2B01">
              <w:rPr>
                <w:rFonts w:ascii="Times New Roman" w:hAnsi="Times New Roman" w:cs="Times New Roman"/>
              </w:rPr>
              <w:t>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AD6616" w:rsidRDefault="00AD6616" w:rsidP="00932E5A">
            <w:pPr>
              <w:pStyle w:val="a5"/>
              <w:tabs>
                <w:tab w:val="left" w:pos="1792"/>
              </w:tabs>
            </w:pPr>
          </w:p>
          <w:p w:rsidR="00E02876" w:rsidRPr="00FC22BE" w:rsidRDefault="000D6B42" w:rsidP="000D6B42">
            <w:pPr>
              <w:pStyle w:val="a5"/>
              <w:tabs>
                <w:tab w:val="left" w:pos="1792"/>
              </w:tabs>
            </w:pPr>
            <w:r w:rsidRPr="00FC22BE">
              <w:t>Курсы повышения квалификации с 12 мая</w:t>
            </w:r>
            <w:r w:rsidR="00FC22BE" w:rsidRPr="00FC22BE">
              <w:t xml:space="preserve"> 2024 г. по </w:t>
            </w:r>
            <w:r w:rsidRPr="00FC22BE">
              <w:t>16 мая 2024</w:t>
            </w:r>
            <w:proofErr w:type="gramStart"/>
            <w:r w:rsidRPr="00FC22BE">
              <w:t>г.«</w:t>
            </w:r>
            <w:proofErr w:type="gramEnd"/>
            <w:r w:rsidRPr="00FC22BE">
              <w:t xml:space="preserve">ФГОС дошкольного </w:t>
            </w:r>
            <w:proofErr w:type="spellStart"/>
            <w:r w:rsidRPr="00FC22BE">
              <w:t>образования:содержание,технологии,проектирование</w:t>
            </w:r>
            <w:proofErr w:type="spellEnd"/>
            <w:r w:rsidRPr="00FC22BE">
              <w:t xml:space="preserve"> образовательных </w:t>
            </w:r>
            <w:r w:rsidR="00FC22BE" w:rsidRPr="00FC22BE">
              <w:t>программ», в</w:t>
            </w:r>
            <w:r w:rsidRPr="00FC22BE">
              <w:t xml:space="preserve"> </w:t>
            </w:r>
            <w:proofErr w:type="spellStart"/>
            <w:r w:rsidRPr="00FC22BE">
              <w:t>обьеме</w:t>
            </w:r>
            <w:proofErr w:type="spellEnd"/>
            <w:r w:rsidRPr="00FC22BE">
              <w:t xml:space="preserve"> 72ч.Город Нижневартовск,</w:t>
            </w:r>
          </w:p>
          <w:p w:rsidR="000D6B42" w:rsidRPr="00FC22BE" w:rsidRDefault="000D6B42" w:rsidP="000D6B42">
            <w:pPr>
              <w:pStyle w:val="a5"/>
              <w:tabs>
                <w:tab w:val="left" w:pos="1792"/>
              </w:tabs>
            </w:pPr>
            <w:r w:rsidRPr="00FC22BE">
              <w:t>Дата выдачи:16 мая 2024г.</w:t>
            </w:r>
          </w:p>
          <w:p w:rsidR="000D6B42" w:rsidRDefault="000D6B42" w:rsidP="000D6B42">
            <w:pPr>
              <w:pStyle w:val="a5"/>
              <w:tabs>
                <w:tab w:val="left" w:pos="1792"/>
              </w:tabs>
            </w:pPr>
            <w:r w:rsidRPr="00FC22BE">
              <w:t>Регистрационный номер:637.</w:t>
            </w:r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t>Курсы повышения квалификации с 15 февраля 2024г.по 18 февраля 2024г.</w:t>
            </w:r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t>ООО «Центр повышения квалификации и переподготовки «Луч знаний»</w:t>
            </w:r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t>«Организация трудового воспитания в образовательных учреждениях»</w:t>
            </w:r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t>Город Красноярск,</w:t>
            </w:r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t>Дата выдачи: 18 февраля 2024г.</w:t>
            </w:r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lastRenderedPageBreak/>
              <w:t>Регистрационный номер:173574</w:t>
            </w:r>
          </w:p>
          <w:p w:rsidR="00FC22BE" w:rsidRPr="00FC22BE" w:rsidRDefault="00FC22BE" w:rsidP="000D6B42">
            <w:pPr>
              <w:pStyle w:val="a5"/>
              <w:tabs>
                <w:tab w:val="left" w:pos="1792"/>
              </w:tabs>
            </w:pPr>
          </w:p>
          <w:p w:rsidR="000D6B42" w:rsidRDefault="000D6B42" w:rsidP="000D6B42">
            <w:pPr>
              <w:pStyle w:val="a5"/>
              <w:tabs>
                <w:tab w:val="left" w:pos="1792"/>
              </w:tabs>
              <w:rPr>
                <w:b/>
              </w:rPr>
            </w:pPr>
          </w:p>
          <w:p w:rsidR="000D6B42" w:rsidRPr="00DD4A65" w:rsidRDefault="000D6B42" w:rsidP="000D6B42">
            <w:pPr>
              <w:pStyle w:val="a5"/>
              <w:tabs>
                <w:tab w:val="left" w:pos="1792"/>
              </w:tabs>
              <w:rPr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484817" w:rsidRDefault="000D6B42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TatyanaMoroz-1990@yandex.ru/8-932-546-73-93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76"/>
    <w:rsid w:val="00086C13"/>
    <w:rsid w:val="000A340B"/>
    <w:rsid w:val="000C4A11"/>
    <w:rsid w:val="000D6B42"/>
    <w:rsid w:val="00107218"/>
    <w:rsid w:val="00137466"/>
    <w:rsid w:val="00140DDA"/>
    <w:rsid w:val="001B3D5E"/>
    <w:rsid w:val="002602F1"/>
    <w:rsid w:val="00273A49"/>
    <w:rsid w:val="002A1C0C"/>
    <w:rsid w:val="002C4DA1"/>
    <w:rsid w:val="002E5895"/>
    <w:rsid w:val="003D3837"/>
    <w:rsid w:val="003E190E"/>
    <w:rsid w:val="004843AC"/>
    <w:rsid w:val="00484817"/>
    <w:rsid w:val="004B5E28"/>
    <w:rsid w:val="00535DB3"/>
    <w:rsid w:val="005E4073"/>
    <w:rsid w:val="00606379"/>
    <w:rsid w:val="0069408D"/>
    <w:rsid w:val="00883237"/>
    <w:rsid w:val="008A1239"/>
    <w:rsid w:val="008D49BD"/>
    <w:rsid w:val="009D122A"/>
    <w:rsid w:val="009E2ADC"/>
    <w:rsid w:val="009E2B01"/>
    <w:rsid w:val="009F18C4"/>
    <w:rsid w:val="00AD6616"/>
    <w:rsid w:val="00BA64DB"/>
    <w:rsid w:val="00BF04C8"/>
    <w:rsid w:val="00C40C11"/>
    <w:rsid w:val="00D162EA"/>
    <w:rsid w:val="00E02876"/>
    <w:rsid w:val="00E53E6E"/>
    <w:rsid w:val="00F87DB1"/>
    <w:rsid w:val="00FC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BA4B0-7B7E-4181-B5B2-3009268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саня</cp:lastModifiedBy>
  <cp:revision>2</cp:revision>
  <dcterms:created xsi:type="dcterms:W3CDTF">2025-04-15T18:06:00Z</dcterms:created>
  <dcterms:modified xsi:type="dcterms:W3CDTF">2025-04-15T18:06:00Z</dcterms:modified>
</cp:coreProperties>
</file>