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0F5A" w14:textId="77777777" w:rsidR="00ED5907" w:rsidRPr="00F54B02" w:rsidRDefault="00ED5907" w:rsidP="00ED5907">
      <w:pPr>
        <w:rPr>
          <w:b/>
          <w:bCs/>
          <w:sz w:val="21"/>
          <w:szCs w:val="21"/>
        </w:rPr>
      </w:pPr>
      <w:r w:rsidRPr="00F54B02">
        <w:rPr>
          <w:b/>
          <w:bCs/>
          <w:sz w:val="21"/>
          <w:szCs w:val="21"/>
        </w:rPr>
        <w:t>Piano per il Primo Laboratorio - Capitolo 1: La Formazione (450-600)</w:t>
      </w:r>
    </w:p>
    <w:p w14:paraId="440EDC91" w14:textId="77777777" w:rsidR="00ED5907" w:rsidRPr="00F54B02" w:rsidRDefault="00ED5907" w:rsidP="00ED5907">
      <w:pPr>
        <w:rPr>
          <w:b/>
          <w:bCs/>
          <w:sz w:val="18"/>
          <w:szCs w:val="18"/>
        </w:rPr>
      </w:pPr>
      <w:r w:rsidRPr="00F54B02">
        <w:rPr>
          <w:b/>
          <w:bCs/>
          <w:sz w:val="18"/>
          <w:szCs w:val="18"/>
        </w:rPr>
        <w:t>Obiettivi del laboratorio (3 ore)</w:t>
      </w:r>
    </w:p>
    <w:p w14:paraId="09307D99" w14:textId="77777777" w:rsidR="00ED5907" w:rsidRPr="00F54B02" w:rsidRDefault="00ED5907" w:rsidP="00ED5907">
      <w:pPr>
        <w:numPr>
          <w:ilvl w:val="0"/>
          <w:numId w:val="1"/>
        </w:numPr>
        <w:rPr>
          <w:sz w:val="18"/>
          <w:szCs w:val="18"/>
        </w:rPr>
      </w:pPr>
      <w:r w:rsidRPr="00F54B02">
        <w:rPr>
          <w:sz w:val="18"/>
          <w:szCs w:val="18"/>
        </w:rPr>
        <w:t>Creare una mappa mentale collaborativa che delinei le origini, le migrazioni e gli impatti culturali delle tribù anglosassoni.</w:t>
      </w:r>
    </w:p>
    <w:p w14:paraId="244EFEAC" w14:textId="77777777" w:rsidR="00ED5907" w:rsidRPr="00F54B02" w:rsidRDefault="00ED5907" w:rsidP="00ED5907">
      <w:pPr>
        <w:numPr>
          <w:ilvl w:val="0"/>
          <w:numId w:val="1"/>
        </w:numPr>
        <w:rPr>
          <w:sz w:val="18"/>
          <w:szCs w:val="18"/>
        </w:rPr>
      </w:pPr>
      <w:r w:rsidRPr="00F54B02">
        <w:rPr>
          <w:sz w:val="18"/>
          <w:szCs w:val="18"/>
        </w:rPr>
        <w:t>Produrre una bozza preliminare di un video narrativo sul periodo storico.</w:t>
      </w:r>
    </w:p>
    <w:p w14:paraId="058CC6C8" w14:textId="77777777" w:rsidR="00ED5907" w:rsidRPr="00F54B02" w:rsidRDefault="00ED5907" w:rsidP="00ED5907">
      <w:pPr>
        <w:numPr>
          <w:ilvl w:val="0"/>
          <w:numId w:val="1"/>
        </w:numPr>
        <w:rPr>
          <w:sz w:val="18"/>
          <w:szCs w:val="18"/>
        </w:rPr>
      </w:pPr>
      <w:r w:rsidRPr="00F54B02">
        <w:rPr>
          <w:sz w:val="18"/>
          <w:szCs w:val="18"/>
        </w:rPr>
        <w:t>Sviluppare un quiz a scelta multipla su Google Forms, basato sui contenuti della mappa e del video.</w:t>
      </w:r>
    </w:p>
    <w:p w14:paraId="04B2A646" w14:textId="77777777" w:rsidR="00ED5907" w:rsidRPr="00F54B02" w:rsidRDefault="00ED5907" w:rsidP="00ED5907">
      <w:pPr>
        <w:rPr>
          <w:b/>
          <w:bCs/>
          <w:sz w:val="18"/>
          <w:szCs w:val="18"/>
        </w:rPr>
      </w:pPr>
      <w:r w:rsidRPr="00F54B02">
        <w:rPr>
          <w:b/>
          <w:bCs/>
          <w:sz w:val="18"/>
          <w:szCs w:val="18"/>
        </w:rPr>
        <w:t>Sequenza delle attività</w:t>
      </w:r>
    </w:p>
    <w:p w14:paraId="54A18712" w14:textId="77777777" w:rsidR="00ED5907" w:rsidRPr="00F54B02" w:rsidRDefault="00ED5907" w:rsidP="00ED5907">
      <w:pPr>
        <w:numPr>
          <w:ilvl w:val="0"/>
          <w:numId w:val="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Introduzione e divisione dei ruoli (15 min)</w:t>
      </w:r>
    </w:p>
    <w:p w14:paraId="53C7ADDB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Formazione dei gruppi e assegnazione dei ruoli (editor mappa, creatori video, autori quiz).</w:t>
      </w:r>
    </w:p>
    <w:p w14:paraId="2E658F1D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Panoramica sul workflow e sugli obiettivi della sessione.</w:t>
      </w:r>
    </w:p>
    <w:p w14:paraId="09301C3D" w14:textId="77777777" w:rsidR="00ED5907" w:rsidRPr="00F54B02" w:rsidRDefault="00ED5907" w:rsidP="00ED5907">
      <w:pPr>
        <w:numPr>
          <w:ilvl w:val="0"/>
          <w:numId w:val="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Creazione della Mappa Mentale (45 min)</w:t>
      </w:r>
    </w:p>
    <w:p w14:paraId="15B7F554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Strumento: Whimsical.</w:t>
      </w:r>
    </w:p>
    <w:p w14:paraId="4D4B4E96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Attività: Costruzione collaborativa della mappa con focus su:</w:t>
      </w:r>
    </w:p>
    <w:p w14:paraId="5D12BDBC" w14:textId="77777777" w:rsidR="00ED5907" w:rsidRPr="00F54B02" w:rsidRDefault="00ED5907" w:rsidP="00ED5907">
      <w:pPr>
        <w:numPr>
          <w:ilvl w:val="2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Origini delle tribù (Angli, Sassoni, Iuti).</w:t>
      </w:r>
    </w:p>
    <w:p w14:paraId="3305CF0E" w14:textId="77777777" w:rsidR="00ED5907" w:rsidRPr="00F54B02" w:rsidRDefault="00ED5907" w:rsidP="00ED5907">
      <w:pPr>
        <w:numPr>
          <w:ilvl w:val="2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Rotte migratorie e insediamenti.</w:t>
      </w:r>
    </w:p>
    <w:p w14:paraId="00E52C4C" w14:textId="77777777" w:rsidR="00ED5907" w:rsidRPr="00F54B02" w:rsidRDefault="00ED5907" w:rsidP="00ED5907">
      <w:pPr>
        <w:numPr>
          <w:ilvl w:val="2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Interazioni iniziali con la popolazione locale.</w:t>
      </w:r>
    </w:p>
    <w:p w14:paraId="72E11BC6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Risultato: Bozza completa da rivedere dopo il laboratorio.</w:t>
      </w:r>
    </w:p>
    <w:p w14:paraId="40F375AA" w14:textId="77777777" w:rsidR="00ED5907" w:rsidRPr="00F54B02" w:rsidRDefault="00ED5907" w:rsidP="00ED5907">
      <w:pPr>
        <w:numPr>
          <w:ilvl w:val="0"/>
          <w:numId w:val="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Produzione del Video Narrativo (75 min)</w:t>
      </w:r>
    </w:p>
    <w:p w14:paraId="56F5CE01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Strumenti: Narakeet, Lumen5, Clipchamp.</w:t>
      </w:r>
    </w:p>
    <w:p w14:paraId="2EECCEA3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Attività:</w:t>
      </w:r>
    </w:p>
    <w:p w14:paraId="4DC007A0" w14:textId="77777777" w:rsidR="00ED5907" w:rsidRPr="00F54B02" w:rsidRDefault="00ED5907" w:rsidP="00ED5907">
      <w:pPr>
        <w:numPr>
          <w:ilvl w:val="2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Scrittura collaborativa del testo narrativo.</w:t>
      </w:r>
    </w:p>
    <w:p w14:paraId="5AF158BE" w14:textId="77777777" w:rsidR="00ED5907" w:rsidRPr="00F54B02" w:rsidRDefault="00ED5907" w:rsidP="00ED5907">
      <w:pPr>
        <w:numPr>
          <w:ilvl w:val="2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Selezione delle immagini e creazione di una bozza video.</w:t>
      </w:r>
    </w:p>
    <w:p w14:paraId="77E66622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Risultato: Primo video narrativo da perfezionare successivamente.</w:t>
      </w:r>
    </w:p>
    <w:p w14:paraId="5CE922E2" w14:textId="77777777" w:rsidR="00ED5907" w:rsidRPr="00F54B02" w:rsidRDefault="00ED5907" w:rsidP="00ED5907">
      <w:pPr>
        <w:numPr>
          <w:ilvl w:val="0"/>
          <w:numId w:val="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Creazione del Quiz (45 min)</w:t>
      </w:r>
    </w:p>
    <w:p w14:paraId="76EC0D97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Strumento: Google Forms.</w:t>
      </w:r>
    </w:p>
    <w:p w14:paraId="58D263B9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Attività:</w:t>
      </w:r>
    </w:p>
    <w:p w14:paraId="1A489271" w14:textId="77777777" w:rsidR="00ED5907" w:rsidRPr="00F54B02" w:rsidRDefault="00ED5907" w:rsidP="00ED5907">
      <w:pPr>
        <w:numPr>
          <w:ilvl w:val="2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Sviluppo di domande a scelta multipla.</w:t>
      </w:r>
    </w:p>
    <w:p w14:paraId="6D26B18B" w14:textId="77777777" w:rsidR="00ED5907" w:rsidRPr="00F54B02" w:rsidRDefault="00ED5907" w:rsidP="00ED5907">
      <w:pPr>
        <w:numPr>
          <w:ilvl w:val="2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Uso di immagini o link video come supporto alle domande.</w:t>
      </w:r>
    </w:p>
    <w:p w14:paraId="0076200E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Risultato: Quiz preliminare da rifinire post-laboratorio.</w:t>
      </w:r>
    </w:p>
    <w:p w14:paraId="4EB8649E" w14:textId="77777777" w:rsidR="00ED5907" w:rsidRPr="00F54B02" w:rsidRDefault="00ED5907" w:rsidP="00ED5907">
      <w:pPr>
        <w:numPr>
          <w:ilvl w:val="0"/>
          <w:numId w:val="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Revisione e Condivisione (30 min)</w:t>
      </w:r>
    </w:p>
    <w:p w14:paraId="12F8EFB2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Ogni gruppo presenta i risultati parziali al resto della classe.</w:t>
      </w:r>
    </w:p>
    <w:p w14:paraId="73104CFD" w14:textId="77777777" w:rsidR="00ED5907" w:rsidRPr="00F54B02" w:rsidRDefault="00ED5907" w:rsidP="00ED5907">
      <w:pPr>
        <w:numPr>
          <w:ilvl w:val="1"/>
          <w:numId w:val="2"/>
        </w:numPr>
        <w:rPr>
          <w:sz w:val="18"/>
          <w:szCs w:val="18"/>
        </w:rPr>
      </w:pPr>
      <w:r w:rsidRPr="00F54B02">
        <w:rPr>
          <w:sz w:val="18"/>
          <w:szCs w:val="18"/>
        </w:rPr>
        <w:t>Feedback collettivo per miglioramenti futuri.</w:t>
      </w:r>
    </w:p>
    <w:p w14:paraId="078DB6E6" w14:textId="39C60B65" w:rsidR="00B8773B" w:rsidRPr="00ED5907" w:rsidRDefault="002A4467">
      <w:pPr>
        <w:rPr>
          <w:sz w:val="18"/>
          <w:szCs w:val="18"/>
        </w:rPr>
      </w:pPr>
      <w:r w:rsidRPr="002A4467">
        <w:rPr>
          <w:noProof/>
          <w:sz w:val="18"/>
          <w:szCs w:val="18"/>
        </w:rPr>
        <w:pict w14:anchorId="05F95122">
          <v:rect id="_x0000_i1025" alt="" style="width:449.95pt;height:.05pt;mso-width-percent:0;mso-height-percent:0;mso-width-percent:0;mso-height-percent:0" o:hrpct="997" o:hralign="center" o:hrstd="t" o:hr="t" fillcolor="#a0a0a0" stroked="f"/>
        </w:pict>
      </w:r>
    </w:p>
    <w:sectPr w:rsidR="00B8773B" w:rsidRPr="00ED5907" w:rsidSect="00ED5907">
      <w:pgSz w:w="11900" w:h="16820"/>
      <w:pgMar w:top="817" w:right="1440" w:bottom="9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0110D"/>
    <w:multiLevelType w:val="multilevel"/>
    <w:tmpl w:val="AE12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13E3C"/>
    <w:multiLevelType w:val="multilevel"/>
    <w:tmpl w:val="6DAC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354339">
    <w:abstractNumId w:val="1"/>
  </w:num>
  <w:num w:numId="2" w16cid:durableId="41386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07"/>
    <w:rsid w:val="002A4467"/>
    <w:rsid w:val="00350A62"/>
    <w:rsid w:val="00874DBE"/>
    <w:rsid w:val="008C3917"/>
    <w:rsid w:val="00B8773B"/>
    <w:rsid w:val="00BB5DB0"/>
    <w:rsid w:val="00E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56A69"/>
  <w15:chartTrackingRefBased/>
  <w15:docId w15:val="{7B59075E-E532-9043-8AA3-2CAEF2E4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07"/>
  </w:style>
  <w:style w:type="paragraph" w:styleId="Heading1">
    <w:name w:val="heading 1"/>
    <w:basedOn w:val="Normal"/>
    <w:next w:val="Normal"/>
    <w:link w:val="Heading1Char"/>
    <w:uiPriority w:val="9"/>
    <w:qFormat/>
    <w:rsid w:val="00ED5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WayTech Technology &amp; Education</dc:creator>
  <cp:keywords/>
  <dc:description/>
  <cp:lastModifiedBy>WayTech Technology &amp; Education</cp:lastModifiedBy>
  <cp:revision>2</cp:revision>
  <dcterms:created xsi:type="dcterms:W3CDTF">2025-01-05T09:43:00Z</dcterms:created>
  <dcterms:modified xsi:type="dcterms:W3CDTF">2025-01-05T09:47:00Z</dcterms:modified>
</cp:coreProperties>
</file>