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F09DA" w14:textId="597D8210" w:rsidR="00DA67D6" w:rsidRDefault="00DA67D6">
      <w:pPr>
        <w:rPr>
          <w:lang w:val="it-IT"/>
        </w:rPr>
      </w:pPr>
      <w:r>
        <w:rPr>
          <w:lang w:val="it-IT"/>
        </w:rPr>
        <w:t>Lesson Plan Generator</w:t>
      </w:r>
    </w:p>
    <w:p w14:paraId="55D18B33" w14:textId="77777777" w:rsidR="00DA67D6" w:rsidRPr="00DA67D6" w:rsidRDefault="00DA67D6" w:rsidP="00DA67D6">
      <w:r w:rsidRPr="00DA67D6">
        <w:t>Act as an expert EFL material writer; analyse the enclosed document and generate a Project Based Learning lesson;</w:t>
      </w:r>
    </w:p>
    <w:p w14:paraId="62D5FA4B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ChatGPT ha detto:</w:t>
      </w:r>
    </w:p>
    <w:p w14:paraId="45EFF61F" w14:textId="77777777" w:rsidR="00DA67D6" w:rsidRPr="00DA67D6" w:rsidRDefault="00DA67D6" w:rsidP="00DA67D6">
      <w:r w:rsidRPr="00DA67D6">
        <w:t>ChatGPT</w:t>
      </w:r>
    </w:p>
    <w:p w14:paraId="21C1EC2A" w14:textId="77777777" w:rsidR="00DA67D6" w:rsidRPr="00DA67D6" w:rsidRDefault="00DA67D6" w:rsidP="00DA67D6">
      <w:r w:rsidRPr="00DA67D6">
        <w:t xml:space="preserve">Based on the document's focus on phrasal verbs, here is a </w:t>
      </w:r>
      <w:r w:rsidRPr="00DA67D6">
        <w:rPr>
          <w:b/>
          <w:bCs/>
        </w:rPr>
        <w:t>Project-Based Learning (PBL) lesson plan</w:t>
      </w:r>
      <w:r w:rsidRPr="00DA67D6">
        <w:t xml:space="preserve"> tailored to help students learn and apply phrasal verbs in a real-world context. The project will culminate in the creation of a </w:t>
      </w:r>
      <w:r w:rsidRPr="00DA67D6">
        <w:rPr>
          <w:b/>
          <w:bCs/>
        </w:rPr>
        <w:t>collaborative story</w:t>
      </w:r>
      <w:r w:rsidRPr="00DA67D6">
        <w:t xml:space="preserve"> incorporating phrasal verbs learned during the lesson.</w:t>
      </w:r>
    </w:p>
    <w:p w14:paraId="278DC620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Lesson Title: Mastering Phrasal Verbs Through Storytelling</w:t>
      </w:r>
    </w:p>
    <w:p w14:paraId="04F67C51" w14:textId="77777777" w:rsidR="00DA67D6" w:rsidRPr="00DA67D6" w:rsidRDefault="00197E85" w:rsidP="00DA67D6">
      <w:r w:rsidRPr="00197E85">
        <w:rPr>
          <w:noProof/>
        </w:rPr>
        <w:pict w14:anchorId="1D777066">
          <v:rect id="_x0000_i1052" alt="" style="width:450.85pt;height:.05pt;mso-width-percent:0;mso-height-percent:0;mso-width-percent:0;mso-height-percent:0" o:hrpct="999" o:hralign="center" o:hrstd="t" o:hr="t" fillcolor="#a0a0a0" stroked="f"/>
        </w:pict>
      </w:r>
    </w:p>
    <w:p w14:paraId="7F0BD5DC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Project Overview:</w:t>
      </w:r>
    </w:p>
    <w:p w14:paraId="04186019" w14:textId="77777777" w:rsidR="00DA67D6" w:rsidRPr="00DA67D6" w:rsidRDefault="00DA67D6" w:rsidP="00DA67D6">
      <w:r w:rsidRPr="00DA67D6">
        <w:t>Students will work in groups to write a collaborative story using a variety of phrasal verbs. The final product will be a written story accompanied by a presentation or video. This project encourages teamwork, critical thinking, and practical application of phrasal verbs in context.</w:t>
      </w:r>
    </w:p>
    <w:p w14:paraId="362B4645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Lesson Objectives:</w:t>
      </w:r>
    </w:p>
    <w:p w14:paraId="35339ED5" w14:textId="77777777" w:rsidR="00DA67D6" w:rsidRPr="00DA67D6" w:rsidRDefault="00DA67D6" w:rsidP="00DA67D6">
      <w:pPr>
        <w:numPr>
          <w:ilvl w:val="0"/>
          <w:numId w:val="1"/>
        </w:numPr>
      </w:pPr>
      <w:r w:rsidRPr="00DA67D6">
        <w:t>Understand and correctly use common phrasal verbs.</w:t>
      </w:r>
    </w:p>
    <w:p w14:paraId="18611C16" w14:textId="77777777" w:rsidR="00DA67D6" w:rsidRPr="00DA67D6" w:rsidRDefault="00DA67D6" w:rsidP="00DA67D6">
      <w:pPr>
        <w:numPr>
          <w:ilvl w:val="0"/>
          <w:numId w:val="1"/>
        </w:numPr>
      </w:pPr>
      <w:r w:rsidRPr="00DA67D6">
        <w:t>Apply phrasal verbs in context through writing.</w:t>
      </w:r>
    </w:p>
    <w:p w14:paraId="607F2F23" w14:textId="77777777" w:rsidR="00DA67D6" w:rsidRPr="00DA67D6" w:rsidRDefault="00DA67D6" w:rsidP="00DA67D6">
      <w:pPr>
        <w:numPr>
          <w:ilvl w:val="0"/>
          <w:numId w:val="1"/>
        </w:numPr>
      </w:pPr>
      <w:r w:rsidRPr="00DA67D6">
        <w:t>Collaborate with peers to produce a coherent story.</w:t>
      </w:r>
    </w:p>
    <w:p w14:paraId="0A4045EF" w14:textId="77777777" w:rsidR="00DA67D6" w:rsidRPr="00DA67D6" w:rsidRDefault="00DA67D6" w:rsidP="00DA67D6">
      <w:pPr>
        <w:numPr>
          <w:ilvl w:val="0"/>
          <w:numId w:val="1"/>
        </w:numPr>
      </w:pPr>
      <w:r w:rsidRPr="00DA67D6">
        <w:t>Present the story to the class.</w:t>
      </w:r>
    </w:p>
    <w:p w14:paraId="5EC78ABC" w14:textId="77777777" w:rsidR="00DA67D6" w:rsidRPr="00DA67D6" w:rsidRDefault="00DA67D6" w:rsidP="00DA67D6">
      <w:r w:rsidRPr="00DA67D6">
        <w:pict w14:anchorId="0A1FBE84">
          <v:rect id="_x0000_i1026" style="width:0;height:1.5pt" o:hralign="center" o:hrstd="t" o:hr="t" fillcolor="#a0a0a0" stroked="f"/>
        </w:pict>
      </w:r>
    </w:p>
    <w:p w14:paraId="28222EE2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Duration:</w:t>
      </w:r>
    </w:p>
    <w:p w14:paraId="426D4CBF" w14:textId="77777777" w:rsidR="00DA67D6" w:rsidRPr="00DA67D6" w:rsidRDefault="00DA67D6" w:rsidP="00DA67D6">
      <w:r w:rsidRPr="00DA67D6">
        <w:t>3 lessons (1 hour each)</w:t>
      </w:r>
    </w:p>
    <w:p w14:paraId="76262183" w14:textId="77777777" w:rsidR="00DA67D6" w:rsidRPr="00DA67D6" w:rsidRDefault="00DA67D6" w:rsidP="00DA67D6">
      <w:r w:rsidRPr="00DA67D6">
        <w:pict w14:anchorId="7EDC9009">
          <v:rect id="_x0000_i1027" style="width:0;height:1.5pt" o:hralign="center" o:hrstd="t" o:hr="t" fillcolor="#a0a0a0" stroked="f"/>
        </w:pict>
      </w:r>
    </w:p>
    <w:p w14:paraId="2FE08E89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Materials:</w:t>
      </w:r>
    </w:p>
    <w:p w14:paraId="54C8DF7B" w14:textId="77777777" w:rsidR="00DA67D6" w:rsidRPr="00DA67D6" w:rsidRDefault="00DA67D6" w:rsidP="00DA67D6">
      <w:pPr>
        <w:numPr>
          <w:ilvl w:val="0"/>
          <w:numId w:val="2"/>
        </w:numPr>
      </w:pPr>
      <w:r w:rsidRPr="00DA67D6">
        <w:t>Off2Class "Introduction to Phrasal Verbs" lesson material (provided document)</w:t>
      </w:r>
    </w:p>
    <w:p w14:paraId="393256FD" w14:textId="77777777" w:rsidR="00DA67D6" w:rsidRPr="00DA67D6" w:rsidRDefault="00DA67D6" w:rsidP="00DA67D6">
      <w:pPr>
        <w:numPr>
          <w:ilvl w:val="0"/>
          <w:numId w:val="2"/>
        </w:numPr>
      </w:pPr>
      <w:r w:rsidRPr="00DA67D6">
        <w:t>Digital devices (optional for presentation)</w:t>
      </w:r>
    </w:p>
    <w:p w14:paraId="5B3FF190" w14:textId="77777777" w:rsidR="00DA67D6" w:rsidRPr="00DA67D6" w:rsidRDefault="00DA67D6" w:rsidP="00DA67D6">
      <w:pPr>
        <w:numPr>
          <w:ilvl w:val="0"/>
          <w:numId w:val="2"/>
        </w:numPr>
      </w:pPr>
      <w:r w:rsidRPr="00DA67D6">
        <w:t>Storyboard templates</w:t>
      </w:r>
    </w:p>
    <w:p w14:paraId="3F23105B" w14:textId="77777777" w:rsidR="00DA67D6" w:rsidRPr="00DA67D6" w:rsidRDefault="00DA67D6" w:rsidP="00DA67D6">
      <w:pPr>
        <w:numPr>
          <w:ilvl w:val="0"/>
          <w:numId w:val="2"/>
        </w:numPr>
      </w:pPr>
      <w:r w:rsidRPr="00DA67D6">
        <w:t>Dictionaries or access to online resources for phrasal verbs</w:t>
      </w:r>
    </w:p>
    <w:p w14:paraId="3F37543E" w14:textId="77777777" w:rsidR="00DA67D6" w:rsidRPr="00DA67D6" w:rsidRDefault="00DA67D6" w:rsidP="00DA67D6">
      <w:r w:rsidRPr="00DA67D6">
        <w:pict w14:anchorId="6E8EB169">
          <v:rect id="_x0000_i1028" style="width:0;height:1.5pt" o:hralign="center" o:hrstd="t" o:hr="t" fillcolor="#a0a0a0" stroked="f"/>
        </w:pict>
      </w:r>
    </w:p>
    <w:p w14:paraId="48A7988D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Step-by-Step Plan:</w:t>
      </w:r>
    </w:p>
    <w:p w14:paraId="609444BE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Lesson 1: Introduction and Exploration (Understanding Phrasal Verbs)</w:t>
      </w:r>
    </w:p>
    <w:p w14:paraId="331E1FF7" w14:textId="77777777" w:rsidR="00DA67D6" w:rsidRPr="00DA67D6" w:rsidRDefault="00DA67D6" w:rsidP="00DA67D6">
      <w:pPr>
        <w:numPr>
          <w:ilvl w:val="0"/>
          <w:numId w:val="3"/>
        </w:numPr>
      </w:pPr>
      <w:r w:rsidRPr="00DA67D6">
        <w:rPr>
          <w:b/>
          <w:bCs/>
        </w:rPr>
        <w:lastRenderedPageBreak/>
        <w:t>Warm-up Activity (10 min):</w:t>
      </w:r>
    </w:p>
    <w:p w14:paraId="25BD12A2" w14:textId="77777777" w:rsidR="00DA67D6" w:rsidRPr="00DA67D6" w:rsidRDefault="00DA67D6" w:rsidP="00DA67D6">
      <w:pPr>
        <w:numPr>
          <w:ilvl w:val="1"/>
          <w:numId w:val="3"/>
        </w:numPr>
      </w:pPr>
      <w:r w:rsidRPr="00DA67D6">
        <w:t>Begin with a discussion on what students know about phrasal verbs.</w:t>
      </w:r>
    </w:p>
    <w:p w14:paraId="6180AAC4" w14:textId="77777777" w:rsidR="00DA67D6" w:rsidRPr="00DA67D6" w:rsidRDefault="00DA67D6" w:rsidP="00DA67D6">
      <w:pPr>
        <w:numPr>
          <w:ilvl w:val="1"/>
          <w:numId w:val="3"/>
        </w:numPr>
      </w:pPr>
      <w:r w:rsidRPr="00DA67D6">
        <w:t>Use examples from the document, such as "give up" or "look up," and ask students to identify their meanings.</w:t>
      </w:r>
    </w:p>
    <w:p w14:paraId="2023F9D8" w14:textId="77777777" w:rsidR="00DA67D6" w:rsidRPr="00DA67D6" w:rsidRDefault="00DA67D6" w:rsidP="00DA67D6">
      <w:pPr>
        <w:numPr>
          <w:ilvl w:val="0"/>
          <w:numId w:val="3"/>
        </w:numPr>
      </w:pPr>
      <w:r w:rsidRPr="00DA67D6">
        <w:rPr>
          <w:b/>
          <w:bCs/>
        </w:rPr>
        <w:t>Guided Practice (20 min):</w:t>
      </w:r>
    </w:p>
    <w:p w14:paraId="1F34A8BD" w14:textId="77777777" w:rsidR="00DA67D6" w:rsidRPr="00DA67D6" w:rsidRDefault="00DA67D6" w:rsidP="00DA67D6">
      <w:pPr>
        <w:numPr>
          <w:ilvl w:val="1"/>
          <w:numId w:val="3"/>
        </w:numPr>
      </w:pPr>
      <w:r w:rsidRPr="00DA67D6">
        <w:t>Use the exercises in the provided document to practice identifying and using phrasal verbs in sentences.</w:t>
      </w:r>
    </w:p>
    <w:p w14:paraId="423A2943" w14:textId="77777777" w:rsidR="00DA67D6" w:rsidRPr="00DA67D6" w:rsidRDefault="00DA67D6" w:rsidP="00DA67D6">
      <w:pPr>
        <w:numPr>
          <w:ilvl w:val="1"/>
          <w:numId w:val="3"/>
        </w:numPr>
      </w:pPr>
      <w:r w:rsidRPr="00DA67D6">
        <w:t>Focus on matching the phrasal verb to its meaning using the interactive examples from the material.</w:t>
      </w:r>
    </w:p>
    <w:p w14:paraId="4C4DB792" w14:textId="77777777" w:rsidR="00DA67D6" w:rsidRPr="00DA67D6" w:rsidRDefault="00DA67D6" w:rsidP="00DA67D6">
      <w:pPr>
        <w:numPr>
          <w:ilvl w:val="0"/>
          <w:numId w:val="3"/>
        </w:numPr>
      </w:pPr>
      <w:r w:rsidRPr="00DA67D6">
        <w:rPr>
          <w:b/>
          <w:bCs/>
        </w:rPr>
        <w:t>Group Work Introduction (10 min):</w:t>
      </w:r>
    </w:p>
    <w:p w14:paraId="5C8839C6" w14:textId="77777777" w:rsidR="00DA67D6" w:rsidRPr="00DA67D6" w:rsidRDefault="00DA67D6" w:rsidP="00DA67D6">
      <w:pPr>
        <w:numPr>
          <w:ilvl w:val="1"/>
          <w:numId w:val="3"/>
        </w:numPr>
      </w:pPr>
      <w:r w:rsidRPr="00DA67D6">
        <w:t>Explain the project: In groups, students will create a collaborative story that must include at least 10 different phrasal verbs.</w:t>
      </w:r>
    </w:p>
    <w:p w14:paraId="711D43AF" w14:textId="77777777" w:rsidR="00DA67D6" w:rsidRPr="00DA67D6" w:rsidRDefault="00DA67D6" w:rsidP="00DA67D6">
      <w:pPr>
        <w:numPr>
          <w:ilvl w:val="1"/>
          <w:numId w:val="3"/>
        </w:numPr>
      </w:pPr>
      <w:r w:rsidRPr="00DA67D6">
        <w:t>Each group will brainstorm initial ideas for their story.</w:t>
      </w:r>
    </w:p>
    <w:p w14:paraId="0ABA79DA" w14:textId="77777777" w:rsidR="00DA67D6" w:rsidRPr="00DA67D6" w:rsidRDefault="00DA67D6" w:rsidP="00DA67D6">
      <w:pPr>
        <w:numPr>
          <w:ilvl w:val="0"/>
          <w:numId w:val="3"/>
        </w:numPr>
      </w:pPr>
      <w:r w:rsidRPr="00DA67D6">
        <w:rPr>
          <w:b/>
          <w:bCs/>
        </w:rPr>
        <w:t>Homework (optional):</w:t>
      </w:r>
    </w:p>
    <w:p w14:paraId="2EE15B9D" w14:textId="77777777" w:rsidR="00DA67D6" w:rsidRPr="00DA67D6" w:rsidRDefault="00DA67D6" w:rsidP="00DA67D6">
      <w:pPr>
        <w:numPr>
          <w:ilvl w:val="1"/>
          <w:numId w:val="3"/>
        </w:numPr>
      </w:pPr>
      <w:r w:rsidRPr="00DA67D6">
        <w:t>Students research 5 more phrasal verbs not covered in class.</w:t>
      </w:r>
    </w:p>
    <w:p w14:paraId="16847173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Lesson 2: Story Development (Applying Phrasal Verbs)</w:t>
      </w:r>
    </w:p>
    <w:p w14:paraId="72011354" w14:textId="77777777" w:rsidR="00DA67D6" w:rsidRPr="00DA67D6" w:rsidRDefault="00DA67D6" w:rsidP="00DA67D6">
      <w:pPr>
        <w:numPr>
          <w:ilvl w:val="0"/>
          <w:numId w:val="4"/>
        </w:numPr>
      </w:pPr>
      <w:r w:rsidRPr="00DA67D6">
        <w:rPr>
          <w:b/>
          <w:bCs/>
        </w:rPr>
        <w:t>Review (10 min):</w:t>
      </w:r>
    </w:p>
    <w:p w14:paraId="2E4F7374" w14:textId="77777777" w:rsidR="00DA67D6" w:rsidRPr="00DA67D6" w:rsidRDefault="00DA67D6" w:rsidP="00DA67D6">
      <w:pPr>
        <w:numPr>
          <w:ilvl w:val="1"/>
          <w:numId w:val="4"/>
        </w:numPr>
      </w:pPr>
      <w:r w:rsidRPr="00DA67D6">
        <w:t>Quick review of the phrasal verbs learned in the previous lesson using a game or quiz.</w:t>
      </w:r>
    </w:p>
    <w:p w14:paraId="390CFF3C" w14:textId="77777777" w:rsidR="00DA67D6" w:rsidRPr="00DA67D6" w:rsidRDefault="00DA67D6" w:rsidP="00DA67D6">
      <w:pPr>
        <w:numPr>
          <w:ilvl w:val="0"/>
          <w:numId w:val="4"/>
        </w:numPr>
      </w:pPr>
      <w:r w:rsidRPr="00DA67D6">
        <w:rPr>
          <w:b/>
          <w:bCs/>
        </w:rPr>
        <w:t>Group Storyboarding (20 min):</w:t>
      </w:r>
    </w:p>
    <w:p w14:paraId="42A86F52" w14:textId="77777777" w:rsidR="00DA67D6" w:rsidRPr="00DA67D6" w:rsidRDefault="00DA67D6" w:rsidP="00DA67D6">
      <w:pPr>
        <w:numPr>
          <w:ilvl w:val="1"/>
          <w:numId w:val="4"/>
        </w:numPr>
      </w:pPr>
      <w:r w:rsidRPr="00DA67D6">
        <w:t>Students begin planning their story using a storyboard template.</w:t>
      </w:r>
    </w:p>
    <w:p w14:paraId="52C3846A" w14:textId="77777777" w:rsidR="00DA67D6" w:rsidRPr="00DA67D6" w:rsidRDefault="00DA67D6" w:rsidP="00DA67D6">
      <w:pPr>
        <w:numPr>
          <w:ilvl w:val="1"/>
          <w:numId w:val="4"/>
        </w:numPr>
      </w:pPr>
      <w:r w:rsidRPr="00DA67D6">
        <w:t>They are encouraged to use the phrasal verbs practiced and the new ones they researched.</w:t>
      </w:r>
    </w:p>
    <w:p w14:paraId="31BBB85E" w14:textId="77777777" w:rsidR="00DA67D6" w:rsidRPr="00DA67D6" w:rsidRDefault="00DA67D6" w:rsidP="00DA67D6">
      <w:pPr>
        <w:numPr>
          <w:ilvl w:val="0"/>
          <w:numId w:val="4"/>
        </w:numPr>
      </w:pPr>
      <w:r w:rsidRPr="00DA67D6">
        <w:rPr>
          <w:b/>
          <w:bCs/>
        </w:rPr>
        <w:t>Writing the Story (20 min):</w:t>
      </w:r>
    </w:p>
    <w:p w14:paraId="099CAA2B" w14:textId="77777777" w:rsidR="00DA67D6" w:rsidRPr="00DA67D6" w:rsidRDefault="00DA67D6" w:rsidP="00DA67D6">
      <w:pPr>
        <w:numPr>
          <w:ilvl w:val="1"/>
          <w:numId w:val="4"/>
        </w:numPr>
      </w:pPr>
      <w:r w:rsidRPr="00DA67D6">
        <w:t>Groups begin writing the first draft of their story, making sure to use the phrasal verbs correctly in context.</w:t>
      </w:r>
    </w:p>
    <w:p w14:paraId="5A38FA0D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Lesson 3: Final Draft and Presentation</w:t>
      </w:r>
    </w:p>
    <w:p w14:paraId="56DDBB09" w14:textId="77777777" w:rsidR="00DA67D6" w:rsidRPr="00DA67D6" w:rsidRDefault="00DA67D6" w:rsidP="00DA67D6">
      <w:pPr>
        <w:numPr>
          <w:ilvl w:val="0"/>
          <w:numId w:val="5"/>
        </w:numPr>
      </w:pPr>
      <w:r w:rsidRPr="00DA67D6">
        <w:rPr>
          <w:b/>
          <w:bCs/>
        </w:rPr>
        <w:t>Finalizing the Story (20 min):</w:t>
      </w:r>
    </w:p>
    <w:p w14:paraId="135D1AD8" w14:textId="77777777" w:rsidR="00DA67D6" w:rsidRPr="00DA67D6" w:rsidRDefault="00DA67D6" w:rsidP="00DA67D6">
      <w:pPr>
        <w:numPr>
          <w:ilvl w:val="1"/>
          <w:numId w:val="5"/>
        </w:numPr>
      </w:pPr>
      <w:r w:rsidRPr="00DA67D6">
        <w:t>Groups finish writing and editing their story. They check for grammatical accuracy, particularly the correct use of phrasal verbs.</w:t>
      </w:r>
    </w:p>
    <w:p w14:paraId="75DB8A63" w14:textId="77777777" w:rsidR="00DA67D6" w:rsidRPr="00DA67D6" w:rsidRDefault="00DA67D6" w:rsidP="00DA67D6">
      <w:pPr>
        <w:numPr>
          <w:ilvl w:val="0"/>
          <w:numId w:val="5"/>
        </w:numPr>
      </w:pPr>
      <w:r w:rsidRPr="00DA67D6">
        <w:rPr>
          <w:b/>
          <w:bCs/>
        </w:rPr>
        <w:t>Presentation Preparation (10 min):</w:t>
      </w:r>
    </w:p>
    <w:p w14:paraId="0258E178" w14:textId="77777777" w:rsidR="00DA67D6" w:rsidRPr="00DA67D6" w:rsidRDefault="00DA67D6" w:rsidP="00DA67D6">
      <w:pPr>
        <w:numPr>
          <w:ilvl w:val="1"/>
          <w:numId w:val="5"/>
        </w:numPr>
      </w:pPr>
      <w:r w:rsidRPr="00DA67D6">
        <w:t>Students decide how they will present their story (e.g., reading aloud, creating a video, or acting it out).</w:t>
      </w:r>
    </w:p>
    <w:p w14:paraId="26CE627B" w14:textId="77777777" w:rsidR="00DA67D6" w:rsidRPr="00DA67D6" w:rsidRDefault="00DA67D6" w:rsidP="00DA67D6">
      <w:pPr>
        <w:numPr>
          <w:ilvl w:val="0"/>
          <w:numId w:val="5"/>
        </w:numPr>
      </w:pPr>
      <w:r w:rsidRPr="00DA67D6">
        <w:rPr>
          <w:b/>
          <w:bCs/>
        </w:rPr>
        <w:t>Presentations (30 min):</w:t>
      </w:r>
    </w:p>
    <w:p w14:paraId="56A4D0C4" w14:textId="77777777" w:rsidR="00DA67D6" w:rsidRPr="00DA67D6" w:rsidRDefault="00DA67D6" w:rsidP="00DA67D6">
      <w:pPr>
        <w:numPr>
          <w:ilvl w:val="1"/>
          <w:numId w:val="5"/>
        </w:numPr>
      </w:pPr>
      <w:r w:rsidRPr="00DA67D6">
        <w:lastRenderedPageBreak/>
        <w:t>Each group presents their story to the class, highlighting their use of phrasal verbs.</w:t>
      </w:r>
    </w:p>
    <w:p w14:paraId="0BE9D602" w14:textId="77777777" w:rsidR="00DA67D6" w:rsidRPr="00DA67D6" w:rsidRDefault="00DA67D6" w:rsidP="00DA67D6">
      <w:r w:rsidRPr="00DA67D6">
        <w:pict w14:anchorId="73390AFE">
          <v:rect id="_x0000_i1029" style="width:0;height:1.5pt" o:hralign="center" o:hrstd="t" o:hr="t" fillcolor="#a0a0a0" stroked="f"/>
        </w:pict>
      </w:r>
    </w:p>
    <w:p w14:paraId="24C3C64C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Assessment:</w:t>
      </w:r>
    </w:p>
    <w:p w14:paraId="059B1499" w14:textId="77777777" w:rsidR="00DA67D6" w:rsidRPr="00DA67D6" w:rsidRDefault="00DA67D6" w:rsidP="00DA67D6">
      <w:pPr>
        <w:numPr>
          <w:ilvl w:val="0"/>
          <w:numId w:val="6"/>
        </w:numPr>
      </w:pPr>
      <w:r w:rsidRPr="00DA67D6">
        <w:rPr>
          <w:b/>
          <w:bCs/>
        </w:rPr>
        <w:t>Story Content (40%):</w:t>
      </w:r>
      <w:r w:rsidRPr="00DA67D6">
        <w:t xml:space="preserve"> The story includes a variety of phrasal verbs used in context.</w:t>
      </w:r>
    </w:p>
    <w:p w14:paraId="2971F3E5" w14:textId="77777777" w:rsidR="00DA67D6" w:rsidRPr="00DA67D6" w:rsidRDefault="00DA67D6" w:rsidP="00DA67D6">
      <w:pPr>
        <w:numPr>
          <w:ilvl w:val="0"/>
          <w:numId w:val="6"/>
        </w:numPr>
      </w:pPr>
      <w:r w:rsidRPr="00DA67D6">
        <w:rPr>
          <w:b/>
          <w:bCs/>
        </w:rPr>
        <w:t>Collaboration (20%):</w:t>
      </w:r>
      <w:r w:rsidRPr="00DA67D6">
        <w:t xml:space="preserve"> All group members contribute to the project.</w:t>
      </w:r>
    </w:p>
    <w:p w14:paraId="13A66884" w14:textId="77777777" w:rsidR="00DA67D6" w:rsidRPr="00DA67D6" w:rsidRDefault="00DA67D6" w:rsidP="00DA67D6">
      <w:pPr>
        <w:numPr>
          <w:ilvl w:val="0"/>
          <w:numId w:val="6"/>
        </w:numPr>
      </w:pPr>
      <w:r w:rsidRPr="00DA67D6">
        <w:rPr>
          <w:b/>
          <w:bCs/>
        </w:rPr>
        <w:t>Presentation (20%):</w:t>
      </w:r>
      <w:r w:rsidRPr="00DA67D6">
        <w:t xml:space="preserve"> The group presents their story clearly and creatively.</w:t>
      </w:r>
    </w:p>
    <w:p w14:paraId="72045F00" w14:textId="77777777" w:rsidR="00DA67D6" w:rsidRPr="00DA67D6" w:rsidRDefault="00DA67D6" w:rsidP="00DA67D6">
      <w:pPr>
        <w:numPr>
          <w:ilvl w:val="0"/>
          <w:numId w:val="6"/>
        </w:numPr>
      </w:pPr>
      <w:r w:rsidRPr="00DA67D6">
        <w:rPr>
          <w:b/>
          <w:bCs/>
        </w:rPr>
        <w:t>Grammar and Usage (20%):</w:t>
      </w:r>
      <w:r w:rsidRPr="00DA67D6">
        <w:t xml:space="preserve"> Correct use of grammar, particularly phrasal verbs.</w:t>
      </w:r>
    </w:p>
    <w:p w14:paraId="2CBD750B" w14:textId="77777777" w:rsidR="00DA67D6" w:rsidRPr="00DA67D6" w:rsidRDefault="00DA67D6" w:rsidP="00DA67D6">
      <w:r w:rsidRPr="00DA67D6">
        <w:pict w14:anchorId="6E67AA3B">
          <v:rect id="_x0000_i1030" style="width:0;height:1.5pt" o:hralign="center" o:hrstd="t" o:hr="t" fillcolor="#a0a0a0" stroked="f"/>
        </w:pict>
      </w:r>
    </w:p>
    <w:p w14:paraId="7B3FEC00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Extensions:</w:t>
      </w:r>
    </w:p>
    <w:p w14:paraId="5E4DC75D" w14:textId="77777777" w:rsidR="00DA67D6" w:rsidRPr="00DA67D6" w:rsidRDefault="00DA67D6" w:rsidP="00DA67D6">
      <w:pPr>
        <w:numPr>
          <w:ilvl w:val="0"/>
          <w:numId w:val="7"/>
        </w:numPr>
      </w:pPr>
      <w:r w:rsidRPr="00DA67D6">
        <w:t>Create a class booklet with all the stories and phrasal verb explanations.</w:t>
      </w:r>
    </w:p>
    <w:p w14:paraId="68E6354A" w14:textId="77777777" w:rsidR="00DA67D6" w:rsidRPr="00DA67D6" w:rsidRDefault="00DA67D6" w:rsidP="00DA67D6">
      <w:pPr>
        <w:numPr>
          <w:ilvl w:val="0"/>
          <w:numId w:val="7"/>
        </w:numPr>
      </w:pPr>
      <w:r w:rsidRPr="00DA67D6">
        <w:t>Record videos of the group presentations to create a class phrasal verb storytelling archive.</w:t>
      </w:r>
    </w:p>
    <w:p w14:paraId="62975769" w14:textId="77777777" w:rsidR="00DA67D6" w:rsidRPr="00DA67D6" w:rsidRDefault="00DA67D6" w:rsidP="00DA67D6">
      <w:r w:rsidRPr="00DA67D6">
        <w:t>This PBL lesson engages students in meaningful language use, with phrasal verbs being applied in creative and practical ways.</w:t>
      </w:r>
    </w:p>
    <w:p w14:paraId="630136D3" w14:textId="77777777" w:rsidR="00DA67D6" w:rsidRPr="00DA67D6" w:rsidRDefault="00DA67D6" w:rsidP="00DA67D6">
      <w:r w:rsidRPr="00DA67D6">
        <w:t>4o</w:t>
      </w:r>
    </w:p>
    <w:p w14:paraId="40A13B22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Hai detto:</w:t>
      </w:r>
    </w:p>
    <w:p w14:paraId="04665235" w14:textId="77777777" w:rsidR="00DA67D6" w:rsidRPr="00DA67D6" w:rsidRDefault="00DA67D6" w:rsidP="00DA67D6">
      <w:r w:rsidRPr="00DA67D6">
        <w:t>Act as an expert EFL material writer; analyse the enclosed document and generate a Gamification lesson;</w:t>
      </w:r>
    </w:p>
    <w:p w14:paraId="646C8056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ChatGPT ha detto:</w:t>
      </w:r>
    </w:p>
    <w:p w14:paraId="31844F37" w14:textId="77777777" w:rsidR="00DA67D6" w:rsidRPr="00DA67D6" w:rsidRDefault="00DA67D6" w:rsidP="00DA67D6">
      <w:r w:rsidRPr="00DA67D6">
        <w:t>ChatGPT</w:t>
      </w:r>
    </w:p>
    <w:p w14:paraId="3BDFC101" w14:textId="77777777" w:rsidR="00DA67D6" w:rsidRPr="00DA67D6" w:rsidRDefault="00DA67D6" w:rsidP="00DA67D6">
      <w:r w:rsidRPr="00DA67D6">
        <w:t xml:space="preserve">Based on the document's focus on phrasal verbs, here is a </w:t>
      </w:r>
      <w:r w:rsidRPr="00DA67D6">
        <w:rPr>
          <w:b/>
          <w:bCs/>
        </w:rPr>
        <w:t>Gamification Lesson Plan</w:t>
      </w:r>
      <w:r w:rsidRPr="00DA67D6">
        <w:t xml:space="preserve"> designed to make learning phrasal verbs engaging through interactive games and challenges.</w:t>
      </w:r>
    </w:p>
    <w:p w14:paraId="11FC1CE8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Lesson Title: Phrasal Verb Challenge</w:t>
      </w:r>
    </w:p>
    <w:p w14:paraId="0FEDA615" w14:textId="77777777" w:rsidR="00DA67D6" w:rsidRPr="00DA67D6" w:rsidRDefault="00DA67D6" w:rsidP="00DA67D6">
      <w:r w:rsidRPr="00DA67D6">
        <w:pict w14:anchorId="19FA924C">
          <v:rect id="_x0000_i1031" style="width:0;height:1.5pt" o:hralign="center" o:hrstd="t" o:hr="t" fillcolor="#a0a0a0" stroked="f"/>
        </w:pict>
      </w:r>
    </w:p>
    <w:p w14:paraId="2B093724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Lesson Overview:</w:t>
      </w:r>
    </w:p>
    <w:p w14:paraId="1B952CCF" w14:textId="77777777" w:rsidR="00DA67D6" w:rsidRPr="00DA67D6" w:rsidRDefault="00DA67D6" w:rsidP="00DA67D6">
      <w:r w:rsidRPr="00DA67D6">
        <w:t>This lesson incorporates competitive elements and rewards to teach students the usage of phrasal verbs in a fun and interactive way. Through a series of games and challenges, students will practice recognizing, using, and creating sentences with phrasal verbs. Points, badges, and leaderboards will be used to track progress and motivate students.</w:t>
      </w:r>
    </w:p>
    <w:p w14:paraId="44E4B4AD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Lesson Objectives:</w:t>
      </w:r>
    </w:p>
    <w:p w14:paraId="14F42286" w14:textId="77777777" w:rsidR="00DA67D6" w:rsidRPr="00DA67D6" w:rsidRDefault="00DA67D6" w:rsidP="00DA67D6">
      <w:pPr>
        <w:numPr>
          <w:ilvl w:val="0"/>
          <w:numId w:val="8"/>
        </w:numPr>
      </w:pPr>
      <w:r w:rsidRPr="00DA67D6">
        <w:t>Understand the meaning of common phrasal verbs.</w:t>
      </w:r>
    </w:p>
    <w:p w14:paraId="74DD21B4" w14:textId="77777777" w:rsidR="00DA67D6" w:rsidRPr="00DA67D6" w:rsidRDefault="00DA67D6" w:rsidP="00DA67D6">
      <w:pPr>
        <w:numPr>
          <w:ilvl w:val="0"/>
          <w:numId w:val="8"/>
        </w:numPr>
      </w:pPr>
      <w:r w:rsidRPr="00DA67D6">
        <w:lastRenderedPageBreak/>
        <w:t>Use phrasal verbs correctly in sentences.</w:t>
      </w:r>
    </w:p>
    <w:p w14:paraId="6262EAFA" w14:textId="77777777" w:rsidR="00DA67D6" w:rsidRPr="00DA67D6" w:rsidRDefault="00DA67D6" w:rsidP="00DA67D6">
      <w:pPr>
        <w:numPr>
          <w:ilvl w:val="0"/>
          <w:numId w:val="8"/>
        </w:numPr>
      </w:pPr>
      <w:r w:rsidRPr="00DA67D6">
        <w:t>Engage in fun, competitive activities to reinforce learning.</w:t>
      </w:r>
    </w:p>
    <w:p w14:paraId="07DD6AF1" w14:textId="77777777" w:rsidR="00DA67D6" w:rsidRPr="00DA67D6" w:rsidRDefault="00DA67D6" w:rsidP="00DA67D6">
      <w:r w:rsidRPr="00DA67D6">
        <w:pict w14:anchorId="3CCB20A3">
          <v:rect id="_x0000_i1032" style="width:0;height:1.5pt" o:hralign="center" o:hrstd="t" o:hr="t" fillcolor="#a0a0a0" stroked="f"/>
        </w:pict>
      </w:r>
    </w:p>
    <w:p w14:paraId="545C452A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Duration:</w:t>
      </w:r>
    </w:p>
    <w:p w14:paraId="72D63D23" w14:textId="77777777" w:rsidR="00DA67D6" w:rsidRPr="00DA67D6" w:rsidRDefault="00DA67D6" w:rsidP="00DA67D6">
      <w:r w:rsidRPr="00DA67D6">
        <w:t>1 Hour</w:t>
      </w:r>
    </w:p>
    <w:p w14:paraId="1FF46299" w14:textId="77777777" w:rsidR="00DA67D6" w:rsidRPr="00DA67D6" w:rsidRDefault="00DA67D6" w:rsidP="00DA67D6">
      <w:r w:rsidRPr="00DA67D6">
        <w:pict w14:anchorId="57AFDB70">
          <v:rect id="_x0000_i1033" style="width:0;height:1.5pt" o:hralign="center" o:hrstd="t" o:hr="t" fillcolor="#a0a0a0" stroked="f"/>
        </w:pict>
      </w:r>
    </w:p>
    <w:p w14:paraId="7D775D39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Materials:</w:t>
      </w:r>
    </w:p>
    <w:p w14:paraId="67404525" w14:textId="77777777" w:rsidR="00DA67D6" w:rsidRPr="00DA67D6" w:rsidRDefault="00DA67D6" w:rsidP="00DA67D6">
      <w:pPr>
        <w:numPr>
          <w:ilvl w:val="0"/>
          <w:numId w:val="9"/>
        </w:numPr>
      </w:pPr>
      <w:r w:rsidRPr="00DA67D6">
        <w:t>Off2Class "Introduction to Phrasal Verbs" material</w:t>
      </w:r>
    </w:p>
    <w:p w14:paraId="27A99CCC" w14:textId="77777777" w:rsidR="00DA67D6" w:rsidRPr="00DA67D6" w:rsidRDefault="00DA67D6" w:rsidP="00DA67D6">
      <w:pPr>
        <w:numPr>
          <w:ilvl w:val="0"/>
          <w:numId w:val="9"/>
        </w:numPr>
      </w:pPr>
      <w:r w:rsidRPr="00DA67D6">
        <w:t>Flashcards with phrasal verbs and meanings</w:t>
      </w:r>
    </w:p>
    <w:p w14:paraId="30F0F75B" w14:textId="77777777" w:rsidR="00DA67D6" w:rsidRPr="00DA67D6" w:rsidRDefault="00DA67D6" w:rsidP="00DA67D6">
      <w:pPr>
        <w:numPr>
          <w:ilvl w:val="0"/>
          <w:numId w:val="9"/>
        </w:numPr>
      </w:pPr>
      <w:r w:rsidRPr="00DA67D6">
        <w:t>Whiteboard/Markers (or digital board)</w:t>
      </w:r>
    </w:p>
    <w:p w14:paraId="274E2F35" w14:textId="77777777" w:rsidR="00DA67D6" w:rsidRPr="00DA67D6" w:rsidRDefault="00DA67D6" w:rsidP="00DA67D6">
      <w:pPr>
        <w:numPr>
          <w:ilvl w:val="0"/>
          <w:numId w:val="9"/>
        </w:numPr>
      </w:pPr>
      <w:r w:rsidRPr="00DA67D6">
        <w:t>Game props (small prizes, badges)</w:t>
      </w:r>
    </w:p>
    <w:p w14:paraId="7D75D33A" w14:textId="77777777" w:rsidR="00DA67D6" w:rsidRPr="00DA67D6" w:rsidRDefault="00DA67D6" w:rsidP="00DA67D6">
      <w:pPr>
        <w:numPr>
          <w:ilvl w:val="0"/>
          <w:numId w:val="9"/>
        </w:numPr>
      </w:pPr>
      <w:r w:rsidRPr="00DA67D6">
        <w:t>Timer</w:t>
      </w:r>
    </w:p>
    <w:p w14:paraId="2C354325" w14:textId="77777777" w:rsidR="00DA67D6" w:rsidRPr="00DA67D6" w:rsidRDefault="00DA67D6" w:rsidP="00DA67D6">
      <w:r w:rsidRPr="00DA67D6">
        <w:pict w14:anchorId="108249CE">
          <v:rect id="_x0000_i1034" style="width:0;height:1.5pt" o:hralign="center" o:hrstd="t" o:hr="t" fillcolor="#a0a0a0" stroked="f"/>
        </w:pict>
      </w:r>
    </w:p>
    <w:p w14:paraId="125DABA6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Step-by-Step Plan:</w:t>
      </w:r>
    </w:p>
    <w:p w14:paraId="2E8EC48A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Warm-up Activity: Phrasal Verb Bingo (10 min)</w:t>
      </w:r>
    </w:p>
    <w:p w14:paraId="3616B5AE" w14:textId="77777777" w:rsidR="00DA67D6" w:rsidRPr="00DA67D6" w:rsidRDefault="00DA67D6" w:rsidP="00DA67D6">
      <w:pPr>
        <w:numPr>
          <w:ilvl w:val="0"/>
          <w:numId w:val="10"/>
        </w:numPr>
      </w:pPr>
      <w:r w:rsidRPr="00DA67D6">
        <w:rPr>
          <w:b/>
          <w:bCs/>
        </w:rPr>
        <w:t>Preparation:</w:t>
      </w:r>
    </w:p>
    <w:p w14:paraId="20449BFF" w14:textId="77777777" w:rsidR="00DA67D6" w:rsidRPr="00DA67D6" w:rsidRDefault="00DA67D6" w:rsidP="00DA67D6">
      <w:pPr>
        <w:numPr>
          <w:ilvl w:val="1"/>
          <w:numId w:val="10"/>
        </w:numPr>
      </w:pPr>
      <w:r w:rsidRPr="00DA67D6">
        <w:t>Provide each student with a Bingo card. Each card contains different phrasal verbs from the document.</w:t>
      </w:r>
    </w:p>
    <w:p w14:paraId="03213991" w14:textId="77777777" w:rsidR="00DA67D6" w:rsidRPr="00DA67D6" w:rsidRDefault="00DA67D6" w:rsidP="00DA67D6">
      <w:pPr>
        <w:numPr>
          <w:ilvl w:val="1"/>
          <w:numId w:val="10"/>
        </w:numPr>
      </w:pPr>
      <w:r w:rsidRPr="00DA67D6">
        <w:t>Read out the definitions of phrasal verbs, and students must mark the corresponding phrasal verb on their card.</w:t>
      </w:r>
    </w:p>
    <w:p w14:paraId="2CAA1E6F" w14:textId="77777777" w:rsidR="00DA67D6" w:rsidRPr="00DA67D6" w:rsidRDefault="00DA67D6" w:rsidP="00DA67D6">
      <w:pPr>
        <w:numPr>
          <w:ilvl w:val="0"/>
          <w:numId w:val="10"/>
        </w:numPr>
      </w:pPr>
      <w:r w:rsidRPr="00DA67D6">
        <w:rPr>
          <w:b/>
          <w:bCs/>
        </w:rPr>
        <w:t>Gameplay:</w:t>
      </w:r>
    </w:p>
    <w:p w14:paraId="155E48FE" w14:textId="77777777" w:rsidR="00DA67D6" w:rsidRPr="00DA67D6" w:rsidRDefault="00DA67D6" w:rsidP="00DA67D6">
      <w:pPr>
        <w:numPr>
          <w:ilvl w:val="1"/>
          <w:numId w:val="10"/>
        </w:numPr>
      </w:pPr>
      <w:r w:rsidRPr="00DA67D6">
        <w:t>The first student to mark all the phrasal verbs correctly and shout "Bingo!" wins a small prize (e.g., a badge or token).</w:t>
      </w:r>
    </w:p>
    <w:p w14:paraId="5D22F962" w14:textId="77777777" w:rsidR="00DA67D6" w:rsidRPr="00DA67D6" w:rsidRDefault="00DA67D6" w:rsidP="00DA67D6">
      <w:r w:rsidRPr="00DA67D6">
        <w:pict w14:anchorId="71562FCF">
          <v:rect id="_x0000_i1035" style="width:0;height:1.5pt" o:hralign="center" o:hrstd="t" o:hr="t" fillcolor="#a0a0a0" stroked="f"/>
        </w:pict>
      </w:r>
    </w:p>
    <w:p w14:paraId="21C61EE3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Game 1: Phrasal Verb Relay Race (15 min)</w:t>
      </w:r>
    </w:p>
    <w:p w14:paraId="489BAEB9" w14:textId="77777777" w:rsidR="00DA67D6" w:rsidRPr="00DA67D6" w:rsidRDefault="00DA67D6" w:rsidP="00DA67D6">
      <w:pPr>
        <w:numPr>
          <w:ilvl w:val="0"/>
          <w:numId w:val="11"/>
        </w:numPr>
      </w:pPr>
      <w:r w:rsidRPr="00DA67D6">
        <w:rPr>
          <w:b/>
          <w:bCs/>
        </w:rPr>
        <w:t>Preparation:</w:t>
      </w:r>
    </w:p>
    <w:p w14:paraId="178ADB42" w14:textId="77777777" w:rsidR="00DA67D6" w:rsidRPr="00DA67D6" w:rsidRDefault="00DA67D6" w:rsidP="00DA67D6">
      <w:pPr>
        <w:numPr>
          <w:ilvl w:val="1"/>
          <w:numId w:val="11"/>
        </w:numPr>
      </w:pPr>
      <w:r w:rsidRPr="00DA67D6">
        <w:t>Divide the class into two teams.</w:t>
      </w:r>
    </w:p>
    <w:p w14:paraId="450A239B" w14:textId="77777777" w:rsidR="00DA67D6" w:rsidRPr="00DA67D6" w:rsidRDefault="00DA67D6" w:rsidP="00DA67D6">
      <w:pPr>
        <w:numPr>
          <w:ilvl w:val="1"/>
          <w:numId w:val="11"/>
        </w:numPr>
      </w:pPr>
      <w:r w:rsidRPr="00DA67D6">
        <w:t>On the board, write incomplete sentences that require a phrasal verb to complete (e.g., "She needs to ___ her homework.").</w:t>
      </w:r>
    </w:p>
    <w:p w14:paraId="3104C6BA" w14:textId="77777777" w:rsidR="00DA67D6" w:rsidRPr="00DA67D6" w:rsidRDefault="00DA67D6" w:rsidP="00DA67D6">
      <w:pPr>
        <w:numPr>
          <w:ilvl w:val="0"/>
          <w:numId w:val="11"/>
        </w:numPr>
      </w:pPr>
      <w:r w:rsidRPr="00DA67D6">
        <w:rPr>
          <w:b/>
          <w:bCs/>
        </w:rPr>
        <w:t>Gameplay:</w:t>
      </w:r>
    </w:p>
    <w:p w14:paraId="1F48AA1C" w14:textId="77777777" w:rsidR="00DA67D6" w:rsidRPr="00DA67D6" w:rsidRDefault="00DA67D6" w:rsidP="00DA67D6">
      <w:pPr>
        <w:numPr>
          <w:ilvl w:val="1"/>
          <w:numId w:val="11"/>
        </w:numPr>
      </w:pPr>
      <w:r w:rsidRPr="00DA67D6">
        <w:t>One student from each team races to the board, selects a flashcard with a phrasal verb (e.g., "hand in"), and fills in the blank.</w:t>
      </w:r>
    </w:p>
    <w:p w14:paraId="41B2B429" w14:textId="77777777" w:rsidR="00DA67D6" w:rsidRPr="00DA67D6" w:rsidRDefault="00DA67D6" w:rsidP="00DA67D6">
      <w:pPr>
        <w:numPr>
          <w:ilvl w:val="1"/>
          <w:numId w:val="11"/>
        </w:numPr>
      </w:pPr>
      <w:r w:rsidRPr="00DA67D6">
        <w:lastRenderedPageBreak/>
        <w:t>Correct answers earn points for the team. Bonus points can be given for quick responses.</w:t>
      </w:r>
    </w:p>
    <w:p w14:paraId="7FB66760" w14:textId="77777777" w:rsidR="00DA67D6" w:rsidRPr="00DA67D6" w:rsidRDefault="00DA67D6" w:rsidP="00DA67D6">
      <w:pPr>
        <w:numPr>
          <w:ilvl w:val="0"/>
          <w:numId w:val="11"/>
        </w:numPr>
      </w:pPr>
      <w:r w:rsidRPr="00DA67D6">
        <w:rPr>
          <w:b/>
          <w:bCs/>
        </w:rPr>
        <w:t>Objective:</w:t>
      </w:r>
    </w:p>
    <w:p w14:paraId="13A8CFF4" w14:textId="77777777" w:rsidR="00DA67D6" w:rsidRPr="00DA67D6" w:rsidRDefault="00DA67D6" w:rsidP="00DA67D6">
      <w:pPr>
        <w:numPr>
          <w:ilvl w:val="1"/>
          <w:numId w:val="11"/>
        </w:numPr>
      </w:pPr>
      <w:r w:rsidRPr="00DA67D6">
        <w:t>The team with the most correct sentences wins. Reward the winning team with badges or points.</w:t>
      </w:r>
    </w:p>
    <w:p w14:paraId="4E3E83B4" w14:textId="77777777" w:rsidR="00DA67D6" w:rsidRPr="00DA67D6" w:rsidRDefault="00DA67D6" w:rsidP="00DA67D6">
      <w:r w:rsidRPr="00DA67D6">
        <w:pict w14:anchorId="12751F73">
          <v:rect id="_x0000_i1036" style="width:0;height:1.5pt" o:hralign="center" o:hrstd="t" o:hr="t" fillcolor="#a0a0a0" stroked="f"/>
        </w:pict>
      </w:r>
    </w:p>
    <w:p w14:paraId="4F4F75D8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Game 2: Phrasal Verb Memory (15 min)</w:t>
      </w:r>
    </w:p>
    <w:p w14:paraId="3668B710" w14:textId="77777777" w:rsidR="00DA67D6" w:rsidRPr="00DA67D6" w:rsidRDefault="00DA67D6" w:rsidP="00DA67D6">
      <w:pPr>
        <w:numPr>
          <w:ilvl w:val="0"/>
          <w:numId w:val="12"/>
        </w:numPr>
      </w:pPr>
      <w:r w:rsidRPr="00DA67D6">
        <w:rPr>
          <w:b/>
          <w:bCs/>
        </w:rPr>
        <w:t>Preparation:</w:t>
      </w:r>
    </w:p>
    <w:p w14:paraId="6A43A140" w14:textId="77777777" w:rsidR="00DA67D6" w:rsidRPr="00DA67D6" w:rsidRDefault="00DA67D6" w:rsidP="00DA67D6">
      <w:pPr>
        <w:numPr>
          <w:ilvl w:val="1"/>
          <w:numId w:val="12"/>
        </w:numPr>
      </w:pPr>
      <w:r w:rsidRPr="00DA67D6">
        <w:t>Create a set of cards with phrasal verbs on one side and their meanings on the other.</w:t>
      </w:r>
    </w:p>
    <w:p w14:paraId="3F8DF62E" w14:textId="77777777" w:rsidR="00DA67D6" w:rsidRPr="00DA67D6" w:rsidRDefault="00DA67D6" w:rsidP="00DA67D6">
      <w:pPr>
        <w:numPr>
          <w:ilvl w:val="0"/>
          <w:numId w:val="12"/>
        </w:numPr>
      </w:pPr>
      <w:r w:rsidRPr="00DA67D6">
        <w:rPr>
          <w:b/>
          <w:bCs/>
        </w:rPr>
        <w:t>Gameplay:</w:t>
      </w:r>
    </w:p>
    <w:p w14:paraId="442A2C0F" w14:textId="77777777" w:rsidR="00DA67D6" w:rsidRPr="00DA67D6" w:rsidRDefault="00DA67D6" w:rsidP="00DA67D6">
      <w:pPr>
        <w:numPr>
          <w:ilvl w:val="1"/>
          <w:numId w:val="12"/>
        </w:numPr>
      </w:pPr>
      <w:r w:rsidRPr="00DA67D6">
        <w:t>Lay the cards face down.</w:t>
      </w:r>
    </w:p>
    <w:p w14:paraId="20E92420" w14:textId="77777777" w:rsidR="00DA67D6" w:rsidRPr="00DA67D6" w:rsidRDefault="00DA67D6" w:rsidP="00DA67D6">
      <w:pPr>
        <w:numPr>
          <w:ilvl w:val="1"/>
          <w:numId w:val="12"/>
        </w:numPr>
      </w:pPr>
      <w:r w:rsidRPr="00DA67D6">
        <w:t>Students take turns flipping two cards at a time to find matching pairs (phrasal verb + correct meaning).</w:t>
      </w:r>
    </w:p>
    <w:p w14:paraId="2B1BAFF3" w14:textId="77777777" w:rsidR="00DA67D6" w:rsidRPr="00DA67D6" w:rsidRDefault="00DA67D6" w:rsidP="00DA67D6">
      <w:pPr>
        <w:numPr>
          <w:ilvl w:val="1"/>
          <w:numId w:val="12"/>
        </w:numPr>
      </w:pPr>
      <w:r w:rsidRPr="00DA67D6">
        <w:t>If a student finds a match, they keep the pair and get a point. If not, the next student takes a turn.</w:t>
      </w:r>
    </w:p>
    <w:p w14:paraId="6039CC53" w14:textId="77777777" w:rsidR="00DA67D6" w:rsidRPr="00DA67D6" w:rsidRDefault="00DA67D6" w:rsidP="00DA67D6">
      <w:pPr>
        <w:numPr>
          <w:ilvl w:val="0"/>
          <w:numId w:val="12"/>
        </w:numPr>
      </w:pPr>
      <w:r w:rsidRPr="00DA67D6">
        <w:rPr>
          <w:b/>
          <w:bCs/>
        </w:rPr>
        <w:t>Objective:</w:t>
      </w:r>
    </w:p>
    <w:p w14:paraId="24607E32" w14:textId="77777777" w:rsidR="00DA67D6" w:rsidRPr="00DA67D6" w:rsidRDefault="00DA67D6" w:rsidP="00DA67D6">
      <w:pPr>
        <w:numPr>
          <w:ilvl w:val="1"/>
          <w:numId w:val="12"/>
        </w:numPr>
      </w:pPr>
      <w:r w:rsidRPr="00DA67D6">
        <w:t>The student with the most pairs at the end wins. Award badges or tokens for correct matches.</w:t>
      </w:r>
    </w:p>
    <w:p w14:paraId="24D6092D" w14:textId="77777777" w:rsidR="00DA67D6" w:rsidRPr="00DA67D6" w:rsidRDefault="00DA67D6" w:rsidP="00DA67D6">
      <w:r w:rsidRPr="00DA67D6">
        <w:pict w14:anchorId="32442D02">
          <v:rect id="_x0000_i1037" style="width:0;height:1.5pt" o:hralign="center" o:hrstd="t" o:hr="t" fillcolor="#a0a0a0" stroked="f"/>
        </w:pict>
      </w:r>
    </w:p>
    <w:p w14:paraId="422AC1FD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Game 3: Phrasal Verb Charades (10 min)</w:t>
      </w:r>
    </w:p>
    <w:p w14:paraId="7D60DB0D" w14:textId="77777777" w:rsidR="00DA67D6" w:rsidRPr="00DA67D6" w:rsidRDefault="00DA67D6" w:rsidP="00DA67D6">
      <w:pPr>
        <w:numPr>
          <w:ilvl w:val="0"/>
          <w:numId w:val="13"/>
        </w:numPr>
      </w:pPr>
      <w:r w:rsidRPr="00DA67D6">
        <w:rPr>
          <w:b/>
          <w:bCs/>
        </w:rPr>
        <w:t>Preparation:</w:t>
      </w:r>
    </w:p>
    <w:p w14:paraId="07C08141" w14:textId="77777777" w:rsidR="00DA67D6" w:rsidRPr="00DA67D6" w:rsidRDefault="00DA67D6" w:rsidP="00DA67D6">
      <w:pPr>
        <w:numPr>
          <w:ilvl w:val="1"/>
          <w:numId w:val="13"/>
        </w:numPr>
      </w:pPr>
      <w:r w:rsidRPr="00DA67D6">
        <w:t>Write down several phrasal verbs on slips of paper (e.g., "give up," "pick out").</w:t>
      </w:r>
    </w:p>
    <w:p w14:paraId="7F2B53EE" w14:textId="77777777" w:rsidR="00DA67D6" w:rsidRPr="00DA67D6" w:rsidRDefault="00DA67D6" w:rsidP="00DA67D6">
      <w:pPr>
        <w:numPr>
          <w:ilvl w:val="0"/>
          <w:numId w:val="13"/>
        </w:numPr>
      </w:pPr>
      <w:r w:rsidRPr="00DA67D6">
        <w:rPr>
          <w:b/>
          <w:bCs/>
        </w:rPr>
        <w:t>Gameplay:</w:t>
      </w:r>
    </w:p>
    <w:p w14:paraId="3C3FCFF1" w14:textId="77777777" w:rsidR="00DA67D6" w:rsidRPr="00DA67D6" w:rsidRDefault="00DA67D6" w:rsidP="00DA67D6">
      <w:pPr>
        <w:numPr>
          <w:ilvl w:val="1"/>
          <w:numId w:val="13"/>
        </w:numPr>
      </w:pPr>
      <w:r w:rsidRPr="00DA67D6">
        <w:t>One student picks a slip of paper and acts out the phrasal verb without speaking.</w:t>
      </w:r>
    </w:p>
    <w:p w14:paraId="77191B67" w14:textId="77777777" w:rsidR="00DA67D6" w:rsidRPr="00DA67D6" w:rsidRDefault="00DA67D6" w:rsidP="00DA67D6">
      <w:pPr>
        <w:numPr>
          <w:ilvl w:val="1"/>
          <w:numId w:val="13"/>
        </w:numPr>
      </w:pPr>
      <w:r w:rsidRPr="00DA67D6">
        <w:t>The other students guess the phrasal verb. The student who guesses correctly gets a point.</w:t>
      </w:r>
    </w:p>
    <w:p w14:paraId="193D29DE" w14:textId="77777777" w:rsidR="00DA67D6" w:rsidRPr="00DA67D6" w:rsidRDefault="00DA67D6" w:rsidP="00DA67D6">
      <w:pPr>
        <w:numPr>
          <w:ilvl w:val="0"/>
          <w:numId w:val="13"/>
        </w:numPr>
      </w:pPr>
      <w:r w:rsidRPr="00DA67D6">
        <w:rPr>
          <w:b/>
          <w:bCs/>
        </w:rPr>
        <w:t>Objective:</w:t>
      </w:r>
    </w:p>
    <w:p w14:paraId="5A7BEF41" w14:textId="77777777" w:rsidR="00DA67D6" w:rsidRPr="00DA67D6" w:rsidRDefault="00DA67D6" w:rsidP="00DA67D6">
      <w:pPr>
        <w:numPr>
          <w:ilvl w:val="1"/>
          <w:numId w:val="13"/>
        </w:numPr>
      </w:pPr>
      <w:r w:rsidRPr="00DA67D6">
        <w:t>The student with the most points at the end of the round wins. Give out badges or other small rewards for correct guesses.</w:t>
      </w:r>
    </w:p>
    <w:p w14:paraId="5F968700" w14:textId="77777777" w:rsidR="00DA67D6" w:rsidRPr="00DA67D6" w:rsidRDefault="00197E85" w:rsidP="00DA67D6">
      <w:r w:rsidRPr="00DA67D6">
        <w:rPr>
          <w:noProof/>
        </w:rPr>
        <w:pict w14:anchorId="7C7F8256">
          <v:rect id="_x0000_i1051" alt="" style="width:450.85pt;height:.05pt;mso-width-percent:0;mso-height-percent:0;mso-width-percent:0;mso-height-percent:0" o:hrpct="999" o:hralign="center" o:hrstd="t" o:hr="t" fillcolor="#a0a0a0" stroked="f"/>
        </w:pict>
      </w:r>
    </w:p>
    <w:p w14:paraId="2CC5E48A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Final Challenge: Phrasal Verb Jeopardy (10 min)</w:t>
      </w:r>
    </w:p>
    <w:p w14:paraId="3EDD5E4C" w14:textId="77777777" w:rsidR="00DA67D6" w:rsidRPr="00DA67D6" w:rsidRDefault="00DA67D6" w:rsidP="00DA67D6">
      <w:pPr>
        <w:numPr>
          <w:ilvl w:val="0"/>
          <w:numId w:val="14"/>
        </w:numPr>
      </w:pPr>
      <w:r w:rsidRPr="00DA67D6">
        <w:rPr>
          <w:b/>
          <w:bCs/>
        </w:rPr>
        <w:lastRenderedPageBreak/>
        <w:t>Preparation:</w:t>
      </w:r>
    </w:p>
    <w:p w14:paraId="4D774D1F" w14:textId="77777777" w:rsidR="00DA67D6" w:rsidRPr="00DA67D6" w:rsidRDefault="00DA67D6" w:rsidP="00DA67D6">
      <w:pPr>
        <w:numPr>
          <w:ilvl w:val="1"/>
          <w:numId w:val="14"/>
        </w:numPr>
      </w:pPr>
      <w:r w:rsidRPr="00DA67D6">
        <w:t>Set up a Jeopardy-style board with categories based on phrasal verb topics (e.g., "Separable Phrasal Verbs," "Intransitive Phrasal Verbs").</w:t>
      </w:r>
    </w:p>
    <w:p w14:paraId="74D66AFC" w14:textId="77777777" w:rsidR="00DA67D6" w:rsidRPr="00DA67D6" w:rsidRDefault="00DA67D6" w:rsidP="00DA67D6">
      <w:pPr>
        <w:numPr>
          <w:ilvl w:val="0"/>
          <w:numId w:val="14"/>
        </w:numPr>
      </w:pPr>
      <w:r w:rsidRPr="00DA67D6">
        <w:rPr>
          <w:b/>
          <w:bCs/>
        </w:rPr>
        <w:t>Gameplay:</w:t>
      </w:r>
    </w:p>
    <w:p w14:paraId="60D345BF" w14:textId="77777777" w:rsidR="00DA67D6" w:rsidRPr="00DA67D6" w:rsidRDefault="00DA67D6" w:rsidP="00DA67D6">
      <w:pPr>
        <w:numPr>
          <w:ilvl w:val="1"/>
          <w:numId w:val="14"/>
        </w:numPr>
      </w:pPr>
      <w:r w:rsidRPr="00DA67D6">
        <w:t>Students choose a category and a point value (e.g., "Separable Phrasal Verbs for 100 points").</w:t>
      </w:r>
    </w:p>
    <w:p w14:paraId="2427A880" w14:textId="77777777" w:rsidR="00DA67D6" w:rsidRPr="00DA67D6" w:rsidRDefault="00DA67D6" w:rsidP="00DA67D6">
      <w:pPr>
        <w:numPr>
          <w:ilvl w:val="1"/>
          <w:numId w:val="14"/>
        </w:numPr>
      </w:pPr>
      <w:r w:rsidRPr="00DA67D6">
        <w:t>Ask a question based on that category (e.g., "What phrasal verb means to stop doing something?").</w:t>
      </w:r>
    </w:p>
    <w:p w14:paraId="2077F07F" w14:textId="77777777" w:rsidR="00DA67D6" w:rsidRPr="00DA67D6" w:rsidRDefault="00DA67D6" w:rsidP="00DA67D6">
      <w:pPr>
        <w:numPr>
          <w:ilvl w:val="1"/>
          <w:numId w:val="14"/>
        </w:numPr>
      </w:pPr>
      <w:r w:rsidRPr="00DA67D6">
        <w:t>Students answer, and correct answers earn the point value for their team.</w:t>
      </w:r>
    </w:p>
    <w:p w14:paraId="3452023E" w14:textId="77777777" w:rsidR="00DA67D6" w:rsidRPr="00DA67D6" w:rsidRDefault="00DA67D6" w:rsidP="00DA67D6">
      <w:pPr>
        <w:numPr>
          <w:ilvl w:val="0"/>
          <w:numId w:val="14"/>
        </w:numPr>
      </w:pPr>
      <w:r w:rsidRPr="00DA67D6">
        <w:rPr>
          <w:b/>
          <w:bCs/>
        </w:rPr>
        <w:t>Objective:</w:t>
      </w:r>
    </w:p>
    <w:p w14:paraId="492CD0A6" w14:textId="77777777" w:rsidR="00DA67D6" w:rsidRPr="00DA67D6" w:rsidRDefault="00DA67D6" w:rsidP="00DA67D6">
      <w:pPr>
        <w:numPr>
          <w:ilvl w:val="1"/>
          <w:numId w:val="14"/>
        </w:numPr>
      </w:pPr>
      <w:r w:rsidRPr="00DA67D6">
        <w:t>The team with the most points at the end wins. Award a small prize (e.g., a trophy or certificate) to the winning team.</w:t>
      </w:r>
    </w:p>
    <w:p w14:paraId="574D5F1F" w14:textId="77777777" w:rsidR="00DA67D6" w:rsidRPr="00DA67D6" w:rsidRDefault="00197E85" w:rsidP="00DA67D6">
      <w:r w:rsidRPr="00DA67D6">
        <w:rPr>
          <w:noProof/>
        </w:rPr>
        <w:pict w14:anchorId="42B80A90">
          <v:rect id="_x0000_i1050" alt="" style="width:450.85pt;height:.05pt;mso-width-percent:0;mso-height-percent:0;mso-width-percent:0;mso-height-percent:0" o:hrpct="999" o:hralign="center" o:hrstd="t" o:hr="t" fillcolor="#a0a0a0" stroked="f"/>
        </w:pict>
      </w:r>
    </w:p>
    <w:p w14:paraId="4E471AE7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Gamification Elements:</w:t>
      </w:r>
    </w:p>
    <w:p w14:paraId="18DFE650" w14:textId="77777777" w:rsidR="00DA67D6" w:rsidRPr="00DA67D6" w:rsidRDefault="00DA67D6" w:rsidP="00DA67D6">
      <w:pPr>
        <w:numPr>
          <w:ilvl w:val="0"/>
          <w:numId w:val="15"/>
        </w:numPr>
      </w:pPr>
      <w:r w:rsidRPr="00DA67D6">
        <w:rPr>
          <w:b/>
          <w:bCs/>
        </w:rPr>
        <w:t>Points and Leaderboards:</w:t>
      </w:r>
      <w:r w:rsidRPr="00DA67D6">
        <w:t xml:space="preserve"> Track each student’s or team’s points throughout the lesson on the board.</w:t>
      </w:r>
    </w:p>
    <w:p w14:paraId="60934F19" w14:textId="77777777" w:rsidR="00DA67D6" w:rsidRPr="00DA67D6" w:rsidRDefault="00DA67D6" w:rsidP="00DA67D6">
      <w:pPr>
        <w:numPr>
          <w:ilvl w:val="0"/>
          <w:numId w:val="15"/>
        </w:numPr>
      </w:pPr>
      <w:r w:rsidRPr="00DA67D6">
        <w:rPr>
          <w:b/>
          <w:bCs/>
        </w:rPr>
        <w:t>Badges:</w:t>
      </w:r>
      <w:r w:rsidRPr="00DA67D6">
        <w:t xml:space="preserve"> Award digital or physical badges for milestones such as the most phrasal verbs memorized or the fastest responses.</w:t>
      </w:r>
    </w:p>
    <w:p w14:paraId="0E4E493A" w14:textId="77777777" w:rsidR="00DA67D6" w:rsidRPr="00DA67D6" w:rsidRDefault="00DA67D6" w:rsidP="00DA67D6">
      <w:pPr>
        <w:numPr>
          <w:ilvl w:val="0"/>
          <w:numId w:val="15"/>
        </w:numPr>
      </w:pPr>
      <w:r w:rsidRPr="00DA67D6">
        <w:rPr>
          <w:b/>
          <w:bCs/>
        </w:rPr>
        <w:t>Rewards:</w:t>
      </w:r>
      <w:r w:rsidRPr="00DA67D6">
        <w:t xml:space="preserve"> Provide small prizes for winners of each game (e.g., stickers, extra credit, or classroom privileges).</w:t>
      </w:r>
    </w:p>
    <w:p w14:paraId="6C5BF30F" w14:textId="77777777" w:rsidR="00DA67D6" w:rsidRPr="00DA67D6" w:rsidRDefault="00197E85" w:rsidP="00DA67D6">
      <w:r w:rsidRPr="00DA67D6">
        <w:rPr>
          <w:noProof/>
        </w:rPr>
        <w:pict w14:anchorId="297A10C1">
          <v:rect id="_x0000_i1049" alt="" style="width:450.85pt;height:.05pt;mso-width-percent:0;mso-height-percent:0;mso-width-percent:0;mso-height-percent:0" o:hrpct="999" o:hralign="center" o:hrstd="t" o:hr="t" fillcolor="#a0a0a0" stroked="f"/>
        </w:pict>
      </w:r>
    </w:p>
    <w:p w14:paraId="1E88811C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Assessment:</w:t>
      </w:r>
    </w:p>
    <w:p w14:paraId="75CDCFFB" w14:textId="77777777" w:rsidR="00DA67D6" w:rsidRPr="00DA67D6" w:rsidRDefault="00DA67D6" w:rsidP="00DA67D6">
      <w:pPr>
        <w:numPr>
          <w:ilvl w:val="0"/>
          <w:numId w:val="16"/>
        </w:numPr>
      </w:pPr>
      <w:r w:rsidRPr="00DA67D6">
        <w:rPr>
          <w:b/>
          <w:bCs/>
        </w:rPr>
        <w:t>In-Class Performance (50%):</w:t>
      </w:r>
      <w:r w:rsidRPr="00DA67D6">
        <w:t xml:space="preserve"> Participation in games and accuracy in using phrasal verbs.</w:t>
      </w:r>
    </w:p>
    <w:p w14:paraId="73B0D4F4" w14:textId="77777777" w:rsidR="00DA67D6" w:rsidRPr="00DA67D6" w:rsidRDefault="00DA67D6" w:rsidP="00DA67D6">
      <w:pPr>
        <w:numPr>
          <w:ilvl w:val="0"/>
          <w:numId w:val="16"/>
        </w:numPr>
      </w:pPr>
      <w:r w:rsidRPr="00DA67D6">
        <w:rPr>
          <w:b/>
          <w:bCs/>
        </w:rPr>
        <w:t>Teamwork (20%):</w:t>
      </w:r>
      <w:r w:rsidRPr="00DA67D6">
        <w:t xml:space="preserve"> Ability to collaborate with peers in the relay and Jeopardy activities.</w:t>
      </w:r>
    </w:p>
    <w:p w14:paraId="61E68FBF" w14:textId="77777777" w:rsidR="00DA67D6" w:rsidRPr="00DA67D6" w:rsidRDefault="00DA67D6" w:rsidP="00DA67D6">
      <w:pPr>
        <w:numPr>
          <w:ilvl w:val="0"/>
          <w:numId w:val="16"/>
        </w:numPr>
      </w:pPr>
      <w:r w:rsidRPr="00DA67D6">
        <w:rPr>
          <w:b/>
          <w:bCs/>
        </w:rPr>
        <w:t>Creativity (20%):</w:t>
      </w:r>
      <w:r w:rsidRPr="00DA67D6">
        <w:t xml:space="preserve"> Effective use of phrasal verbs during Charades.</w:t>
      </w:r>
    </w:p>
    <w:p w14:paraId="65257D02" w14:textId="77777777" w:rsidR="00DA67D6" w:rsidRPr="00DA67D6" w:rsidRDefault="00DA67D6" w:rsidP="00DA67D6">
      <w:pPr>
        <w:numPr>
          <w:ilvl w:val="0"/>
          <w:numId w:val="16"/>
        </w:numPr>
      </w:pPr>
      <w:r w:rsidRPr="00DA67D6">
        <w:rPr>
          <w:b/>
          <w:bCs/>
        </w:rPr>
        <w:t>Memory Skills (10%):</w:t>
      </w:r>
      <w:r w:rsidRPr="00DA67D6">
        <w:t xml:space="preserve"> Successful pairing of phrasal verbs and meanings during the Memory game.</w:t>
      </w:r>
    </w:p>
    <w:p w14:paraId="6A39A1C5" w14:textId="77777777" w:rsidR="00DA67D6" w:rsidRPr="00DA67D6" w:rsidRDefault="00197E85" w:rsidP="00DA67D6">
      <w:r w:rsidRPr="00DA67D6">
        <w:rPr>
          <w:noProof/>
        </w:rPr>
        <w:pict w14:anchorId="4AE178CE">
          <v:rect id="_x0000_i1048" alt="" style="width:450.85pt;height:.05pt;mso-width-percent:0;mso-height-percent:0;mso-width-percent:0;mso-height-percent:0" o:hrpct="999" o:hralign="center" o:hrstd="t" o:hr="t" fillcolor="#a0a0a0" stroked="f"/>
        </w:pict>
      </w:r>
    </w:p>
    <w:p w14:paraId="3FFFFFEC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Extensions:</w:t>
      </w:r>
    </w:p>
    <w:p w14:paraId="5B09D627" w14:textId="77777777" w:rsidR="00DA67D6" w:rsidRPr="00DA67D6" w:rsidRDefault="00DA67D6" w:rsidP="00DA67D6">
      <w:pPr>
        <w:numPr>
          <w:ilvl w:val="0"/>
          <w:numId w:val="17"/>
        </w:numPr>
      </w:pPr>
      <w:r w:rsidRPr="00DA67D6">
        <w:t>Use a digital platform like Kahoot or Quizlet to create an online phrasal verb game students can play as homework.</w:t>
      </w:r>
    </w:p>
    <w:p w14:paraId="236972B5" w14:textId="77777777" w:rsidR="00DA67D6" w:rsidRPr="00DA67D6" w:rsidRDefault="00DA67D6" w:rsidP="00DA67D6">
      <w:pPr>
        <w:numPr>
          <w:ilvl w:val="0"/>
          <w:numId w:val="17"/>
        </w:numPr>
      </w:pPr>
      <w:r w:rsidRPr="00DA67D6">
        <w:t>Assign students to create their own phrasal verb flashcards and share them with the class.</w:t>
      </w:r>
    </w:p>
    <w:p w14:paraId="1F6249BF" w14:textId="77777777" w:rsidR="00DA67D6" w:rsidRPr="00DA67D6" w:rsidRDefault="00DA67D6" w:rsidP="00DA67D6">
      <w:r w:rsidRPr="00DA67D6">
        <w:lastRenderedPageBreak/>
        <w:t xml:space="preserve">This </w:t>
      </w:r>
      <w:r w:rsidRPr="00DA67D6">
        <w:rPr>
          <w:b/>
          <w:bCs/>
        </w:rPr>
        <w:t>Gamification lesson</w:t>
      </w:r>
      <w:r w:rsidRPr="00DA67D6">
        <w:t xml:space="preserve"> transforms the learning of phrasal verbs into an engaging, competitive experience that motivates students through fun and interactive challenges.</w:t>
      </w:r>
    </w:p>
    <w:p w14:paraId="18B3DC83" w14:textId="77777777" w:rsidR="00DA67D6" w:rsidRPr="00DA67D6" w:rsidRDefault="00DA67D6" w:rsidP="00DA67D6">
      <w:r w:rsidRPr="00DA67D6">
        <w:t>4o</w:t>
      </w:r>
    </w:p>
    <w:p w14:paraId="471F42F0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Hai detto:</w:t>
      </w:r>
    </w:p>
    <w:p w14:paraId="1557D79E" w14:textId="77777777" w:rsidR="00DA67D6" w:rsidRPr="00DA67D6" w:rsidRDefault="00DA67D6" w:rsidP="00DA67D6">
      <w:r w:rsidRPr="00DA67D6">
        <w:t xml:space="preserve">create a gamification lesson more suitable for adult students </w:t>
      </w:r>
    </w:p>
    <w:p w14:paraId="65F7877C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ChatGPT ha detto:</w:t>
      </w:r>
    </w:p>
    <w:p w14:paraId="64159E00" w14:textId="77777777" w:rsidR="00DA67D6" w:rsidRPr="00DA67D6" w:rsidRDefault="00DA67D6" w:rsidP="00DA67D6">
      <w:r w:rsidRPr="00DA67D6">
        <w:t>ChatGPT</w:t>
      </w:r>
    </w:p>
    <w:p w14:paraId="2C5B4CCE" w14:textId="77777777" w:rsidR="00DA67D6" w:rsidRPr="00DA67D6" w:rsidRDefault="00DA67D6" w:rsidP="00DA67D6">
      <w:r w:rsidRPr="00DA67D6">
        <w:t xml:space="preserve">Here is a </w:t>
      </w:r>
      <w:r w:rsidRPr="00DA67D6">
        <w:rPr>
          <w:b/>
          <w:bCs/>
        </w:rPr>
        <w:t>Gamification Lesson Plan</w:t>
      </w:r>
      <w:r w:rsidRPr="00DA67D6">
        <w:t xml:space="preserve"> adapted for adult learners, focusing on professional and practical usage of phrasal verbs in everyday communication, business contexts, and real-life scenarios.</w:t>
      </w:r>
    </w:p>
    <w:p w14:paraId="459E3667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Lesson Title: Phrasal Verb Mastery for Real-World Communication</w:t>
      </w:r>
    </w:p>
    <w:p w14:paraId="6199F6C4" w14:textId="77777777" w:rsidR="00DA67D6" w:rsidRPr="00DA67D6" w:rsidRDefault="00197E85" w:rsidP="00DA67D6">
      <w:r w:rsidRPr="00DA67D6">
        <w:rPr>
          <w:noProof/>
        </w:rPr>
        <w:pict w14:anchorId="46E4559F">
          <v:rect id="_x0000_i1047" alt="" style="width:450.85pt;height:.05pt;mso-width-percent:0;mso-height-percent:0;mso-width-percent:0;mso-height-percent:0" o:hrpct="999" o:hralign="center" o:hrstd="t" o:hr="t" fillcolor="#a0a0a0" stroked="f"/>
        </w:pict>
      </w:r>
    </w:p>
    <w:p w14:paraId="6A9CA5E0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Lesson Overview:</w:t>
      </w:r>
    </w:p>
    <w:p w14:paraId="16947910" w14:textId="77777777" w:rsidR="00DA67D6" w:rsidRPr="00DA67D6" w:rsidRDefault="00DA67D6" w:rsidP="00DA67D6">
      <w:r w:rsidRPr="00DA67D6">
        <w:t>In this gamified lesson, adult students will learn and practice phrasal verbs through scenarios and games related to workplace communication, problem-solving, and everyday life. The competitive element is kept subtle, focusing on real-world applications. Digital platforms and collaborative games will be used to make the learning engaging yet professional.</w:t>
      </w:r>
    </w:p>
    <w:p w14:paraId="58F529DC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Lesson Objectives:</w:t>
      </w:r>
    </w:p>
    <w:p w14:paraId="5053CEF6" w14:textId="77777777" w:rsidR="00DA67D6" w:rsidRPr="00DA67D6" w:rsidRDefault="00DA67D6" w:rsidP="00DA67D6">
      <w:pPr>
        <w:numPr>
          <w:ilvl w:val="0"/>
          <w:numId w:val="18"/>
        </w:numPr>
      </w:pPr>
      <w:r w:rsidRPr="00DA67D6">
        <w:t>Understand the meaning and usage of common phrasal verbs.</w:t>
      </w:r>
    </w:p>
    <w:p w14:paraId="3A379EBD" w14:textId="77777777" w:rsidR="00DA67D6" w:rsidRPr="00DA67D6" w:rsidRDefault="00DA67D6" w:rsidP="00DA67D6">
      <w:pPr>
        <w:numPr>
          <w:ilvl w:val="0"/>
          <w:numId w:val="18"/>
        </w:numPr>
      </w:pPr>
      <w:r w:rsidRPr="00DA67D6">
        <w:t>Apply phrasal verbs in professional, business, and casual contexts.</w:t>
      </w:r>
    </w:p>
    <w:p w14:paraId="02D19DAB" w14:textId="77777777" w:rsidR="00DA67D6" w:rsidRPr="00DA67D6" w:rsidRDefault="00DA67D6" w:rsidP="00DA67D6">
      <w:pPr>
        <w:numPr>
          <w:ilvl w:val="0"/>
          <w:numId w:val="18"/>
        </w:numPr>
      </w:pPr>
      <w:r w:rsidRPr="00DA67D6">
        <w:t>Collaborate with peers in practical problem-solving activities.</w:t>
      </w:r>
    </w:p>
    <w:p w14:paraId="3E9A56E7" w14:textId="77777777" w:rsidR="00DA67D6" w:rsidRPr="00DA67D6" w:rsidRDefault="00DA67D6" w:rsidP="00DA67D6">
      <w:pPr>
        <w:numPr>
          <w:ilvl w:val="0"/>
          <w:numId w:val="18"/>
        </w:numPr>
      </w:pPr>
      <w:r w:rsidRPr="00DA67D6">
        <w:t>Compete in an interactive, friendly environment focused on skill development.</w:t>
      </w:r>
    </w:p>
    <w:p w14:paraId="4204B516" w14:textId="77777777" w:rsidR="00DA67D6" w:rsidRPr="00DA67D6" w:rsidRDefault="00197E85" w:rsidP="00DA67D6">
      <w:r w:rsidRPr="00DA67D6">
        <w:rPr>
          <w:noProof/>
        </w:rPr>
        <w:pict w14:anchorId="40B585FC">
          <v:rect id="_x0000_i1046" alt="" style="width:450.85pt;height:.05pt;mso-width-percent:0;mso-height-percent:0;mso-width-percent:0;mso-height-percent:0" o:hrpct="999" o:hralign="center" o:hrstd="t" o:hr="t" fillcolor="#a0a0a0" stroked="f"/>
        </w:pict>
      </w:r>
    </w:p>
    <w:p w14:paraId="49A3DD51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Duration:</w:t>
      </w:r>
    </w:p>
    <w:p w14:paraId="2E6E3B7A" w14:textId="77777777" w:rsidR="00DA67D6" w:rsidRPr="00DA67D6" w:rsidRDefault="00DA67D6" w:rsidP="00DA67D6">
      <w:r w:rsidRPr="00DA67D6">
        <w:t>1 Hour</w:t>
      </w:r>
    </w:p>
    <w:p w14:paraId="55EC82FF" w14:textId="77777777" w:rsidR="00DA67D6" w:rsidRPr="00DA67D6" w:rsidRDefault="00197E85" w:rsidP="00DA67D6">
      <w:r w:rsidRPr="00DA67D6">
        <w:rPr>
          <w:noProof/>
        </w:rPr>
        <w:pict w14:anchorId="0EE1EA7E">
          <v:rect id="_x0000_i1045" alt="" style="width:450.85pt;height:.05pt;mso-width-percent:0;mso-height-percent:0;mso-width-percent:0;mso-height-percent:0" o:hrpct="999" o:hralign="center" o:hrstd="t" o:hr="t" fillcolor="#a0a0a0" stroked="f"/>
        </w:pict>
      </w:r>
    </w:p>
    <w:p w14:paraId="6D6A5C02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Materials:</w:t>
      </w:r>
    </w:p>
    <w:p w14:paraId="24589DBB" w14:textId="77777777" w:rsidR="00DA67D6" w:rsidRPr="00DA67D6" w:rsidRDefault="00DA67D6" w:rsidP="00DA67D6">
      <w:pPr>
        <w:numPr>
          <w:ilvl w:val="0"/>
          <w:numId w:val="19"/>
        </w:numPr>
      </w:pPr>
      <w:r w:rsidRPr="00DA67D6">
        <w:t>Off2Class "Introduction to Phrasal Verbs" material</w:t>
      </w:r>
    </w:p>
    <w:p w14:paraId="76A7E313" w14:textId="77777777" w:rsidR="00DA67D6" w:rsidRPr="00DA67D6" w:rsidRDefault="00DA67D6" w:rsidP="00DA67D6">
      <w:pPr>
        <w:numPr>
          <w:ilvl w:val="0"/>
          <w:numId w:val="19"/>
        </w:numPr>
      </w:pPr>
      <w:r w:rsidRPr="00DA67D6">
        <w:t>Digital devices (for online tools like Quizlet or Kahoot)</w:t>
      </w:r>
    </w:p>
    <w:p w14:paraId="21BF4F6F" w14:textId="77777777" w:rsidR="00DA67D6" w:rsidRPr="00DA67D6" w:rsidRDefault="00DA67D6" w:rsidP="00DA67D6">
      <w:pPr>
        <w:numPr>
          <w:ilvl w:val="0"/>
          <w:numId w:val="19"/>
        </w:numPr>
      </w:pPr>
      <w:r w:rsidRPr="00DA67D6">
        <w:t>Whiteboard/Markers</w:t>
      </w:r>
    </w:p>
    <w:p w14:paraId="43570EA5" w14:textId="77777777" w:rsidR="00DA67D6" w:rsidRPr="00DA67D6" w:rsidRDefault="00DA67D6" w:rsidP="00DA67D6">
      <w:pPr>
        <w:numPr>
          <w:ilvl w:val="0"/>
          <w:numId w:val="19"/>
        </w:numPr>
      </w:pPr>
      <w:r w:rsidRPr="00DA67D6">
        <w:t>Projector (optional for displaying leaderboards)</w:t>
      </w:r>
    </w:p>
    <w:p w14:paraId="7DD9A80E" w14:textId="77777777" w:rsidR="00DA67D6" w:rsidRPr="00DA67D6" w:rsidRDefault="00DA67D6" w:rsidP="00DA67D6">
      <w:pPr>
        <w:numPr>
          <w:ilvl w:val="0"/>
          <w:numId w:val="19"/>
        </w:numPr>
      </w:pPr>
      <w:r w:rsidRPr="00DA67D6">
        <w:t>Timer</w:t>
      </w:r>
    </w:p>
    <w:p w14:paraId="2211124E" w14:textId="77777777" w:rsidR="00DA67D6" w:rsidRPr="00DA67D6" w:rsidRDefault="00197E85" w:rsidP="00DA67D6">
      <w:r w:rsidRPr="00DA67D6">
        <w:rPr>
          <w:noProof/>
        </w:rPr>
        <w:lastRenderedPageBreak/>
        <w:pict w14:anchorId="0BEDA45D">
          <v:rect id="_x0000_i1044" alt="" style="width:450.85pt;height:.05pt;mso-width-percent:0;mso-height-percent:0;mso-width-percent:0;mso-height-percent:0" o:hrpct="999" o:hralign="center" o:hrstd="t" o:hr="t" fillcolor="#a0a0a0" stroked="f"/>
        </w:pict>
      </w:r>
    </w:p>
    <w:p w14:paraId="03F7FF80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Step-by-Step Plan:</w:t>
      </w:r>
    </w:p>
    <w:p w14:paraId="5C1177B6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Warm-up Activity: Phrasal Verb Icebreaker (10 min)</w:t>
      </w:r>
    </w:p>
    <w:p w14:paraId="252A7363" w14:textId="77777777" w:rsidR="00DA67D6" w:rsidRPr="00DA67D6" w:rsidRDefault="00DA67D6" w:rsidP="00DA67D6">
      <w:pPr>
        <w:numPr>
          <w:ilvl w:val="0"/>
          <w:numId w:val="20"/>
        </w:numPr>
      </w:pPr>
      <w:r w:rsidRPr="00DA67D6">
        <w:rPr>
          <w:b/>
          <w:bCs/>
        </w:rPr>
        <w:t>Preparation:</w:t>
      </w:r>
    </w:p>
    <w:p w14:paraId="68995083" w14:textId="77777777" w:rsidR="00DA67D6" w:rsidRPr="00DA67D6" w:rsidRDefault="00DA67D6" w:rsidP="00DA67D6">
      <w:pPr>
        <w:numPr>
          <w:ilvl w:val="1"/>
          <w:numId w:val="20"/>
        </w:numPr>
      </w:pPr>
      <w:r w:rsidRPr="00DA67D6">
        <w:t>Give each student a card with a common phrasal verb (from the provided document) but without its definition.</w:t>
      </w:r>
    </w:p>
    <w:p w14:paraId="5CB2B098" w14:textId="77777777" w:rsidR="00DA67D6" w:rsidRPr="00DA67D6" w:rsidRDefault="00DA67D6" w:rsidP="00DA67D6">
      <w:pPr>
        <w:numPr>
          <w:ilvl w:val="1"/>
          <w:numId w:val="20"/>
        </w:numPr>
      </w:pPr>
      <w:r w:rsidRPr="00DA67D6">
        <w:t>Students must mingle and ask each other for possible meanings of the phrasal verbs on their cards, noting down suggestions.</w:t>
      </w:r>
    </w:p>
    <w:p w14:paraId="4E2D8C7D" w14:textId="77777777" w:rsidR="00DA67D6" w:rsidRPr="00DA67D6" w:rsidRDefault="00DA67D6" w:rsidP="00DA67D6">
      <w:pPr>
        <w:numPr>
          <w:ilvl w:val="0"/>
          <w:numId w:val="20"/>
        </w:numPr>
      </w:pPr>
      <w:r w:rsidRPr="00DA67D6">
        <w:rPr>
          <w:b/>
          <w:bCs/>
        </w:rPr>
        <w:t>Debrief:</w:t>
      </w:r>
    </w:p>
    <w:p w14:paraId="44736603" w14:textId="77777777" w:rsidR="00DA67D6" w:rsidRPr="00DA67D6" w:rsidRDefault="00DA67D6" w:rsidP="00DA67D6">
      <w:pPr>
        <w:numPr>
          <w:ilvl w:val="1"/>
          <w:numId w:val="20"/>
        </w:numPr>
      </w:pPr>
      <w:r w:rsidRPr="00DA67D6">
        <w:t>Discuss the phrasal verbs and their meanings with the whole class, confirming which suggestions were correct. Award 1 point for each correct match.</w:t>
      </w:r>
    </w:p>
    <w:p w14:paraId="1A1D4953" w14:textId="77777777" w:rsidR="00DA67D6" w:rsidRPr="00DA67D6" w:rsidRDefault="00197E85" w:rsidP="00DA67D6">
      <w:r w:rsidRPr="00DA67D6">
        <w:rPr>
          <w:noProof/>
        </w:rPr>
        <w:pict w14:anchorId="36C74D4A">
          <v:rect id="_x0000_i1043" alt="" style="width:450.85pt;height:.05pt;mso-width-percent:0;mso-height-percent:0;mso-width-percent:0;mso-height-percent:0" o:hrpct="999" o:hralign="center" o:hrstd="t" o:hr="t" fillcolor="#a0a0a0" stroked="f"/>
        </w:pict>
      </w:r>
    </w:p>
    <w:p w14:paraId="7092AC86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Game 1: Business Scenario Challenge (15 min)</w:t>
      </w:r>
    </w:p>
    <w:p w14:paraId="45F1736F" w14:textId="77777777" w:rsidR="00DA67D6" w:rsidRPr="00DA67D6" w:rsidRDefault="00DA67D6" w:rsidP="00DA67D6">
      <w:pPr>
        <w:numPr>
          <w:ilvl w:val="0"/>
          <w:numId w:val="21"/>
        </w:numPr>
      </w:pPr>
      <w:r w:rsidRPr="00DA67D6">
        <w:rPr>
          <w:b/>
          <w:bCs/>
        </w:rPr>
        <w:t>Preparation:</w:t>
      </w:r>
    </w:p>
    <w:p w14:paraId="5AE65299" w14:textId="77777777" w:rsidR="00DA67D6" w:rsidRPr="00DA67D6" w:rsidRDefault="00DA67D6" w:rsidP="00DA67D6">
      <w:pPr>
        <w:numPr>
          <w:ilvl w:val="1"/>
          <w:numId w:val="21"/>
        </w:numPr>
      </w:pPr>
      <w:r w:rsidRPr="00DA67D6">
        <w:t xml:space="preserve">Divide the class into pairs or small groups. Provide each group with a business-related scenario that requires using phrasal verbs to solve a problem (e.g., "Your team needs to </w:t>
      </w:r>
      <w:r w:rsidRPr="00DA67D6">
        <w:rPr>
          <w:b/>
          <w:bCs/>
        </w:rPr>
        <w:t>hand in</w:t>
      </w:r>
      <w:r w:rsidRPr="00DA67D6">
        <w:t xml:space="preserve"> a report by the deadline, but you also need to </w:t>
      </w:r>
      <w:r w:rsidRPr="00DA67D6">
        <w:rPr>
          <w:b/>
          <w:bCs/>
        </w:rPr>
        <w:t>look into</w:t>
      </w:r>
      <w:r w:rsidRPr="00DA67D6">
        <w:t xml:space="preserve"> a missing document.").</w:t>
      </w:r>
    </w:p>
    <w:p w14:paraId="50FB994A" w14:textId="77777777" w:rsidR="00DA67D6" w:rsidRPr="00DA67D6" w:rsidRDefault="00DA67D6" w:rsidP="00DA67D6">
      <w:pPr>
        <w:numPr>
          <w:ilvl w:val="0"/>
          <w:numId w:val="21"/>
        </w:numPr>
      </w:pPr>
      <w:r w:rsidRPr="00DA67D6">
        <w:rPr>
          <w:b/>
          <w:bCs/>
        </w:rPr>
        <w:t>Gameplay:</w:t>
      </w:r>
    </w:p>
    <w:p w14:paraId="5F348053" w14:textId="77777777" w:rsidR="00DA67D6" w:rsidRPr="00DA67D6" w:rsidRDefault="00DA67D6" w:rsidP="00DA67D6">
      <w:pPr>
        <w:numPr>
          <w:ilvl w:val="1"/>
          <w:numId w:val="21"/>
        </w:numPr>
      </w:pPr>
      <w:r w:rsidRPr="00DA67D6">
        <w:t>Each group discusses how to solve the problem using the correct phrasal verbs and presents their solution.</w:t>
      </w:r>
    </w:p>
    <w:p w14:paraId="7C2BE530" w14:textId="77777777" w:rsidR="00DA67D6" w:rsidRPr="00DA67D6" w:rsidRDefault="00DA67D6" w:rsidP="00DA67D6">
      <w:pPr>
        <w:numPr>
          <w:ilvl w:val="1"/>
          <w:numId w:val="21"/>
        </w:numPr>
      </w:pPr>
      <w:r w:rsidRPr="00DA67D6">
        <w:t>Award points based on creativity, correct usage, and clarity of their explanation. Teams get bonus points if they can use more than one phrasal verb in their solution.</w:t>
      </w:r>
    </w:p>
    <w:p w14:paraId="3B045800" w14:textId="77777777" w:rsidR="00DA67D6" w:rsidRPr="00DA67D6" w:rsidRDefault="00DA67D6" w:rsidP="00DA67D6">
      <w:pPr>
        <w:numPr>
          <w:ilvl w:val="0"/>
          <w:numId w:val="21"/>
        </w:numPr>
      </w:pPr>
      <w:r w:rsidRPr="00DA67D6">
        <w:rPr>
          <w:b/>
          <w:bCs/>
        </w:rPr>
        <w:t>Objective:</w:t>
      </w:r>
    </w:p>
    <w:p w14:paraId="30B0D1B1" w14:textId="77777777" w:rsidR="00DA67D6" w:rsidRPr="00DA67D6" w:rsidRDefault="00DA67D6" w:rsidP="00DA67D6">
      <w:pPr>
        <w:numPr>
          <w:ilvl w:val="1"/>
          <w:numId w:val="21"/>
        </w:numPr>
      </w:pPr>
      <w:r w:rsidRPr="00DA67D6">
        <w:t>The team with the most points at the end of the round wins. You can use digital badges or give out small rewards like tokens.</w:t>
      </w:r>
    </w:p>
    <w:p w14:paraId="0A69370A" w14:textId="77777777" w:rsidR="00DA67D6" w:rsidRPr="00DA67D6" w:rsidRDefault="00197E85" w:rsidP="00DA67D6">
      <w:r w:rsidRPr="00DA67D6">
        <w:rPr>
          <w:noProof/>
        </w:rPr>
        <w:pict w14:anchorId="16ECF0FE">
          <v:rect id="_x0000_i1042" alt="" style="width:450.85pt;height:.05pt;mso-width-percent:0;mso-height-percent:0;mso-width-percent:0;mso-height-percent:0" o:hrpct="999" o:hralign="center" o:hrstd="t" o:hr="t" fillcolor="#a0a0a0" stroked="f"/>
        </w:pict>
      </w:r>
    </w:p>
    <w:p w14:paraId="017135E8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Game 2: Phrasal Verb Kahoot Quiz (15 min)</w:t>
      </w:r>
    </w:p>
    <w:p w14:paraId="6F2DAC64" w14:textId="77777777" w:rsidR="00DA67D6" w:rsidRPr="00DA67D6" w:rsidRDefault="00DA67D6" w:rsidP="00DA67D6">
      <w:pPr>
        <w:numPr>
          <w:ilvl w:val="0"/>
          <w:numId w:val="22"/>
        </w:numPr>
      </w:pPr>
      <w:r w:rsidRPr="00DA67D6">
        <w:rPr>
          <w:b/>
          <w:bCs/>
        </w:rPr>
        <w:t>Preparation:</w:t>
      </w:r>
    </w:p>
    <w:p w14:paraId="463B717D" w14:textId="77777777" w:rsidR="00DA67D6" w:rsidRPr="00DA67D6" w:rsidRDefault="00DA67D6" w:rsidP="00DA67D6">
      <w:pPr>
        <w:numPr>
          <w:ilvl w:val="1"/>
          <w:numId w:val="22"/>
        </w:numPr>
      </w:pPr>
      <w:r w:rsidRPr="00DA67D6">
        <w:t>Create a Kahoot quiz (or similar online tool) with multiple-choice questions based on phrasal verb definitions, usage, and context from the document.</w:t>
      </w:r>
    </w:p>
    <w:p w14:paraId="717DA2B2" w14:textId="77777777" w:rsidR="00DA67D6" w:rsidRPr="00DA67D6" w:rsidRDefault="00DA67D6" w:rsidP="00DA67D6">
      <w:pPr>
        <w:numPr>
          <w:ilvl w:val="0"/>
          <w:numId w:val="22"/>
        </w:numPr>
      </w:pPr>
      <w:r w:rsidRPr="00DA67D6">
        <w:rPr>
          <w:b/>
          <w:bCs/>
        </w:rPr>
        <w:t>Gameplay:</w:t>
      </w:r>
    </w:p>
    <w:p w14:paraId="7BD78224" w14:textId="77777777" w:rsidR="00DA67D6" w:rsidRPr="00DA67D6" w:rsidRDefault="00DA67D6" w:rsidP="00DA67D6">
      <w:pPr>
        <w:numPr>
          <w:ilvl w:val="1"/>
          <w:numId w:val="22"/>
        </w:numPr>
      </w:pPr>
      <w:r w:rsidRPr="00DA67D6">
        <w:lastRenderedPageBreak/>
        <w:t>Students use their devices to answer questions. Each question presents a sentence with a missing phrasal verb (e.g., "We need to ___ the new policy before it's approved.") and students select the correct answer.</w:t>
      </w:r>
    </w:p>
    <w:p w14:paraId="15A8AC79" w14:textId="77777777" w:rsidR="00DA67D6" w:rsidRPr="00DA67D6" w:rsidRDefault="00DA67D6" w:rsidP="00DA67D6">
      <w:pPr>
        <w:numPr>
          <w:ilvl w:val="1"/>
          <w:numId w:val="22"/>
        </w:numPr>
      </w:pPr>
      <w:r w:rsidRPr="00DA67D6">
        <w:t>The faster they answer correctly, the more points they earn.</w:t>
      </w:r>
    </w:p>
    <w:p w14:paraId="02ED4825" w14:textId="77777777" w:rsidR="00DA67D6" w:rsidRPr="00DA67D6" w:rsidRDefault="00DA67D6" w:rsidP="00DA67D6">
      <w:pPr>
        <w:numPr>
          <w:ilvl w:val="0"/>
          <w:numId w:val="22"/>
        </w:numPr>
      </w:pPr>
      <w:r w:rsidRPr="00DA67D6">
        <w:rPr>
          <w:b/>
          <w:bCs/>
        </w:rPr>
        <w:t>Objective:</w:t>
      </w:r>
    </w:p>
    <w:p w14:paraId="63F57108" w14:textId="77777777" w:rsidR="00DA67D6" w:rsidRPr="00DA67D6" w:rsidRDefault="00DA67D6" w:rsidP="00DA67D6">
      <w:pPr>
        <w:numPr>
          <w:ilvl w:val="1"/>
          <w:numId w:val="22"/>
        </w:numPr>
      </w:pPr>
      <w:r w:rsidRPr="00DA67D6">
        <w:t>The top three students with the highest points will be awarded virtual badges or receive professional-themed rewards (e.g., coffee vouchers, digital certificates).</w:t>
      </w:r>
    </w:p>
    <w:p w14:paraId="59FE2596" w14:textId="77777777" w:rsidR="00DA67D6" w:rsidRPr="00DA67D6" w:rsidRDefault="00197E85" w:rsidP="00DA67D6">
      <w:r w:rsidRPr="00DA67D6">
        <w:rPr>
          <w:noProof/>
        </w:rPr>
        <w:pict w14:anchorId="1AE60356">
          <v:rect id="_x0000_i1041" alt="" style="width:450.85pt;height:.05pt;mso-width-percent:0;mso-height-percent:0;mso-width-percent:0;mso-height-percent:0" o:hrpct="999" o:hralign="center" o:hrstd="t" o:hr="t" fillcolor="#a0a0a0" stroked="f"/>
        </w:pict>
      </w:r>
    </w:p>
    <w:p w14:paraId="05F4C8A2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Game 3: Role-Play Challenge (20 min)</w:t>
      </w:r>
    </w:p>
    <w:p w14:paraId="1AC199DD" w14:textId="77777777" w:rsidR="00DA67D6" w:rsidRPr="00DA67D6" w:rsidRDefault="00DA67D6" w:rsidP="00DA67D6">
      <w:pPr>
        <w:numPr>
          <w:ilvl w:val="0"/>
          <w:numId w:val="23"/>
        </w:numPr>
      </w:pPr>
      <w:r w:rsidRPr="00DA67D6">
        <w:rPr>
          <w:b/>
          <w:bCs/>
        </w:rPr>
        <w:t>Preparation:</w:t>
      </w:r>
    </w:p>
    <w:p w14:paraId="103870CE" w14:textId="77777777" w:rsidR="00DA67D6" w:rsidRPr="00DA67D6" w:rsidRDefault="00DA67D6" w:rsidP="00DA67D6">
      <w:pPr>
        <w:numPr>
          <w:ilvl w:val="1"/>
          <w:numId w:val="23"/>
        </w:numPr>
      </w:pPr>
      <w:r w:rsidRPr="00DA67D6">
        <w:t>Divide the class into pairs. Assign each pair a scenario that involves common workplace or casual conversations (e.g., making plans, solving work problems, giving instructions). Each scenario must include a few phrasal verbs.</w:t>
      </w:r>
    </w:p>
    <w:p w14:paraId="604C472E" w14:textId="77777777" w:rsidR="00DA67D6" w:rsidRPr="00DA67D6" w:rsidRDefault="00DA67D6" w:rsidP="00DA67D6">
      <w:pPr>
        <w:numPr>
          <w:ilvl w:val="0"/>
          <w:numId w:val="23"/>
        </w:numPr>
      </w:pPr>
      <w:r w:rsidRPr="00DA67D6">
        <w:rPr>
          <w:b/>
          <w:bCs/>
        </w:rPr>
        <w:t>Gameplay:</w:t>
      </w:r>
    </w:p>
    <w:p w14:paraId="6953A053" w14:textId="77777777" w:rsidR="00DA67D6" w:rsidRPr="00DA67D6" w:rsidRDefault="00DA67D6" w:rsidP="00DA67D6">
      <w:pPr>
        <w:numPr>
          <w:ilvl w:val="1"/>
          <w:numId w:val="23"/>
        </w:numPr>
      </w:pPr>
      <w:r w:rsidRPr="00DA67D6">
        <w:t>Each pair performs their role-play, using phrasal verbs naturally in the conversation. Other students will act as judges, assessing the correct use and fluency of the conversation. You can structure this like a "shark tank" with a panel providing constructive feedback.</w:t>
      </w:r>
    </w:p>
    <w:p w14:paraId="483A9094" w14:textId="77777777" w:rsidR="00DA67D6" w:rsidRPr="00DA67D6" w:rsidRDefault="00DA67D6" w:rsidP="00DA67D6">
      <w:pPr>
        <w:numPr>
          <w:ilvl w:val="0"/>
          <w:numId w:val="23"/>
        </w:numPr>
      </w:pPr>
      <w:r w:rsidRPr="00DA67D6">
        <w:rPr>
          <w:b/>
          <w:bCs/>
        </w:rPr>
        <w:t>Objective:</w:t>
      </w:r>
    </w:p>
    <w:p w14:paraId="09C96459" w14:textId="77777777" w:rsidR="00DA67D6" w:rsidRPr="00DA67D6" w:rsidRDefault="00DA67D6" w:rsidP="00DA67D6">
      <w:pPr>
        <w:numPr>
          <w:ilvl w:val="1"/>
          <w:numId w:val="23"/>
        </w:numPr>
      </w:pPr>
      <w:r w:rsidRPr="00DA67D6">
        <w:t>Pairs that use phrasal verbs accurately and confidently earn points. Bonus points are given for incorporating new phrasal verbs or using creative dialogue. Use a leaderboard to track progress and reward the top performers.</w:t>
      </w:r>
    </w:p>
    <w:p w14:paraId="0E1B5100" w14:textId="77777777" w:rsidR="00DA67D6" w:rsidRPr="00DA67D6" w:rsidRDefault="00197E85" w:rsidP="00DA67D6">
      <w:r w:rsidRPr="00DA67D6">
        <w:rPr>
          <w:noProof/>
        </w:rPr>
        <w:pict w14:anchorId="051AC387">
          <v:rect id="_x0000_i1040" alt="" style="width:450.85pt;height:.05pt;mso-width-percent:0;mso-height-percent:0;mso-width-percent:0;mso-height-percent:0" o:hrpct="999" o:hralign="center" o:hrstd="t" o:hr="t" fillcolor="#a0a0a0" stroked="f"/>
        </w:pict>
      </w:r>
    </w:p>
    <w:p w14:paraId="48FF15FC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Gamification Elements:</w:t>
      </w:r>
    </w:p>
    <w:p w14:paraId="7CFB4C18" w14:textId="77777777" w:rsidR="00DA67D6" w:rsidRPr="00DA67D6" w:rsidRDefault="00DA67D6" w:rsidP="00DA67D6">
      <w:pPr>
        <w:numPr>
          <w:ilvl w:val="0"/>
          <w:numId w:val="24"/>
        </w:numPr>
      </w:pPr>
      <w:r w:rsidRPr="00DA67D6">
        <w:rPr>
          <w:b/>
          <w:bCs/>
        </w:rPr>
        <w:t>Points and Leaderboards:</w:t>
      </w:r>
      <w:r w:rsidRPr="00DA67D6">
        <w:t xml:space="preserve"> Display scores for each game round to keep students engaged and competitive, with a final leaderboard tracking individual and team performance.</w:t>
      </w:r>
    </w:p>
    <w:p w14:paraId="4FA335F8" w14:textId="77777777" w:rsidR="00DA67D6" w:rsidRPr="00DA67D6" w:rsidRDefault="00DA67D6" w:rsidP="00DA67D6">
      <w:pPr>
        <w:numPr>
          <w:ilvl w:val="0"/>
          <w:numId w:val="24"/>
        </w:numPr>
      </w:pPr>
      <w:r w:rsidRPr="00DA67D6">
        <w:rPr>
          <w:b/>
          <w:bCs/>
        </w:rPr>
        <w:t>Digital Badges:</w:t>
      </w:r>
      <w:r w:rsidRPr="00DA67D6">
        <w:t xml:space="preserve"> Award badges for different achievements (e.g., "Phrasal Verb Master," "Fastest Problem Solver," "Best Role-Play"). These badges can be displayed on a digital class board or shared via email after the lesson.</w:t>
      </w:r>
    </w:p>
    <w:p w14:paraId="435A51AC" w14:textId="77777777" w:rsidR="00DA67D6" w:rsidRPr="00DA67D6" w:rsidRDefault="00DA67D6" w:rsidP="00DA67D6">
      <w:pPr>
        <w:numPr>
          <w:ilvl w:val="0"/>
          <w:numId w:val="24"/>
        </w:numPr>
      </w:pPr>
      <w:r w:rsidRPr="00DA67D6">
        <w:rPr>
          <w:b/>
          <w:bCs/>
        </w:rPr>
        <w:t>Professional Rewards:</w:t>
      </w:r>
      <w:r w:rsidRPr="00DA67D6">
        <w:t xml:space="preserve"> Offer adult-appropriate rewards like a free coffee, gift cards, or certificates for top performers. Keep the tone professional to maintain engagement without making it overly competitive.</w:t>
      </w:r>
    </w:p>
    <w:p w14:paraId="7AFC0082" w14:textId="77777777" w:rsidR="00DA67D6" w:rsidRPr="00DA67D6" w:rsidRDefault="00197E85" w:rsidP="00DA67D6">
      <w:r w:rsidRPr="00DA67D6">
        <w:rPr>
          <w:noProof/>
        </w:rPr>
        <w:pict w14:anchorId="6ECBB7E1">
          <v:rect id="_x0000_i1039" alt="" style="width:450.85pt;height:.05pt;mso-width-percent:0;mso-height-percent:0;mso-width-percent:0;mso-height-percent:0" o:hrpct="999" o:hralign="center" o:hrstd="t" o:hr="t" fillcolor="#a0a0a0" stroked="f"/>
        </w:pict>
      </w:r>
    </w:p>
    <w:p w14:paraId="30AC70F1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lastRenderedPageBreak/>
        <w:t>Assessment:</w:t>
      </w:r>
    </w:p>
    <w:p w14:paraId="62758ED0" w14:textId="77777777" w:rsidR="00DA67D6" w:rsidRPr="00DA67D6" w:rsidRDefault="00DA67D6" w:rsidP="00DA67D6">
      <w:pPr>
        <w:numPr>
          <w:ilvl w:val="0"/>
          <w:numId w:val="25"/>
        </w:numPr>
      </w:pPr>
      <w:r w:rsidRPr="00DA67D6">
        <w:rPr>
          <w:b/>
          <w:bCs/>
        </w:rPr>
        <w:t>Correct Usage (40%):</w:t>
      </w:r>
      <w:r w:rsidRPr="00DA67D6">
        <w:t xml:space="preserve"> Proper use of phrasal verbs in all activities.</w:t>
      </w:r>
    </w:p>
    <w:p w14:paraId="52F4A36B" w14:textId="77777777" w:rsidR="00DA67D6" w:rsidRPr="00DA67D6" w:rsidRDefault="00DA67D6" w:rsidP="00DA67D6">
      <w:pPr>
        <w:numPr>
          <w:ilvl w:val="0"/>
          <w:numId w:val="25"/>
        </w:numPr>
      </w:pPr>
      <w:r w:rsidRPr="00DA67D6">
        <w:rPr>
          <w:b/>
          <w:bCs/>
        </w:rPr>
        <w:t>Collaboration (20%):</w:t>
      </w:r>
      <w:r w:rsidRPr="00DA67D6">
        <w:t xml:space="preserve"> Ability to work effectively with peers during the Business Scenario and Role-Play challenges.</w:t>
      </w:r>
    </w:p>
    <w:p w14:paraId="0E2E2241" w14:textId="77777777" w:rsidR="00DA67D6" w:rsidRPr="00DA67D6" w:rsidRDefault="00DA67D6" w:rsidP="00DA67D6">
      <w:pPr>
        <w:numPr>
          <w:ilvl w:val="0"/>
          <w:numId w:val="25"/>
        </w:numPr>
      </w:pPr>
      <w:r w:rsidRPr="00DA67D6">
        <w:rPr>
          <w:b/>
          <w:bCs/>
        </w:rPr>
        <w:t>Fluency (20%):</w:t>
      </w:r>
      <w:r w:rsidRPr="00DA67D6">
        <w:t xml:space="preserve"> Natural incorporation of phrasal verbs in speaking activities.</w:t>
      </w:r>
    </w:p>
    <w:p w14:paraId="1AE4DE0C" w14:textId="77777777" w:rsidR="00DA67D6" w:rsidRPr="00DA67D6" w:rsidRDefault="00DA67D6" w:rsidP="00DA67D6">
      <w:pPr>
        <w:numPr>
          <w:ilvl w:val="0"/>
          <w:numId w:val="25"/>
        </w:numPr>
      </w:pPr>
      <w:r w:rsidRPr="00DA67D6">
        <w:rPr>
          <w:b/>
          <w:bCs/>
        </w:rPr>
        <w:t>Problem Solving (20%):</w:t>
      </w:r>
      <w:r w:rsidRPr="00DA67D6">
        <w:t xml:space="preserve"> Ability to solve practical scenarios using phrasal verbs in appropriate contexts.</w:t>
      </w:r>
    </w:p>
    <w:p w14:paraId="5927424F" w14:textId="77777777" w:rsidR="00DA67D6" w:rsidRPr="00DA67D6" w:rsidRDefault="00197E85" w:rsidP="00DA67D6">
      <w:r w:rsidRPr="00DA67D6">
        <w:rPr>
          <w:noProof/>
        </w:rPr>
        <w:pict w14:anchorId="185A2887">
          <v:rect id="_x0000_i1038" alt="" style="width:450.85pt;height:.05pt;mso-width-percent:0;mso-height-percent:0;mso-width-percent:0;mso-height-percent:0" o:hrpct="999" o:hralign="center" o:hrstd="t" o:hr="t" fillcolor="#a0a0a0" stroked="f"/>
        </w:pict>
      </w:r>
    </w:p>
    <w:p w14:paraId="5227A345" w14:textId="77777777" w:rsidR="00DA67D6" w:rsidRPr="00DA67D6" w:rsidRDefault="00DA67D6" w:rsidP="00DA67D6">
      <w:pPr>
        <w:rPr>
          <w:b/>
          <w:bCs/>
        </w:rPr>
      </w:pPr>
      <w:r w:rsidRPr="00DA67D6">
        <w:rPr>
          <w:b/>
          <w:bCs/>
        </w:rPr>
        <w:t>Extensions:</w:t>
      </w:r>
    </w:p>
    <w:p w14:paraId="55AF6E59" w14:textId="77777777" w:rsidR="00DA67D6" w:rsidRPr="00DA67D6" w:rsidRDefault="00DA67D6" w:rsidP="00DA67D6">
      <w:pPr>
        <w:numPr>
          <w:ilvl w:val="0"/>
          <w:numId w:val="26"/>
        </w:numPr>
      </w:pPr>
      <w:r w:rsidRPr="00DA67D6">
        <w:t>Create a professional context-based Quizlet set where students can continue practicing phrasal verbs after the class.</w:t>
      </w:r>
    </w:p>
    <w:p w14:paraId="462935D5" w14:textId="77777777" w:rsidR="00DA67D6" w:rsidRPr="00DA67D6" w:rsidRDefault="00DA67D6" w:rsidP="00DA67D6">
      <w:pPr>
        <w:numPr>
          <w:ilvl w:val="0"/>
          <w:numId w:val="26"/>
        </w:numPr>
      </w:pPr>
      <w:r w:rsidRPr="00DA67D6">
        <w:t>Encourage students to use the phrasal verbs in real-life situations and report back during the next lesson on how they applied them.</w:t>
      </w:r>
    </w:p>
    <w:p w14:paraId="3602FCA1" w14:textId="77777777" w:rsidR="00DA67D6" w:rsidRPr="00DA67D6" w:rsidRDefault="00DA67D6" w:rsidP="00DA67D6">
      <w:r w:rsidRPr="00DA67D6">
        <w:t xml:space="preserve">This </w:t>
      </w:r>
      <w:r w:rsidRPr="00DA67D6">
        <w:rPr>
          <w:b/>
          <w:bCs/>
        </w:rPr>
        <w:t>Gamification lesson for adults</w:t>
      </w:r>
      <w:r w:rsidRPr="00DA67D6">
        <w:t xml:space="preserve"> balances professional development with engaging activities that help reinforce phrasal verbs in meaningful contexts. The competitive element is subtle but keeps the class motivated and focused on real-world application.</w:t>
      </w:r>
    </w:p>
    <w:p w14:paraId="2BA27492" w14:textId="77777777" w:rsidR="00DA67D6" w:rsidRPr="00DA67D6" w:rsidRDefault="00DA67D6" w:rsidP="00DA67D6">
      <w:r w:rsidRPr="00DA67D6">
        <w:t>4o</w:t>
      </w:r>
    </w:p>
    <w:p w14:paraId="125ED4D7" w14:textId="77777777" w:rsidR="00DA67D6" w:rsidRPr="00DA67D6" w:rsidRDefault="00DA67D6" w:rsidP="00DA67D6">
      <w:pPr>
        <w:rPr>
          <w:vanish/>
        </w:rPr>
      </w:pPr>
      <w:r w:rsidRPr="00DA67D6">
        <w:rPr>
          <w:vanish/>
        </w:rPr>
        <w:t>Top of Form</w:t>
      </w:r>
    </w:p>
    <w:p w14:paraId="5B1800BD" w14:textId="77777777" w:rsidR="00DA67D6" w:rsidRPr="00DA67D6" w:rsidRDefault="00DA67D6" w:rsidP="00DA67D6">
      <w:pPr>
        <w:rPr>
          <w:vanish/>
        </w:rPr>
      </w:pPr>
      <w:r w:rsidRPr="00DA67D6">
        <w:rPr>
          <w:vanish/>
        </w:rPr>
        <w:t>Bottom of Form</w:t>
      </w:r>
    </w:p>
    <w:p w14:paraId="205A8D24" w14:textId="7DCC30C2" w:rsidR="00DA67D6" w:rsidRPr="00DA67D6" w:rsidRDefault="00DA67D6" w:rsidP="00DA67D6">
      <w:pPr>
        <w:rPr>
          <w:lang w:val="it-IT"/>
        </w:rPr>
      </w:pPr>
    </w:p>
    <w:sectPr w:rsidR="00DA67D6" w:rsidRPr="00DA67D6" w:rsidSect="00DA67D6">
      <w:pgSz w:w="11900" w:h="16820"/>
      <w:pgMar w:top="1055" w:right="1440" w:bottom="1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21E7"/>
    <w:multiLevelType w:val="multilevel"/>
    <w:tmpl w:val="859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22654"/>
    <w:multiLevelType w:val="multilevel"/>
    <w:tmpl w:val="45B8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7103"/>
    <w:multiLevelType w:val="multilevel"/>
    <w:tmpl w:val="7BB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90387"/>
    <w:multiLevelType w:val="multilevel"/>
    <w:tmpl w:val="F618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05C23"/>
    <w:multiLevelType w:val="multilevel"/>
    <w:tmpl w:val="FD1C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20B28"/>
    <w:multiLevelType w:val="multilevel"/>
    <w:tmpl w:val="7E0A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57C1D"/>
    <w:multiLevelType w:val="multilevel"/>
    <w:tmpl w:val="7414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93D89"/>
    <w:multiLevelType w:val="multilevel"/>
    <w:tmpl w:val="F21CB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B43FE3"/>
    <w:multiLevelType w:val="multilevel"/>
    <w:tmpl w:val="61CE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C72D8B"/>
    <w:multiLevelType w:val="multilevel"/>
    <w:tmpl w:val="BC964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0B6A4A"/>
    <w:multiLevelType w:val="multilevel"/>
    <w:tmpl w:val="A800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E3683"/>
    <w:multiLevelType w:val="multilevel"/>
    <w:tmpl w:val="D7CA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830DB"/>
    <w:multiLevelType w:val="multilevel"/>
    <w:tmpl w:val="18C4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2C0A9E"/>
    <w:multiLevelType w:val="multilevel"/>
    <w:tmpl w:val="074C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F1088D"/>
    <w:multiLevelType w:val="multilevel"/>
    <w:tmpl w:val="69D6A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8109FC"/>
    <w:multiLevelType w:val="multilevel"/>
    <w:tmpl w:val="966E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0A4048"/>
    <w:multiLevelType w:val="multilevel"/>
    <w:tmpl w:val="9882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DA432E"/>
    <w:multiLevelType w:val="multilevel"/>
    <w:tmpl w:val="E848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824FD4"/>
    <w:multiLevelType w:val="multilevel"/>
    <w:tmpl w:val="590E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4A209F"/>
    <w:multiLevelType w:val="multilevel"/>
    <w:tmpl w:val="75B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1C1FA8"/>
    <w:multiLevelType w:val="multilevel"/>
    <w:tmpl w:val="2F0C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3E622F"/>
    <w:multiLevelType w:val="multilevel"/>
    <w:tmpl w:val="EA78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C51AFD"/>
    <w:multiLevelType w:val="multilevel"/>
    <w:tmpl w:val="1320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8761D4"/>
    <w:multiLevelType w:val="multilevel"/>
    <w:tmpl w:val="7F1E2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E346E6"/>
    <w:multiLevelType w:val="multilevel"/>
    <w:tmpl w:val="4100F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933DFE"/>
    <w:multiLevelType w:val="multilevel"/>
    <w:tmpl w:val="DC80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6438408">
    <w:abstractNumId w:val="21"/>
  </w:num>
  <w:num w:numId="2" w16cid:durableId="2108765541">
    <w:abstractNumId w:val="8"/>
  </w:num>
  <w:num w:numId="3" w16cid:durableId="1558323284">
    <w:abstractNumId w:val="9"/>
  </w:num>
  <w:num w:numId="4" w16cid:durableId="1090736049">
    <w:abstractNumId w:val="24"/>
  </w:num>
  <w:num w:numId="5" w16cid:durableId="955596303">
    <w:abstractNumId w:val="22"/>
  </w:num>
  <w:num w:numId="6" w16cid:durableId="298997747">
    <w:abstractNumId w:val="1"/>
  </w:num>
  <w:num w:numId="7" w16cid:durableId="2104181593">
    <w:abstractNumId w:val="19"/>
  </w:num>
  <w:num w:numId="8" w16cid:durableId="192547550">
    <w:abstractNumId w:val="12"/>
  </w:num>
  <w:num w:numId="9" w16cid:durableId="2028217398">
    <w:abstractNumId w:val="5"/>
  </w:num>
  <w:num w:numId="10" w16cid:durableId="753212242">
    <w:abstractNumId w:val="23"/>
  </w:num>
  <w:num w:numId="11" w16cid:durableId="1743723536">
    <w:abstractNumId w:val="18"/>
  </w:num>
  <w:num w:numId="12" w16cid:durableId="618338011">
    <w:abstractNumId w:val="14"/>
  </w:num>
  <w:num w:numId="13" w16cid:durableId="368456066">
    <w:abstractNumId w:val="2"/>
  </w:num>
  <w:num w:numId="14" w16cid:durableId="278266612">
    <w:abstractNumId w:val="3"/>
  </w:num>
  <w:num w:numId="15" w16cid:durableId="212081435">
    <w:abstractNumId w:val="0"/>
  </w:num>
  <w:num w:numId="16" w16cid:durableId="633683335">
    <w:abstractNumId w:val="4"/>
  </w:num>
  <w:num w:numId="17" w16cid:durableId="1544753964">
    <w:abstractNumId w:val="11"/>
  </w:num>
  <w:num w:numId="18" w16cid:durableId="1061951466">
    <w:abstractNumId w:val="16"/>
  </w:num>
  <w:num w:numId="19" w16cid:durableId="180819808">
    <w:abstractNumId w:val="6"/>
  </w:num>
  <w:num w:numId="20" w16cid:durableId="104422897">
    <w:abstractNumId w:val="25"/>
  </w:num>
  <w:num w:numId="21" w16cid:durableId="1677075989">
    <w:abstractNumId w:val="10"/>
  </w:num>
  <w:num w:numId="22" w16cid:durableId="220677146">
    <w:abstractNumId w:val="7"/>
  </w:num>
  <w:num w:numId="23" w16cid:durableId="1337610093">
    <w:abstractNumId w:val="20"/>
  </w:num>
  <w:num w:numId="24" w16cid:durableId="809790396">
    <w:abstractNumId w:val="15"/>
  </w:num>
  <w:num w:numId="25" w16cid:durableId="1045258467">
    <w:abstractNumId w:val="17"/>
  </w:num>
  <w:num w:numId="26" w16cid:durableId="12041696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D6"/>
    <w:rsid w:val="00197E85"/>
    <w:rsid w:val="008C3917"/>
    <w:rsid w:val="00BB5DB0"/>
    <w:rsid w:val="00DA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96FDE1"/>
  <w15:chartTrackingRefBased/>
  <w15:docId w15:val="{3D164D9C-5274-904F-B8C0-357BA26E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1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8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13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5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84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4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309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29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27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143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950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5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77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65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982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2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87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65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8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48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347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77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2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26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89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15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76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31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25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99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7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85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3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3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3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3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09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8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382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0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30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6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998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212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51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025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258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6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35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8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899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89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859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0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67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6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45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8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87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29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15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6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032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8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18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588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7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92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48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1762</Words>
  <Characters>12110</Characters>
  <Application>Microsoft Office Word</Application>
  <DocSecurity>0</DocSecurity>
  <Lines>378</Lines>
  <Paragraphs>338</Paragraphs>
  <ScaleCrop>false</ScaleCrop>
  <Company/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2024-09-05T04:49:00Z</dcterms:created>
  <dcterms:modified xsi:type="dcterms:W3CDTF">2024-09-05T04:50:00Z</dcterms:modified>
</cp:coreProperties>
</file>