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to31o83263tx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Vocaboli di Biologia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Biologie: Die Wissenschaft des Lebens, die lebende Organismen und ihre Prozesse untersucht.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Lebewesen: Organismen, die die Merkmale des Lebens aufweisen, wie z.B. Pflanzen, Tiere und Mikroorganismen.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Regulierung: Die Fähigkeit von Lebewesen, ihre inneren Bedingungen zu kontrollieren und auf Veränderungen in ihrer Umwelt zu reagieren.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4. Reaktion: Die Fähigkeit von Lebewesen, auf Reize aus ihrer Umwelt zu reagieren, um ihr Überleben zu sichern.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5. Reproduktion: Der Prozess, bei dem Lebewesen sich vermehren und genetische Informationen an ihre Nachkommen weitergeben.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6. Genetische Informationen: Die DNA-Moleküle, die die genetischen Anweisungen für den Aufbau und die Funktion eines Organismus enthalten.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7. Wachstum: Die Zunahme der Größe oder Masse eines Organismus aufgrund von Zellteilung und Zellvergrößerung.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8. Entwicklung: Der Prozess, bei dem ein Organismus sich von einer unreifen Form zu einer reifen Form entwickelt.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9. Energieverarbeitung: Der Prozess, bei dem Lebewesen Energie aus ihrer Umwelt aufnehmen und für lebenswichtige Funktionen verwenden.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10. Zellen: Die grundlegenden Bausteine aller lebenden Organismen, die verschiedene Funktionen erfüllen und Gewebe und Organe bilden.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11. Gewebe: Eine Gruppe von Zellen mit ähnlichen Funktionen, die zusammenarbeiten, um bestimmte Aufgaben im Körper zu erfüllen.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12. Organe: Strukturen im Körper, die aus verschiedenen Geweben bestehen und spezifische Funktionen erfüllen.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13. Anpassungen: Merkmale oder Verhaltensweisen, die Lebewesen entwickeln, um in ihrer Umwelt besser zu überleben.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14. Evolution: Der Prozess der Veränderung und Anpassung von Arten im Laufe der Zeit durch natürliche Selektion.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15. Viren: Kleine infektiöse Partikel, die aus genetischem Material in einer Proteinhülle bestehen und eine Wirtszelle benötigen, um sich zu vermehren.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16. Astrobiologie: Der Bereich der Biologie, der sich mit der Erforschung von Leben außerhalb der Erde befasst.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17. Umweltschutz: Die Bemühungen, die Umwelt zu schützen und zu erhalten, um das Gleichgewicht der Ökosysteme aufrechtzuerhalten.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18. Außerirdisches Leben: Leben, das außerhalb der Erde existiert und sich möglicherweise in verschiedenen Formen und Umgebungen entwickelt hat.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Verwenden Sie diese Vokabelliste, um Ihr Verständnis der Biologie zu verbessern und wichtige Konzepte zu verstehen.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