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EE3B" w14:textId="2E4E4CE2" w:rsidR="00FA64D1" w:rsidRDefault="00FA64D1">
      <w:r w:rsidRPr="00FA64D1">
        <w:t>"C:\Users\francesca.baldo\Downloads\1ba6746a-3cfd-4e65-a85d-210e71d295a0.jpg"</w:t>
      </w:r>
    </w:p>
    <w:sectPr w:rsidR="00FA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D1"/>
    <w:rsid w:val="002201D9"/>
    <w:rsid w:val="002A474F"/>
    <w:rsid w:val="00FA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D49A"/>
  <w15:chartTrackingRefBased/>
  <w15:docId w15:val="{98B52A25-57C4-4263-AB1A-B04DCE89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6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64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64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64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64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64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64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6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64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64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64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64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6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 FRANCESCA</dc:creator>
  <cp:keywords/>
  <dc:description/>
  <cp:lastModifiedBy>BALDO FRANCESCA</cp:lastModifiedBy>
  <cp:revision>1</cp:revision>
  <dcterms:created xsi:type="dcterms:W3CDTF">2025-05-26T14:40:00Z</dcterms:created>
  <dcterms:modified xsi:type="dcterms:W3CDTF">2025-05-26T14:40:00Z</dcterms:modified>
</cp:coreProperties>
</file>