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797"/>
        <w:gridCol w:w="1213"/>
      </w:tblGrid>
      <w:tr w:rsidR="006628B8" w14:paraId="5A69C129" w14:textId="77777777" w:rsidTr="00662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9257A74" w14:textId="77777777" w:rsidR="006628B8" w:rsidRPr="004E6B41" w:rsidRDefault="006628B8" w:rsidP="008A71B8">
            <w:pPr>
              <w:snapToGrid w:val="0"/>
              <w:spacing w:before="80" w:after="80"/>
              <w:rPr>
                <w:b w:val="0"/>
                <w:bCs w:val="0"/>
              </w:rPr>
            </w:pPr>
            <w:r w:rsidRPr="004E6B41">
              <w:t>Storytelling Pattern</w:t>
            </w:r>
          </w:p>
          <w:p w14:paraId="5DD7A308" w14:textId="77777777" w:rsidR="006628B8" w:rsidRPr="002006A0" w:rsidRDefault="006628B8" w:rsidP="008A71B8">
            <w:pPr>
              <w:snapToGrid w:val="0"/>
              <w:spacing w:before="80" w:after="80"/>
              <w:rPr>
                <w:b w:val="0"/>
                <w:bCs w:val="0"/>
                <w:i/>
                <w:iCs/>
              </w:rPr>
            </w:pPr>
            <w:r w:rsidRPr="002006A0">
              <w:rPr>
                <w:b w:val="0"/>
                <w:bCs w:val="0"/>
                <w:i/>
                <w:iCs/>
              </w:rPr>
              <w:t>Agisci come un autore di romanzi storici con lo stile di Edgar Allan Poe; scrivi una breve novella ambientata nel periodo della battaglia di Hastings in cui le vicende belliche si intrecciano col dramma personale di una famiglia inglese i cui membri devono soffrire i soprusi inflitti dai vincitori; includi molti dettagli paesaggistici e il profilo psicologico dei dei personaggi; comincia col delineare l'outline della storia;</w:t>
            </w:r>
          </w:p>
          <w:p w14:paraId="34966384" w14:textId="77777777" w:rsidR="006628B8" w:rsidRDefault="006628B8" w:rsidP="008A71B8">
            <w:pPr>
              <w:snapToGrid w:val="0"/>
              <w:spacing w:before="80" w:after="80"/>
            </w:pPr>
            <w:r>
              <w:t>Esempio:</w:t>
            </w:r>
          </w:p>
          <w:p w14:paraId="0874913A" w14:textId="77777777" w:rsidR="006628B8" w:rsidRDefault="006628B8" w:rsidP="008A71B8">
            <w:pPr>
              <w:snapToGrid w:val="0"/>
              <w:spacing w:before="80" w:after="80"/>
            </w:pPr>
            <w:hyperlink r:id="rId4" w:history="1">
              <w:r w:rsidRPr="00C77A3A">
                <w:rPr>
                  <w:rStyle w:val="Hyperlink"/>
                </w:rPr>
                <w:t>https://ch</w:t>
              </w:r>
              <w:r w:rsidRPr="00C77A3A">
                <w:rPr>
                  <w:rStyle w:val="Hyperlink"/>
                </w:rPr>
                <w:t>a</w:t>
              </w:r>
              <w:r w:rsidRPr="00C77A3A">
                <w:rPr>
                  <w:rStyle w:val="Hyperlink"/>
                </w:rPr>
                <w:t>t</w:t>
              </w:r>
              <w:r w:rsidRPr="00C77A3A">
                <w:rPr>
                  <w:rStyle w:val="Hyperlink"/>
                </w:rPr>
                <w:t>gpt.com/c/bef5ecad-89df-4f8c-91f0-606473098b16</w:t>
              </w:r>
            </w:hyperlink>
          </w:p>
          <w:p w14:paraId="7AF4227A" w14:textId="77777777" w:rsidR="006628B8" w:rsidRDefault="006628B8" w:rsidP="008A71B8">
            <w:pPr>
              <w:snapToGrid w:val="0"/>
              <w:spacing w:before="80" w:after="80"/>
            </w:pPr>
            <w:hyperlink r:id="rId5" w:history="1">
              <w:r w:rsidRPr="00C77A3A">
                <w:rPr>
                  <w:rStyle w:val="Hyperlink"/>
                </w:rPr>
                <w:t>https://chatgpt.com/share/3fe4587f-46e9-461a-92bd-49ef94f1b2ba</w:t>
              </w:r>
            </w:hyperlink>
          </w:p>
          <w:p w14:paraId="02DB9C4F" w14:textId="77777777" w:rsidR="006628B8" w:rsidRPr="004E6B41" w:rsidRDefault="006628B8" w:rsidP="008A71B8">
            <w:pPr>
              <w:snapToGrid w:val="0"/>
              <w:spacing w:before="80" w:after="80"/>
            </w:pPr>
          </w:p>
        </w:tc>
        <w:tc>
          <w:tcPr>
            <w:tcW w:w="1213" w:type="dxa"/>
          </w:tcPr>
          <w:p w14:paraId="3E082B16" w14:textId="77777777" w:rsidR="006628B8" w:rsidRDefault="006628B8" w:rsidP="008A71B8">
            <w:pPr>
              <w:snapToGrid w:val="0"/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</w:tbl>
    <w:p w14:paraId="23ED57E6" w14:textId="231B4B53" w:rsidR="006628B8" w:rsidRPr="006628B8" w:rsidRDefault="006628B8" w:rsidP="006628B8"/>
    <w:sectPr w:rsidR="006628B8" w:rsidRPr="00662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B8"/>
    <w:rsid w:val="00423AE3"/>
    <w:rsid w:val="0066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38C28B"/>
  <w15:chartTrackingRefBased/>
  <w15:docId w15:val="{F25758AF-A34B-FF4E-B91C-B783C450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8B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8B8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8B8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662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8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8B8"/>
    <w:rPr>
      <w:color w:val="467886" w:themeColor="hyperlink"/>
      <w:u w:val="single"/>
    </w:rPr>
  </w:style>
  <w:style w:type="table" w:styleId="PlainTable2">
    <w:name w:val="Plain Table 2"/>
    <w:basedOn w:val="TableNormal"/>
    <w:uiPriority w:val="42"/>
    <w:rsid w:val="006628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28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tgpt.com/share/3fe4587f-46e9-461a-92bd-49ef94f1b2ba" TargetMode="External"/><Relationship Id="rId4" Type="http://schemas.openxmlformats.org/officeDocument/2006/relationships/hyperlink" Target="https://chatgpt.com/c/bef5ecad-89df-4f8c-91f0-606473098b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2024-08-15T04:59:00Z</dcterms:created>
  <dcterms:modified xsi:type="dcterms:W3CDTF">2024-08-15T04:59:00Z</dcterms:modified>
</cp:coreProperties>
</file>