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E8C2D" w14:textId="77777777" w:rsidR="00F0449A" w:rsidRDefault="00F0449A" w:rsidP="00F0449A">
      <w:pPr>
        <w:spacing w:after="0" w:line="240" w:lineRule="auto"/>
      </w:pPr>
      <w:r>
        <w:t>Qual era il nucleo rilevante del pitagorismo?</w:t>
      </w:r>
    </w:p>
    <w:p w14:paraId="48048220" w14:textId="77777777" w:rsidR="00F0449A" w:rsidRDefault="00F0449A" w:rsidP="00F0449A">
      <w:pPr>
        <w:spacing w:after="0" w:line="240" w:lineRule="auto"/>
      </w:pPr>
    </w:p>
    <w:p w14:paraId="7000CF0D" w14:textId="77777777" w:rsidR="00F0449A" w:rsidRDefault="00F0449A" w:rsidP="00F0449A">
      <w:pPr>
        <w:spacing w:after="0" w:line="240" w:lineRule="auto"/>
      </w:pPr>
      <w:r>
        <w:t>A</w:t>
      </w:r>
    </w:p>
    <w:p w14:paraId="6A142639" w14:textId="77777777" w:rsidR="00F0449A" w:rsidRDefault="00F0449A" w:rsidP="00F0449A">
      <w:pPr>
        <w:spacing w:after="0" w:line="240" w:lineRule="auto"/>
      </w:pPr>
      <w:r>
        <w:t>La dottrina dei numeri</w:t>
      </w:r>
    </w:p>
    <w:p w14:paraId="220B4654" w14:textId="77777777" w:rsidR="00F0449A" w:rsidRDefault="00F0449A" w:rsidP="00F0449A">
      <w:pPr>
        <w:spacing w:after="0" w:line="240" w:lineRule="auto"/>
      </w:pPr>
    </w:p>
    <w:p w14:paraId="2595D464" w14:textId="77777777" w:rsidR="00F0449A" w:rsidRDefault="00F0449A" w:rsidP="00F0449A">
      <w:pPr>
        <w:spacing w:after="0" w:line="240" w:lineRule="auto"/>
      </w:pPr>
      <w:r>
        <w:t>B</w:t>
      </w:r>
    </w:p>
    <w:p w14:paraId="0001CBEF" w14:textId="77777777" w:rsidR="00F0449A" w:rsidRDefault="00F0449A" w:rsidP="00F0449A">
      <w:pPr>
        <w:spacing w:after="0" w:line="240" w:lineRule="auto"/>
      </w:pPr>
      <w:r>
        <w:t>La dottrina del numero</w:t>
      </w:r>
    </w:p>
    <w:p w14:paraId="5FF94DDD" w14:textId="77777777" w:rsidR="00F0449A" w:rsidRDefault="00F0449A" w:rsidP="00F0449A">
      <w:pPr>
        <w:spacing w:after="0" w:line="240" w:lineRule="auto"/>
      </w:pPr>
    </w:p>
    <w:p w14:paraId="7A2D0068" w14:textId="77777777" w:rsidR="00F0449A" w:rsidRDefault="00F0449A" w:rsidP="00F0449A">
      <w:pPr>
        <w:spacing w:after="0" w:line="240" w:lineRule="auto"/>
      </w:pPr>
      <w:r>
        <w:t>C</w:t>
      </w:r>
    </w:p>
    <w:p w14:paraId="2B759DC7" w14:textId="77777777" w:rsidR="00F0449A" w:rsidRDefault="00F0449A" w:rsidP="00F0449A">
      <w:pPr>
        <w:spacing w:after="0" w:line="240" w:lineRule="auto"/>
      </w:pPr>
      <w:r>
        <w:t>La vita ascetica</w:t>
      </w:r>
    </w:p>
    <w:p w14:paraId="5A32A8D8" w14:textId="77777777" w:rsidR="00F0449A" w:rsidRDefault="00F0449A" w:rsidP="00F0449A">
      <w:pPr>
        <w:spacing w:after="0" w:line="240" w:lineRule="auto"/>
      </w:pPr>
    </w:p>
    <w:p w14:paraId="6484403B" w14:textId="77777777" w:rsidR="00F0449A" w:rsidRDefault="00F0449A" w:rsidP="00F0449A">
      <w:pPr>
        <w:spacing w:after="0" w:line="240" w:lineRule="auto"/>
      </w:pPr>
      <w:r>
        <w:t>D</w:t>
      </w:r>
    </w:p>
    <w:p w14:paraId="425307AF" w14:textId="40A10880" w:rsidR="001E7E15" w:rsidRDefault="00F0449A" w:rsidP="00F0449A">
      <w:pPr>
        <w:spacing w:after="0" w:line="240" w:lineRule="auto"/>
      </w:pPr>
      <w:r>
        <w:t>La ricerca della salvezza</w:t>
      </w:r>
    </w:p>
    <w:p w14:paraId="09A8BA2A" w14:textId="77777777" w:rsidR="00F0449A" w:rsidRDefault="00F0449A" w:rsidP="00F0449A">
      <w:pPr>
        <w:spacing w:after="0" w:line="240" w:lineRule="auto"/>
      </w:pPr>
    </w:p>
    <w:p w14:paraId="318EF6F3" w14:textId="77777777" w:rsidR="00F0449A" w:rsidRDefault="00F0449A" w:rsidP="00F0449A">
      <w:pPr>
        <w:spacing w:after="0" w:line="240" w:lineRule="auto"/>
      </w:pPr>
    </w:p>
    <w:p w14:paraId="29308217" w14:textId="77777777" w:rsidR="00F0449A" w:rsidRDefault="00F0449A" w:rsidP="00F0449A">
      <w:pPr>
        <w:spacing w:after="0" w:line="240" w:lineRule="auto"/>
      </w:pPr>
      <w:r>
        <w:t>Qual e il numero perfetto secondo i pitagorici?</w:t>
      </w:r>
    </w:p>
    <w:p w14:paraId="44FB866B" w14:textId="77777777" w:rsidR="00F0449A" w:rsidRDefault="00F0449A" w:rsidP="00F0449A">
      <w:pPr>
        <w:spacing w:after="0" w:line="240" w:lineRule="auto"/>
      </w:pPr>
    </w:p>
    <w:p w14:paraId="00609D74" w14:textId="77777777" w:rsidR="00F0449A" w:rsidRDefault="00F0449A" w:rsidP="00F0449A">
      <w:pPr>
        <w:spacing w:after="0" w:line="240" w:lineRule="auto"/>
      </w:pPr>
      <w:r>
        <w:t>A</w:t>
      </w:r>
    </w:p>
    <w:p w14:paraId="158511CE" w14:textId="77777777" w:rsidR="00F0449A" w:rsidRDefault="00F0449A" w:rsidP="00F0449A">
      <w:pPr>
        <w:spacing w:after="0" w:line="240" w:lineRule="auto"/>
      </w:pPr>
      <w:r>
        <w:t>Il tre</w:t>
      </w:r>
    </w:p>
    <w:p w14:paraId="2D08DB30" w14:textId="77777777" w:rsidR="00F0449A" w:rsidRDefault="00F0449A" w:rsidP="00F0449A">
      <w:pPr>
        <w:spacing w:after="0" w:line="240" w:lineRule="auto"/>
      </w:pPr>
    </w:p>
    <w:p w14:paraId="47CD8FFE" w14:textId="77777777" w:rsidR="00F0449A" w:rsidRDefault="00F0449A" w:rsidP="00F0449A">
      <w:pPr>
        <w:spacing w:after="0" w:line="240" w:lineRule="auto"/>
      </w:pPr>
      <w:r>
        <w:t>B</w:t>
      </w:r>
    </w:p>
    <w:p w14:paraId="3419E13C" w14:textId="77777777" w:rsidR="00F0449A" w:rsidRDefault="00F0449A" w:rsidP="00F0449A">
      <w:pPr>
        <w:spacing w:after="0" w:line="240" w:lineRule="auto"/>
      </w:pPr>
      <w:r>
        <w:t>Il quattro</w:t>
      </w:r>
    </w:p>
    <w:p w14:paraId="5FE28C18" w14:textId="77777777" w:rsidR="00F0449A" w:rsidRDefault="00F0449A" w:rsidP="00F0449A">
      <w:pPr>
        <w:spacing w:after="0" w:line="240" w:lineRule="auto"/>
      </w:pPr>
    </w:p>
    <w:p w14:paraId="112551A2" w14:textId="77777777" w:rsidR="00F0449A" w:rsidRDefault="00F0449A" w:rsidP="00F0449A">
      <w:pPr>
        <w:spacing w:after="0" w:line="240" w:lineRule="auto"/>
      </w:pPr>
      <w:r>
        <w:t>C</w:t>
      </w:r>
    </w:p>
    <w:p w14:paraId="5FB97051" w14:textId="77777777" w:rsidR="00F0449A" w:rsidRDefault="00F0449A" w:rsidP="00F0449A">
      <w:pPr>
        <w:spacing w:after="0" w:line="240" w:lineRule="auto"/>
      </w:pPr>
      <w:r>
        <w:t>Il dieci</w:t>
      </w:r>
    </w:p>
    <w:p w14:paraId="6816C3AB" w14:textId="77777777" w:rsidR="00F0449A" w:rsidRDefault="00F0449A" w:rsidP="00F0449A">
      <w:pPr>
        <w:spacing w:after="0" w:line="240" w:lineRule="auto"/>
      </w:pPr>
    </w:p>
    <w:p w14:paraId="4C5D54B5" w14:textId="77777777" w:rsidR="00F0449A" w:rsidRDefault="00F0449A" w:rsidP="00F0449A">
      <w:pPr>
        <w:spacing w:after="0" w:line="240" w:lineRule="auto"/>
      </w:pPr>
      <w:r>
        <w:t>D</w:t>
      </w:r>
    </w:p>
    <w:p w14:paraId="4A28B35D" w14:textId="33877893" w:rsidR="00F0449A" w:rsidRDefault="00F0449A" w:rsidP="00F0449A">
      <w:pPr>
        <w:spacing w:after="0" w:line="240" w:lineRule="auto"/>
      </w:pPr>
      <w:r>
        <w:t>Il due</w:t>
      </w:r>
    </w:p>
    <w:p w14:paraId="22E9AA8C" w14:textId="77777777" w:rsidR="00F0449A" w:rsidRDefault="00F0449A" w:rsidP="00F0449A">
      <w:pPr>
        <w:spacing w:after="0" w:line="240" w:lineRule="auto"/>
      </w:pPr>
    </w:p>
    <w:p w14:paraId="386761D0" w14:textId="77777777" w:rsidR="00F0449A" w:rsidRDefault="00F0449A" w:rsidP="00F0449A">
      <w:pPr>
        <w:spacing w:after="0" w:line="240" w:lineRule="auto"/>
      </w:pPr>
    </w:p>
    <w:p w14:paraId="5B0331FA" w14:textId="77777777" w:rsidR="00F0449A" w:rsidRDefault="00F0449A" w:rsidP="00F0449A">
      <w:pPr>
        <w:spacing w:after="0" w:line="240" w:lineRule="auto"/>
      </w:pPr>
      <w:r>
        <w:t>Chi e considerato il vero e proprio principio generatore di tutte le cose secondo i pitagorici?</w:t>
      </w:r>
    </w:p>
    <w:p w14:paraId="24A11891" w14:textId="77777777" w:rsidR="00F0449A" w:rsidRDefault="00F0449A" w:rsidP="00F0449A">
      <w:pPr>
        <w:spacing w:after="0" w:line="240" w:lineRule="auto"/>
      </w:pPr>
    </w:p>
    <w:p w14:paraId="533836DC" w14:textId="77777777" w:rsidR="00F0449A" w:rsidRDefault="00F0449A" w:rsidP="00F0449A">
      <w:pPr>
        <w:spacing w:after="0" w:line="240" w:lineRule="auto"/>
      </w:pPr>
      <w:r>
        <w:t>A</w:t>
      </w:r>
    </w:p>
    <w:p w14:paraId="2E9D7B00" w14:textId="77777777" w:rsidR="00F0449A" w:rsidRDefault="00F0449A" w:rsidP="00F0449A">
      <w:pPr>
        <w:spacing w:after="0" w:line="240" w:lineRule="auto"/>
      </w:pPr>
      <w:r>
        <w:t>Il punto</w:t>
      </w:r>
    </w:p>
    <w:p w14:paraId="6A848A1C" w14:textId="77777777" w:rsidR="00F0449A" w:rsidRDefault="00F0449A" w:rsidP="00F0449A">
      <w:pPr>
        <w:spacing w:after="0" w:line="240" w:lineRule="auto"/>
      </w:pPr>
    </w:p>
    <w:p w14:paraId="79B34F93" w14:textId="77777777" w:rsidR="00F0449A" w:rsidRDefault="00F0449A" w:rsidP="00F0449A">
      <w:pPr>
        <w:spacing w:after="0" w:line="240" w:lineRule="auto"/>
      </w:pPr>
      <w:r>
        <w:t>B</w:t>
      </w:r>
    </w:p>
    <w:p w14:paraId="6F00C0D2" w14:textId="77777777" w:rsidR="00F0449A" w:rsidRDefault="00F0449A" w:rsidP="00F0449A">
      <w:pPr>
        <w:spacing w:after="0" w:line="240" w:lineRule="auto"/>
      </w:pPr>
      <w:r>
        <w:t>Il due</w:t>
      </w:r>
    </w:p>
    <w:p w14:paraId="0AF23366" w14:textId="77777777" w:rsidR="00F0449A" w:rsidRDefault="00F0449A" w:rsidP="00F0449A">
      <w:pPr>
        <w:spacing w:after="0" w:line="240" w:lineRule="auto"/>
      </w:pPr>
    </w:p>
    <w:p w14:paraId="08AA9451" w14:textId="77777777" w:rsidR="00F0449A" w:rsidRDefault="00F0449A" w:rsidP="00F0449A">
      <w:pPr>
        <w:spacing w:after="0" w:line="240" w:lineRule="auto"/>
      </w:pPr>
      <w:r>
        <w:t>C</w:t>
      </w:r>
    </w:p>
    <w:p w14:paraId="1308AD1D" w14:textId="77777777" w:rsidR="00F0449A" w:rsidRDefault="00F0449A" w:rsidP="00F0449A">
      <w:pPr>
        <w:spacing w:after="0" w:line="240" w:lineRule="auto"/>
      </w:pPr>
      <w:r>
        <w:t>Il tre</w:t>
      </w:r>
    </w:p>
    <w:p w14:paraId="4EE5E22A" w14:textId="77777777" w:rsidR="00F0449A" w:rsidRDefault="00F0449A" w:rsidP="00F0449A">
      <w:pPr>
        <w:spacing w:after="0" w:line="240" w:lineRule="auto"/>
      </w:pPr>
    </w:p>
    <w:p w14:paraId="64223AAD" w14:textId="77777777" w:rsidR="00F0449A" w:rsidRDefault="00F0449A" w:rsidP="00F0449A">
      <w:pPr>
        <w:spacing w:after="0" w:line="240" w:lineRule="auto"/>
      </w:pPr>
      <w:r>
        <w:t>D</w:t>
      </w:r>
    </w:p>
    <w:p w14:paraId="7A41E1E2" w14:textId="1031DB63" w:rsidR="00F0449A" w:rsidRDefault="00F0449A" w:rsidP="00F0449A">
      <w:pPr>
        <w:spacing w:after="0" w:line="240" w:lineRule="auto"/>
      </w:pPr>
      <w:r>
        <w:t>Il numero</w:t>
      </w:r>
    </w:p>
    <w:p w14:paraId="7728831F" w14:textId="77777777" w:rsidR="00F0449A" w:rsidRDefault="00F0449A" w:rsidP="00F0449A">
      <w:pPr>
        <w:spacing w:after="0" w:line="240" w:lineRule="auto"/>
      </w:pPr>
    </w:p>
    <w:p w14:paraId="43D34FAB" w14:textId="77777777" w:rsidR="00F0449A" w:rsidRDefault="00F0449A" w:rsidP="00F0449A">
      <w:pPr>
        <w:spacing w:after="0" w:line="240" w:lineRule="auto"/>
      </w:pPr>
    </w:p>
    <w:p w14:paraId="631B36FE" w14:textId="77777777" w:rsidR="00F0449A" w:rsidRDefault="00F0449A" w:rsidP="00F0449A">
      <w:pPr>
        <w:spacing w:after="0" w:line="240" w:lineRule="auto"/>
      </w:pPr>
    </w:p>
    <w:p w14:paraId="364B6241" w14:textId="77777777" w:rsidR="00F0449A" w:rsidRDefault="00F0449A" w:rsidP="00F0449A">
      <w:pPr>
        <w:spacing w:after="0" w:line="240" w:lineRule="auto"/>
      </w:pPr>
      <w:r>
        <w:t>Qual e la concezione dualistica dei pitagorici in relazione ai numeri?</w:t>
      </w:r>
    </w:p>
    <w:p w14:paraId="050534D4" w14:textId="77777777" w:rsidR="00F0449A" w:rsidRDefault="00F0449A" w:rsidP="00F0449A">
      <w:pPr>
        <w:spacing w:after="0" w:line="240" w:lineRule="auto"/>
      </w:pPr>
    </w:p>
    <w:p w14:paraId="33C85AFE" w14:textId="77777777" w:rsidR="00F0449A" w:rsidRDefault="00F0449A" w:rsidP="00F0449A">
      <w:pPr>
        <w:spacing w:after="0" w:line="240" w:lineRule="auto"/>
      </w:pPr>
      <w:r>
        <w:t>A</w:t>
      </w:r>
    </w:p>
    <w:p w14:paraId="2857A209" w14:textId="77777777" w:rsidR="00F0449A" w:rsidRDefault="00F0449A" w:rsidP="00F0449A">
      <w:pPr>
        <w:spacing w:after="0" w:line="240" w:lineRule="auto"/>
      </w:pPr>
      <w:r>
        <w:t>Il due rappresenta la perfezione e il tre rappresenta l'imperfezione</w:t>
      </w:r>
    </w:p>
    <w:p w14:paraId="44EFEBFE" w14:textId="77777777" w:rsidR="00F0449A" w:rsidRDefault="00F0449A" w:rsidP="00F0449A">
      <w:pPr>
        <w:spacing w:after="0" w:line="240" w:lineRule="auto"/>
      </w:pPr>
    </w:p>
    <w:p w14:paraId="433D3602" w14:textId="77777777" w:rsidR="00F0449A" w:rsidRDefault="00F0449A" w:rsidP="00F0449A">
      <w:pPr>
        <w:spacing w:after="0" w:line="240" w:lineRule="auto"/>
      </w:pPr>
      <w:r>
        <w:t>B</w:t>
      </w:r>
    </w:p>
    <w:p w14:paraId="1E4DB030" w14:textId="77777777" w:rsidR="00F0449A" w:rsidRDefault="00F0449A" w:rsidP="00F0449A">
      <w:pPr>
        <w:spacing w:after="0" w:line="240" w:lineRule="auto"/>
      </w:pPr>
      <w:r>
        <w:t>Il due rappresenta l'imperfezione e il tre rappresenta la perfezione</w:t>
      </w:r>
    </w:p>
    <w:p w14:paraId="256CE387" w14:textId="77777777" w:rsidR="00F0449A" w:rsidRDefault="00F0449A" w:rsidP="00F0449A">
      <w:pPr>
        <w:spacing w:after="0" w:line="240" w:lineRule="auto"/>
      </w:pPr>
    </w:p>
    <w:p w14:paraId="5D616D76" w14:textId="77777777" w:rsidR="00F0449A" w:rsidRDefault="00F0449A" w:rsidP="00F0449A">
      <w:pPr>
        <w:spacing w:after="0" w:line="240" w:lineRule="auto"/>
      </w:pPr>
      <w:r>
        <w:t>C</w:t>
      </w:r>
    </w:p>
    <w:p w14:paraId="7DB12347" w14:textId="77777777" w:rsidR="00F0449A" w:rsidRDefault="00F0449A" w:rsidP="00F0449A">
      <w:pPr>
        <w:spacing w:after="0" w:line="240" w:lineRule="auto"/>
      </w:pPr>
      <w:r>
        <w:t>Il due rappresenta la forma e il tre rappresenta il caos</w:t>
      </w:r>
    </w:p>
    <w:p w14:paraId="0FA34BB7" w14:textId="77777777" w:rsidR="00F0449A" w:rsidRDefault="00F0449A" w:rsidP="00F0449A">
      <w:pPr>
        <w:spacing w:after="0" w:line="240" w:lineRule="auto"/>
      </w:pPr>
    </w:p>
    <w:p w14:paraId="069C54C5" w14:textId="77777777" w:rsidR="00F0449A" w:rsidRDefault="00F0449A" w:rsidP="00F0449A">
      <w:pPr>
        <w:spacing w:after="0" w:line="240" w:lineRule="auto"/>
      </w:pPr>
      <w:r>
        <w:t>D</w:t>
      </w:r>
    </w:p>
    <w:p w14:paraId="3E78DBD6" w14:textId="366CC044" w:rsidR="00F0449A" w:rsidRDefault="00F0449A" w:rsidP="00F0449A">
      <w:pPr>
        <w:spacing w:after="0" w:line="240" w:lineRule="auto"/>
      </w:pPr>
      <w:r>
        <w:t>Il due rappresenta il caos e il tre rappresenta la forma</w:t>
      </w:r>
    </w:p>
    <w:p w14:paraId="20CEE2D0" w14:textId="77777777" w:rsidR="00F0449A" w:rsidRDefault="00F0449A" w:rsidP="00F0449A">
      <w:pPr>
        <w:spacing w:after="0" w:line="240" w:lineRule="auto"/>
      </w:pPr>
    </w:p>
    <w:p w14:paraId="1B0E3E8C" w14:textId="77777777" w:rsidR="00F0449A" w:rsidRDefault="00F0449A" w:rsidP="00F0449A">
      <w:pPr>
        <w:spacing w:after="0" w:line="240" w:lineRule="auto"/>
      </w:pPr>
    </w:p>
    <w:p w14:paraId="7D3DB4F5" w14:textId="77777777" w:rsidR="00F0449A" w:rsidRDefault="00F0449A" w:rsidP="00F0449A">
      <w:pPr>
        <w:spacing w:after="0" w:line="240" w:lineRule="auto"/>
      </w:pPr>
    </w:p>
    <w:p w14:paraId="0D5C89BA" w14:textId="09C50A55" w:rsidR="00F0449A" w:rsidRDefault="00F0449A" w:rsidP="00F0449A">
      <w:pPr>
        <w:spacing w:after="0" w:line="240" w:lineRule="auto"/>
      </w:pPr>
      <w:r>
        <w:t>Stringa: ACDB</w:t>
      </w:r>
    </w:p>
    <w:sectPr w:rsidR="00F044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49A"/>
    <w:rsid w:val="001E7E15"/>
    <w:rsid w:val="008C021B"/>
    <w:rsid w:val="008C3D28"/>
    <w:rsid w:val="00F0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BA35B"/>
  <w15:chartTrackingRefBased/>
  <w15:docId w15:val="{66F7D222-18B8-4777-BAFC-FB8C35B56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044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044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044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044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044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044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044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044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044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044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044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044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0449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0449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0449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0449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0449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0449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044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04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044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044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044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0449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0449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0449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044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0449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044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1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Baldo</dc:creator>
  <cp:keywords/>
  <dc:description/>
  <cp:lastModifiedBy>Francesca Baldo</cp:lastModifiedBy>
  <cp:revision>1</cp:revision>
  <dcterms:created xsi:type="dcterms:W3CDTF">2025-06-07T12:56:00Z</dcterms:created>
  <dcterms:modified xsi:type="dcterms:W3CDTF">2025-06-07T13:00:00Z</dcterms:modified>
</cp:coreProperties>
</file>