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D4366C" w:rsidRPr="00D4366C" w14:paraId="6966E8B3" w14:textId="77777777" w:rsidTr="00DF2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1C6AC1C7" w14:textId="77777777" w:rsidR="00D4366C" w:rsidRPr="00D4366C" w:rsidRDefault="00D4366C" w:rsidP="00D4366C">
            <w:pPr>
              <w:spacing w:after="160" w:line="278" w:lineRule="auto"/>
            </w:pPr>
            <w:r w:rsidRPr="00D4366C">
              <w:t>Assegnare un ruolo (Act as)</w:t>
            </w:r>
          </w:p>
        </w:tc>
        <w:tc>
          <w:tcPr>
            <w:tcW w:w="4505" w:type="dxa"/>
          </w:tcPr>
          <w:p w14:paraId="4698A7B7" w14:textId="77777777" w:rsidR="00D4366C" w:rsidRPr="00D4366C" w:rsidRDefault="00D4366C" w:rsidP="00D4366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366C">
              <w:t>Prompt</w:t>
            </w:r>
          </w:p>
        </w:tc>
      </w:tr>
      <w:tr w:rsidR="00D4366C" w:rsidRPr="00D4366C" w14:paraId="1505FAE3" w14:textId="77777777" w:rsidTr="00DF2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2BFA1756" w14:textId="77777777" w:rsidR="00D4366C" w:rsidRPr="00D4366C" w:rsidRDefault="00D4366C" w:rsidP="00D4366C">
            <w:pPr>
              <w:spacing w:after="160" w:line="278" w:lineRule="auto"/>
            </w:pPr>
            <w:r w:rsidRPr="00D4366C">
              <w:t>Test 1</w:t>
            </w:r>
          </w:p>
        </w:tc>
        <w:tc>
          <w:tcPr>
            <w:tcW w:w="4505" w:type="dxa"/>
          </w:tcPr>
          <w:p w14:paraId="345DFED5" w14:textId="77777777" w:rsidR="00D4366C" w:rsidRPr="00D4366C" w:rsidRDefault="00D4366C" w:rsidP="00D4366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4366C">
              <w:rPr>
                <w:i/>
                <w:iCs/>
              </w:rPr>
              <w:t xml:space="preserve"> Sei un maestro delle scule medie. Spiega ai tuoi studenti l’importanza storica della rivoluzione industriale in Inghilterra. </w:t>
            </w:r>
          </w:p>
        </w:tc>
      </w:tr>
      <w:tr w:rsidR="00D4366C" w:rsidRPr="00D4366C" w14:paraId="083AE77F" w14:textId="77777777" w:rsidTr="00DF2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21769136" w14:textId="77777777" w:rsidR="00D4366C" w:rsidRPr="00D4366C" w:rsidRDefault="00D4366C" w:rsidP="00D4366C">
            <w:pPr>
              <w:spacing w:after="160" w:line="278" w:lineRule="auto"/>
            </w:pPr>
            <w:r w:rsidRPr="00D4366C">
              <w:t>Test 2</w:t>
            </w:r>
          </w:p>
        </w:tc>
        <w:tc>
          <w:tcPr>
            <w:tcW w:w="4505" w:type="dxa"/>
          </w:tcPr>
          <w:p w14:paraId="5CAD87AD" w14:textId="77777777" w:rsidR="00D4366C" w:rsidRPr="00D4366C" w:rsidRDefault="00D4366C" w:rsidP="00D4366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4366C">
              <w:rPr>
                <w:i/>
                <w:iCs/>
              </w:rPr>
              <w:t xml:space="preserve"> Sei un docente universitario che tiene un corso di storia delle culture e della civiltà inglese, con 40 anni di ricerca alle spalle. Spiega ai tuoi studenti l’importanza storica della rivoluzione industriale in Inghilterra.</w:t>
            </w:r>
          </w:p>
        </w:tc>
      </w:tr>
      <w:tr w:rsidR="00D4366C" w:rsidRPr="00D4366C" w14:paraId="46F3FF0B" w14:textId="77777777" w:rsidTr="00DF2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56CF98F9" w14:textId="3677ECDE" w:rsidR="003B2663" w:rsidRPr="00D4366C" w:rsidRDefault="00D4366C" w:rsidP="00D4366C">
            <w:pPr>
              <w:spacing w:after="160" w:line="278" w:lineRule="auto"/>
            </w:pPr>
            <w:r w:rsidRPr="00D4366C">
              <w:rPr>
                <w:b w:val="0"/>
                <w:bCs w:val="0"/>
              </w:rPr>
              <w:t>Esempio</w:t>
            </w:r>
          </w:p>
        </w:tc>
        <w:tc>
          <w:tcPr>
            <w:tcW w:w="4505" w:type="dxa"/>
          </w:tcPr>
          <w:p w14:paraId="6F51732F" w14:textId="77777777" w:rsidR="003B2663" w:rsidRDefault="00D4366C" w:rsidP="003B266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66C">
              <w:t xml:space="preserve"> </w:t>
            </w:r>
            <w:hyperlink r:id="rId4" w:history="1">
              <w:r w:rsidRPr="00D4366C">
                <w:rPr>
                  <w:rStyle w:val="Hyperlink"/>
                </w:rPr>
                <w:t>https://chatgpt.com/c/6377e31d-58e1-4865-9673-04b3e9566c74</w:t>
              </w:r>
            </w:hyperlink>
          </w:p>
          <w:p w14:paraId="752C7E3E" w14:textId="29E59F73" w:rsidR="00F420AA" w:rsidRPr="00D4366C" w:rsidRDefault="002E015B" w:rsidP="00F420A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67886" w:themeColor="hyperlink"/>
                <w:sz w:val="22"/>
                <w:szCs w:val="22"/>
                <w:u w:val="single"/>
              </w:rPr>
            </w:pPr>
            <w:hyperlink r:id="rId5" w:history="1">
              <w:r w:rsidRPr="002E015B">
                <w:rPr>
                  <w:rStyle w:val="Hyperlink"/>
                </w:rPr>
                <w:t>https://chatg</w:t>
              </w:r>
              <w:r w:rsidRPr="002E015B">
                <w:rPr>
                  <w:rStyle w:val="Hyperlink"/>
                </w:rPr>
                <w:t>p</w:t>
              </w:r>
              <w:r w:rsidRPr="002E015B">
                <w:rPr>
                  <w:rStyle w:val="Hyperlink"/>
                </w:rPr>
                <w:t>t</w:t>
              </w:r>
              <w:r w:rsidRPr="002E015B">
                <w:rPr>
                  <w:rStyle w:val="Hyperlink"/>
                </w:rPr>
                <w:t>.com/share/e7767d5f-0dfb-49be-85d7-8aeac70247c1</w:t>
              </w:r>
            </w:hyperlink>
          </w:p>
        </w:tc>
      </w:tr>
    </w:tbl>
    <w:p w14:paraId="55DA24DC" w14:textId="59E53DF1" w:rsidR="00D4366C" w:rsidRDefault="00D4366C" w:rsidP="003B2663"/>
    <w:sectPr w:rsidR="00D43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6C"/>
    <w:rsid w:val="002E015B"/>
    <w:rsid w:val="003B2663"/>
    <w:rsid w:val="007E501F"/>
    <w:rsid w:val="00BB6B71"/>
    <w:rsid w:val="00D4366C"/>
    <w:rsid w:val="00F4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ED29F1"/>
  <w15:chartTrackingRefBased/>
  <w15:docId w15:val="{8FAC3906-2356-3242-9D10-9278040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66C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D4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3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6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26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tgpt.com/share/e7767d5f-0dfb-49be-85d7-8aeac70247c1" TargetMode="External"/><Relationship Id="rId4" Type="http://schemas.openxmlformats.org/officeDocument/2006/relationships/hyperlink" Target="https://chatgpt.com/c/6377e31d-58e1-4865-9673-04b3e9566c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4</cp:revision>
  <dcterms:created xsi:type="dcterms:W3CDTF">2024-08-06T04:30:00Z</dcterms:created>
  <dcterms:modified xsi:type="dcterms:W3CDTF">2024-08-06T14:01:00Z</dcterms:modified>
</cp:coreProperties>
</file>