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C92" w:rsidRPr="005F6C92" w:rsidRDefault="005F6C92" w:rsidP="005F6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Внеурочные воспитательные мероприятия по формированию энерго-и-ресурсосберегающего поведения школьников, используемые в работе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ГУО «СШ № 31 г. Гродно»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Сценарий выступления агитбригады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ТЕМА: Защищай! Береги! Умножай!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ЦЕЛЬ: Формирование у подрастающего поколения нового сознания в отношении к энергоресурсам.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F6C92" w:rsidRPr="005F6C92" w:rsidRDefault="005F6C92" w:rsidP="005F6C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пропаганда эффективности использования энергоресурсов;</w:t>
      </w:r>
    </w:p>
    <w:p w:rsidR="005F6C92" w:rsidRPr="005F6C92" w:rsidRDefault="005F6C92" w:rsidP="005F6C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бережное отношение к природе;</w:t>
      </w:r>
    </w:p>
    <w:p w:rsidR="005F6C92" w:rsidRPr="005F6C92" w:rsidRDefault="005F6C92" w:rsidP="005F6C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развитие творческих способностей.</w:t>
      </w:r>
    </w:p>
    <w:p w:rsidR="005F6C92" w:rsidRPr="005F6C92" w:rsidRDefault="005F6C92" w:rsidP="005F6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ХУДОЖЕСТВЕННОЕ ОФОРМЛЕНИЕ: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F6C92" w:rsidRPr="005F6C92" w:rsidRDefault="005F6C92" w:rsidP="005F6C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макеты цветов и бабочек;</w:t>
      </w:r>
    </w:p>
    <w:p w:rsidR="005F6C92" w:rsidRPr="005F6C92" w:rsidRDefault="005F6C92" w:rsidP="005F6C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сценические костюмы первобытных людей, земли, капельки, крана;</w:t>
      </w:r>
    </w:p>
    <w:p w:rsidR="005F6C92" w:rsidRPr="005F6C92" w:rsidRDefault="005F6C92" w:rsidP="005F6C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кости, банки и т.д.</w:t>
      </w:r>
    </w:p>
    <w:p w:rsidR="005F6C92" w:rsidRPr="005F6C92" w:rsidRDefault="005F6C92" w:rsidP="005F6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ПРИЛОЖЕНИЕ: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Музыка и слова песни.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shd w:val="clear" w:color="auto" w:fill="FFFFFF"/>
          <w:lang w:eastAsia="ru-RU"/>
        </w:rPr>
        <w:t>(звучит музыка) </w:t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1-й участник</w:t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Мы нашей встрече очень рады. Поговорим сегодня впрок.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2-й участник</w:t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Пришлю сюда с агитбригадой,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Агитбригадой... </w:t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ВСЕ: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«Родничок»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3-й участник: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Мы говорим сейчас с тревогой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 том, волнует что всех нас.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Придём природе на подмогу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Уже, быть может, в сотый раз.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4-й участник</w:t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 всем приятен наш отчаянный девиз,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Но мы хотим цветущим видеть отчий край. Не хмурься, если трудно будет, улыбнись,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(поднимают таблички с призывом)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 защищай! И береги! И умножай!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5-й участник: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 несчастью, до сих пор живет в людях понятие: Человек - царь природы! Человек - завоеватель, покоритель.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6-й участник: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Взять у природы как можно больше - вот главная задача. А зачем?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7-й участник: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Нужно ли воевать с природой? Ведь она разуверилась в «человеке разумном», который до сих пор считался царем природы и довел ее до экологического кризиса, до последней черты, за которой ... Гибель... всего... живого ил земле.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1-й участник: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Давайте начнет издалека...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2-й участник: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Много-много лет назад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Был у нас и рай, и сад.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Были птички и слоны,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Были бабочки, цветы.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(Участники поднимают макеты цветов, бабочек и ставят на сцене)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2-й </w:t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участник: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Были реки и моря -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Так цвела у нас земля.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Но однажды в древний век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Появился...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(На сцене появляется участник в образе древнего человека).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Древний человек: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Человек!..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2-й участник: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Вырос он из обезьяны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Ел кокосы, ел бананы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(он все имитирует жестами)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 работу он ходил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детей своих учил: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(появляются дети в одежде первобытного человека)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Древний человек: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Чтоб не быть всегда голодным,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 сидеть во тьме холодной,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Надо мамонта убить,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огонь себе добыть.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2-й участник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 Дети мамонта убили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огонь себе добыли.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Стали землю покорять,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Потихоньку заселять.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Год от года заселяли,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Год от года засоряли,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Понастроили заводов,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Стали реки покорять.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Стали люди на ракетах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небо синее летать.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Все летали и летали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Атмосферу загрязняли...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3-й участник: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Вот прошел двадцатый век,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Снова осень в поле.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Как живешь ты, человек,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нашей первой школе?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4-й участник</w:t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Загляни, не поленись,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Ведь окошек много.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Стань же лучше, изменись,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найди свою дорогу!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5-й участник</w:t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Экологии музей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Сразу вас приветит,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Рады видеть там друзей,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Сам директор встретит.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6-й участник</w:t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расскажет он о том,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Как похорошели,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Стал уютней общий дом,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Все при общем деле.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7-й участник: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Капля с краном обсуждала,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Как сберечь нам воду.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Льём ее еще немало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разную погоду.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8-й участник: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И приходится журчать им,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Деток призывая,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Капля капает об зтом,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 переставая...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( на сцене появляются девочка и мальчик в костюмах крана и капли и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исполняют песню)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Слова Л.И. Трубача Музыка Л.Л. Логиновой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Ой ты, капелька-девчушка, Прошепчи ты мне на ушко,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Где ты бегала-петляла,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Где друзей себе искала?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школе первой есть ребята, Экономят киловатты,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Воду тоже берегут,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Мне заметен этот труд.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Ой ты, капелька-девчушка, Прошепчи ты мне на ушко,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Почему не загрустила,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Когда кран родной забыла?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Мы не льёмся невпопад,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Словно в бурю дождь и град. Экономим вместе силы,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Чтобы пользу приносили.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Ой ты, капелька-девчушка, Прошепчи ты мне на ушко,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Почему повеселела,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Что за чудо, что за дело?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 простор смогу пробиться, Напоить собой землицу.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Здесь природе не враги,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Ты отсюда не беги!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1-й участник: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Иногда смеемся над букашкой,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Муравья раздавим очень смело,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когда ж поймем, как будет тяжко,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Если с ними жить мы не сумеем?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2-й участник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 Не хотим мы слушать птичье пенье - Сами прогорланим в микрофон.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Но когда-то ж кончится везенье,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И, прозрев, Земли услышим стон.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3-й участник</w:t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 было бы поздно встрепенуться,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Было бы нам с кем продолжить путь...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Верим мы, что сможем оглянуться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с пути прямого не свернуть.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4-й участник: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Так давайте слушать эти звуки,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Звёзды замечать, любить восходы.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Никому не нравятся разлуки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 ещё и с матерью-природой.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(выходит девочка в костюме земли и читает стихотворение)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Вращаясь в космосе, в плену своей орбиты,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 год, не два, а миллионы лет, Я так устала... Плоть моя покрыта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Рубцами ран - живого места нет.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Терзает сталь мое земное тело,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яды травят воды чистых рек,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Все то, что я имела и имею,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Своим добром считает человек.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Мне не нужны ракеты и снаряды,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 ведь на них идет моя руда!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 что мне стоит только штат Невада,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Его подземных взрывов череда!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Зачем друг друга люди так боятся,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Что позабыли о самой Земле?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Ведь я могу погибнуть и остаться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Обугленной песчинкой в дымной мгле.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 потому ли загораясь мщеньем,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Я против сил безумных восстаю.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И, сотрясая твердь землетрясеньем,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 все обиды свой ответ даю.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(выходят все участники агитбригады)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1-й участник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 Как яблоко на блюде,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 нас Земля одна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2-й участник: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Не торопитесь, люди,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Всё выскрести до дна.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3-й участник: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Не мудрено добраться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 скрытых тайников,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4-й участник: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Разграбить все богатства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 будущих веков.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5-й участник: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Мы общей жизни зерна,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Одной судьбы родня,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6-й участник: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Нам пировать позорно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счет будущего дня.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7-й участник: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Поймите это, люди,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Как собственный приказ,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8-й участник: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Не то Земли не будет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 каждого из нас.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Сценарий мероприятия для учащихся начальной школы «Берегоша пришел в гости»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Мюзикл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Цель мероприятия </w:t>
      </w:r>
      <w:r w:rsidRPr="005F6C9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обучение школьников основам энергоэффективности и 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энергосбережения.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Действующие лица: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Рассказчик, гномик Лень, гномик Транжира, гномик Берегоша.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Ход мероприятия.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Ведущая: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Здравствуйте, дорогие ребята!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Сегодня мы поговорим о том, как беречь и экономить тепло и светло, ведь без тепла и светла нет жизни. Садитесь поудобнее, внимательно слушайте, смотрите I принимайте активное участие. Начнём со сказки.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Под весёлую музыку выходит рассказчик.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Рассказчик (поёт):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 березничком, за ельничком,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 густым можжевельничком,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Домик маленький стоит,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Непригляден он на вид.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Домик маленький стоит,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Непригляден он на вид,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Нет ступеньки у крыльца,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задвижка без кольца,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 в распахнутых дверях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Видим в доме двух нерях,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 в распахнутых дверях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Видим в доме двух нерях.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1</w:t>
      </w:r>
      <w:r w:rsidRPr="005F6C9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 </w:t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НЕРЯХА: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Я - транжира!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2НЕРЯХА: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А я - лень!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Вместе (поют):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Телевизор целый день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Смотрим, на боку лежим.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Спим, болтаем и едим.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Спим, болтаем и едим.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Окна битые и щели -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Вот раздолье для метели.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Свет горит и ночь и день –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Лишний раз вставать нам лень.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Свет горит и ночь и день –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Лишний раз вставать нам лень.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Газом печь обогреваем,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Никогда не закрываем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Кран на кухне, и вода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Струйкою бежит всегда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Кран на кухне, и вода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Струйкою бежит всегда.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Рассказчик: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Представляете? Вода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Струйкою бежит всегда.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Жили так и не тужили,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Но однажды получили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Счёт из ЖЭСа, в нём нулей -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Сколько у недели дней.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Посмотрите: в нём нулей -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Сколько у недели дней.(Показывает счёт).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Лень: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Ой! Как много денег надо платить!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Рассказчик: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Испугались бедолаги,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Стали быстро на бумаге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Всё считать — за газ, за свет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 платили много лет.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Лень: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Что же делать, и за воду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Уже не плачено три года !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Транжира: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Как нам и как нам жить?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Вместе: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Будем плакать и тужить!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Рассказчик: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Вдруг стучится кто- то а домик.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Посмотрите, это гномик Берегоша!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Берегоша (поёт):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Моё имя Берегоша!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Бережливый очень я!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ко всем моим советам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Вы прислушайтесь, друзья!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Припев: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Ла - ла, ла - ла...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Берегошою меня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Все зовут не зря.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Воду, газ, тепло и свет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Сберегаю я.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Припев: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Ла-ла, ла – ла…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Обращаюсь, дети к вам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дельным предложением.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 открывать ли школу нам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Энергосбережения.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Припев: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Ла-ла, ла-ла...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Берегоша: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Хотите , ребята поучиться в моей школе?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Вам давно , мои детишки,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Пора взяться за умишко.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тогда счета из ЖЭСа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за воду, и за газ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 расстроят больше вас.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Второй урок.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Берегоша: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 этой комнате девочка спит.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Посмотрите на рисунок и ответьте, что меня и вас тоже расстроило. Кто исправит?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(Убрать все осветительные приборы, так как во время сна они не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нужны)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Запомните! Перед сном выключайте сеет!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Третий урок.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Берегноша 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На кухне горит горелка у газовой плиты, а на плите ничего не готовится. Папа сидит, отдыхает. Что забыл сделать папа? Помогите ему. ( нужно выключить газ) </w:t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Запомните! Нельзя обогревать дом газом, газ нужен для приготовления пищи!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Четвёртый урок.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Берегоша: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 здесь из кранов льётся вода, появились даже лужи, а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девочка играет. Что забыла сделать хозяйка? ( закрыть все краны в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квартире).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Запомните! Необходимо всегда закрывать воду, когда она не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нужна!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Хорошо запомнили, ребята, мои уроки. Тогда становитесь в круг.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Дети поют: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Как прекрасно, что в дома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Льётся чистая вода.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Только с нею не шути –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Кран получше закрути.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Как прекрасно, что есть газ: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Каждый день он кормит нас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Чай кипит, готов обед –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Мы живём, не зная бед.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Как прекрасно, что есть свет,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Без него нам жизни нет.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Холодильник, фен, утюг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Он помощник нам и друг.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Лень, Транжира: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Помоги нам, Берегоша,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Научи нас, гномиков, Энергоэкономии.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Берегоша: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Ну что ж, слушайте внимательно мои советы.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Поёт.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Чтобы стал уютным дом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тепло держалось в нём.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Нужно двери починить.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Стёкла вставить, всё закрыть.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Чтобы стало всё в порядке,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кранах - заменить прокладки,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журчащая вода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Будет заперта всегда.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Так давайте вместе, братцы.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головой за дело браться.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Приведём в порядок дом,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Заживём чудесно в нём.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Вместе: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С большим уважением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 энергосбережению!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Берегоша (звонит в колокольчик):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Это маленький звонок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Зовёт в школу на урок.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Будьте внимательны!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 картинки - задания прикрепляются магнитом)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Первый урок.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Берегоша 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Перед вами комната. Девочка читает. Можно ли читать в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темноте? Помогите девочке выбрать светильник. Чтобы книжка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хорошо была освещена и в то же время бережно расходовалась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электричество.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 на картинку прикрепляется люстра или настольная лампа)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Запомните! Читать нужно при хорошем освещении!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Телевизор - верный друг.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Будем экономить свет.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Всем транжирам скажем: « Нет!»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Сэкономим воду, газ –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тогда похвалят нас.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Ведущая и Берегоша: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Закончили учиться –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Пора повеселиться.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Приглашают всех на весёлый танец под любую танцевальную музыку.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Берегоша: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До свидания, ребята!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Сценарий мероприятия «Будем экономными и бережливыми»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Заседание познавательного клуба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Задачи мероприятия: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Образовательная: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сформировать представление о воде как природном минерале, о ее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значении для всего живого на Земле, о тепле и электроэнергии, научить экономному и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эффективному использованию тепловой энергии.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Развивающая: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развить умение анализировать, устанавливать причинно-следственную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связь.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Воспитательная: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сформировать мировоззренческие идеи о целостности и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материальности мира, новое сознание в процессе бережного отношения к воде и природе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целом, освоить основные положения экономии воды в быту, способствовать изменению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жизненных привычек, влекущих за собой утечку тепла.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Формы и методы (методические приемы):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проблемно- поисковый; групповая и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индивидуальная работа.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Оборудование: костюмы героев, глобус, физическая карта, толковый словарь Даля,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диаграмма, рисунок- три состояния воды, таблицы: слово « минерал», формула воды НО,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задача, плакаты, рисунки учащихся по теме.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Девиз заседания клуба: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Кромсаем лед,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Меняем рек теченье, твердим о том,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Что дел невпроворот....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Но мы еще придем просить прощенья у этих рек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Барханов и болот.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 самого гигантского восхода,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 самого мельчайшего малька...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Пока об этом думать неохота, сейчас нам не до этого пока.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Аэродромы, пирсы и перроны, леса без птиц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земли без воды...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Все меньше окружающей природы.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Все больше окружающей среды.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Роберт Рождественский.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Ход заседания: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Сегодня мы проведем наш урок в необычной форме в рамках заседания научно- познавательного клуба. На него приглашены различные гости, разрешите их представить: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F6C92" w:rsidRPr="005F6C92" w:rsidRDefault="005F6C92" w:rsidP="005F6C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Магистр всяческих наук;</w:t>
      </w:r>
    </w:p>
    <w:p w:rsidR="005F6C92" w:rsidRPr="005F6C92" w:rsidRDefault="005F6C92" w:rsidP="005F6C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Толковый словарь;</w:t>
      </w:r>
    </w:p>
    <w:p w:rsidR="005F6C92" w:rsidRPr="005F6C92" w:rsidRDefault="005F6C92" w:rsidP="005F6C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Незнайка; -Водяные капли;</w:t>
      </w:r>
    </w:p>
    <w:p w:rsidR="005F6C92" w:rsidRPr="005F6C92" w:rsidRDefault="005F6C92" w:rsidP="005F6C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>-Иностранный посол.</w:t>
      </w:r>
    </w:p>
    <w:p w:rsidR="005F6C92" w:rsidRPr="005F6C92" w:rsidRDefault="005F6C92" w:rsidP="005F6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(Раздается стук в дверь).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Вот еще кто-то к нам идет. (Входит Люми и Наки).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Люми и Наки: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-Здравствуйте дети!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-Узнаете вы нас?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-Кто же мы?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Привет, меня зовут </w:t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Люми.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Я энергосберегающая люминесцентная лампочка. Я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потребляю меньше электроэнергии, чем обычная. Я хочу рассказать тебе о планете, на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которой мы живем, и что я делаю для того, чтобы она стала еще лучше.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 это старая </w:t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подружка Наки -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обыкновенная лампочка накаливания. Ты очень хорошо ее знаешь и часто видишь ее дома и в школе. Она не энергосберегающая, поэтому я должна заменить ее в освещении домов, школ и предприятий.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Наша Земля - это остров в океане вселенной. Сегодня человечество подошло к той черте, когда от разумного решения многих людей и каждого из нас в отдельности зависит будущее нашего острова. Устойчивое развитие и разумное использование ресурсов_ воды, нефти, газа, являющихся источниками тепла и электричества,- это основа безопасности планеты и живущих на ней людей.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F6C92" w:rsidRPr="005F6C92" w:rsidRDefault="005F6C92" w:rsidP="005F6C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 обратили внимание на то, что на карте или глобусе больше всего голубой краски? Почему?</w:t>
      </w:r>
    </w:p>
    <w:p w:rsidR="005F6C92" w:rsidRPr="005F6C92" w:rsidRDefault="005F6C92" w:rsidP="005F6C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Верно. Голубым цветом изображают воду. 3/4 поверхности Земли занимает вода и лишь 1/4 </w:t>
      </w:r>
      <w:r w:rsidRPr="005F6C9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суша. Попросим магистра всяческих наук сделать нам сообщение о воде.</w:t>
      </w:r>
    </w:p>
    <w:p w:rsidR="005F6C92" w:rsidRPr="005F6C92" w:rsidRDefault="005F6C92" w:rsidP="005F6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Магистр.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 сокровищнице природы есть много разных полезных ископаемых, которые называют минералами. Но под этим словом чаще понимают различные камни, но вода это тоже минерал, существующий в трех состояниях. А какие состояния 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воды вы знаете?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Учащиеся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отвечают: твердое, жидкое и газообразное, Отгадайте загадки об этих состояниях: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Я и туча,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туман,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ручей,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океан,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летаю,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бегу,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стеклянной быть могу. (Вода)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F6C92" w:rsidRPr="005F6C92" w:rsidRDefault="005F6C92" w:rsidP="005F6C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Эта гладкая дорога </w:t>
      </w:r>
    </w:p>
    <w:p w:rsidR="005F6C92" w:rsidRPr="005F6C92" w:rsidRDefault="005F6C92" w:rsidP="005F6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Проживет совсем немного.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Как пойдет по ней весна-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Вся разрушится сама. (Лед).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F6C92" w:rsidRPr="005F6C92" w:rsidRDefault="005F6C92" w:rsidP="005F6C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 колено воды, а не напьешься. ( Снег).</w:t>
      </w:r>
    </w:p>
    <w:p w:rsidR="005F6C92" w:rsidRPr="005F6C92" w:rsidRDefault="005F6C92" w:rsidP="005F6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Учитель Наши гости капельки продолжают рассказ о воде.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Капельки: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-Водой открытых водоемов не исчерпывается все ее количество. В недрах Земли, даже под раскаленными песками пустынь, имеются большие скопления этой жидкости. -Часть воды в виде пара постоянно присутствует в атмосфере., часть заморожена в Арктике и Антарктиде.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 в толковом словаре В. Даля записано: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« Вода - стихийная жидкость, ниспадающая в виде дождя и снега, образуя на 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земле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родники, ручьи, реки и озера, а смеси с солями- моря. Кипящая вода обращается в пар,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мерзлая образует лед. Вода состоит из двух газов- водорода и кислорода и сгорая с его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помощью, образует воду».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Магистр: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А вы ребята знаете формулу воды? (НО).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Вода великий преобразователь жизни. Трудно найти место на земле, где бы не было воды.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Вода нужна всем: человеку, растениям, животным, в сельском хозяйстве, на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предприятиях.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 человеку она приходит по водопроводным трубам в дома, на заводы, охлаждает моторы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автомобилей, тушит пожары, моет улицы.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-Зимой в виде снега она покрывает землю. Весной снег тает, вновь превращается в пар, который собирается в облаках, оттуда вновь падает на землю в виде дождей и града. </w:t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Незнайка: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 зачем воду пьют?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Учащиеся отвечают (потому что организм человека все время расходует воду и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постоянно пополняет ее запас).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Магистр.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В сутки человек теряет целых 12 стаканов воды. Значит, столько же ему надо выпить или съесть.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Незнайка: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-А разве воду едят? </w:t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Магистр: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Да. В мясе, воды гораздо больше, чем твердого материала. Огурец, например почти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целиком состоит из воды. Да и в нас самих воды почти как в огурце. Если вы весите 40 кг,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 в вас 35 кг воды и только 5 кг твердого материала.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Незнайка: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 почемы она не выливается из человека? </w:t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Магистр: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F6C92" w:rsidRPr="005F6C92" w:rsidRDefault="005F6C92" w:rsidP="005F6C9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Потому что, она находится в клетках, их которых состоит организм человека. </w:t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Незнайка:</w:t>
      </w:r>
    </w:p>
    <w:p w:rsidR="005F6C92" w:rsidRPr="005F6C92" w:rsidRDefault="005F6C92" w:rsidP="005F6C9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Спасибо за науку. Значит вода- главный материал, из которого построено наше тело. Неудивительно, что человек может доле прожить без еды, а без воды всего несколько дней.</w:t>
      </w:r>
    </w:p>
    <w:p w:rsidR="000376D4" w:rsidRDefault="005F6C92" w:rsidP="005F6C92"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Молодец Незнайка, ты правильно все понял.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Мы уже говорили, что вода занимает ¾ земной поверхности. Это очень много. Но 97%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всех земных вод соленые. И только 3% пресной воды, причем 2 % из этого количества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заморожено в Арктике и Антарктиде. Таким образом, только 1 % из всего количества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пресной воды человек может использовать для питья, своих нужд. ( Показ диаграммы).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80 стран мира испытывают сегодня острую нехватку воды.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Иностранный посол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Да! Я приехал из страны, где мы на себе это ощущаем. У нас кругом пустыня, солнце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палит нещадно круглый год. Жизнь только там, где есть вода. Мы-то уж воду ценим, для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нас она дороже золота! Берегите воду, цените воду!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Спасибо тете иностранный гость. Мы прислушаемся к твоим словам, постараемся все сделать, чтобы сберечь воду. Ребята, знаете ли вы, что нужно сделать, чтобы сэкономить воду? Учащиеся отвечают: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I .Закрывать кран, если не используется вода.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2.Немедленно ремонтировать протекающие краны и сливные бочки.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3.Чтобы удлинить срок службы крана, стараться отворачивать и заворачивать его плавно,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без резких движений.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4.Устанавливать водосберегающие насадки на кранах, душевых головках.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5.Закрывать кран, когда чистишь зубы. Пользоваться стаканом для полоскания рта.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б.Мыть посуду в раковине, закрыв отверстие пробкой.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7.Мыть овощи и фрукты в наполовину закрытой раковине, а затем ополаскивать их под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струей воды.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8. Заранее извлекать из морозильника продукты, а не размораживать их под струей теплой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воды.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9.Сначала почистить тарелки, а потом мыть.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10. Не использовать унитаз вместо мусорного ведра.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II .Стирать в определенный день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12.Пользоваться чистыми моющими средствами и т.д.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Учитель.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Молодцы, ребята. Воду нужно беречь и экономить, раз все дело в воде, то ее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нужно знать в лицо.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Отгадайте, пожалуйста, премудрые задачки: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Эта « вода» растет в саду и в поле. ( Гвоздика).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Эта « вода» в Древней Руси командовала войском. (Воевода).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Эта « вода» опускается на глубину в скафандре. (Водолаз).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Эта «вода» падает с высоты, но никогда не разбивается. ( Водопад).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Эта «вода» запрягается лошадьми и перевозит грузы. (Подвода).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Слышится всхлипывание.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-Кто это плачет?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А как же мы?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Входят Люми и Накн,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все в слезах. А разве мы не нужны, и нас не надо беречь?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Учащиеся: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Да, человек должен беречь не только воду, но и тепло, электричество.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Люми: 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Для освещения жилых домов и офисов используется электроэнергия. Я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обеспечиваю такое же количество света, как и обычная лампа накаливания, потребляя при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этом на 70-80% энергии меньше. И, кроме того, я горю в пять раз дольше обычных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лампочек. Так как я меньше потребляю электроэнергии, я меньше отрицательно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воздействую на природу. Энергосберегающие лампочки бывают разных формы, размеров.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Свет излучают не только лампочки, но и другие предметы. Некоторые из них потребляют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электричество, а некоторые нет. Я хочу рассказать вам об этих предметах, а вы о них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узнаете, разгадав кроссворд.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706039" wp14:editId="362816B1">
            <wp:extent cx="6283960" cy="2480310"/>
            <wp:effectExtent l="0" t="0" r="2540" b="0"/>
            <wp:docPr id="1" name="Рисунок 1" descr="http://kzbydocs.com/tw_files2/urls_37/186/d-185306/7z-docs/1_html_m6830bf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zbydocs.com/tw_files2/urls_37/186/d-185306/7z-docs/1_html_m6830bf2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96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По вертикали.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1.Люди загадывают желания, видя меня падающей.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2.Главный источник энергии на земле.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3.Предмет, который ты берешь в поход.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4.Я помогаю машине освещать дорогу в темноте.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По горизонтали.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 .Насекомое, которое светится в темноте.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Заменяет солнце на небе ночью.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3.Регулирует уличное движение.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Экономичная электролампочка.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Надеюсь, вам понравился мой кроссворд.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Люми: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 знаете ли вы, какие мероприятия нужно применять, чтобы сохранить тепло?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Учащиеся отвечают.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 .Закрывать на ночь шторы( но не закрывать пространство радиаторной батареи), так как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через окно « улетает» часть энергии.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2.Освобождать пространство вокруг батареи, не заставлять мебелью.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3.Плотно закрывать двери.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4.Устранить все щели, вести « охоту» на сквозняки... Оклеивать окна.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Иметь защитный экран между батареей и стеной из алюминиевой фольги.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6.Сделать широкий подоконник( чем он шире, тем меньше тепла уходит наружу).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7. Застекление балконов.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8..Сделать новые окна, устойчивые к любой погоде из современных материалов.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9.Изоляция стен, пола, потолка( широкий выбор изоляционных материалов).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10. Установить счетчики тепловой энергии в квартире.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Спасибо, ребята. Экономия должна быть во всем! Мы все постараемся беречь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воду, тепло, электроэнергию, будем экономить и учить других делать это.</w:t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6C9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 этом мы заканчиваем заседание нашего клуба.</w:t>
      </w:r>
      <w:bookmarkStart w:id="0" w:name="_GoBack"/>
      <w:bookmarkEnd w:id="0"/>
    </w:p>
    <w:sectPr w:rsidR="00037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57DA"/>
    <w:multiLevelType w:val="multilevel"/>
    <w:tmpl w:val="FE18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FA4C26"/>
    <w:multiLevelType w:val="multilevel"/>
    <w:tmpl w:val="194C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297110"/>
    <w:multiLevelType w:val="multilevel"/>
    <w:tmpl w:val="6576C4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C3C40"/>
    <w:multiLevelType w:val="multilevel"/>
    <w:tmpl w:val="29D89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2C27B8"/>
    <w:multiLevelType w:val="multilevel"/>
    <w:tmpl w:val="CFC8C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840F94"/>
    <w:multiLevelType w:val="multilevel"/>
    <w:tmpl w:val="A6D6C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9308A7"/>
    <w:multiLevelType w:val="multilevel"/>
    <w:tmpl w:val="5298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E61"/>
    <w:rsid w:val="000376D4"/>
    <w:rsid w:val="005F6C92"/>
    <w:rsid w:val="0098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C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C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5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3049</Words>
  <Characters>17384</Characters>
  <Application>Microsoft Office Word</Application>
  <DocSecurity>0</DocSecurity>
  <Lines>144</Lines>
  <Paragraphs>40</Paragraphs>
  <ScaleCrop>false</ScaleCrop>
  <Company>Home</Company>
  <LinksUpToDate>false</LinksUpToDate>
  <CharactersWithSpaces>20393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2018-11-30T02:59:00Z</dcterms:created>
  <dcterms:modified xsi:type="dcterms:W3CDTF">2018-11-30T02:59:00Z</dcterms:modified>
</cp:coreProperties>
</file>