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15974" w14:textId="77777777" w:rsidR="00BE6E11" w:rsidRPr="00BE6E11" w:rsidRDefault="004F7222" w:rsidP="00BE6E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  </w:t>
      </w:r>
      <w:r w:rsidR="00743816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bookmarkStart w:id="0" w:name="_Hlk122360454"/>
      <w:r w:rsidR="00EA3A4B" w:rsidRPr="00BE6E1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08BBB38" w14:textId="674D53A7" w:rsidR="00010446" w:rsidRPr="00BE6E11" w:rsidRDefault="00EA3A4B" w:rsidP="00BE6E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Я, ______________________________________________, законный представитель/родитель__________________________________________________,учащегося ___ ___ класса проинформирован о необходимости соблюдения моим ребенком правил безопасного поведения в период  </w:t>
      </w:r>
      <w:bookmarkStart w:id="1" w:name="_GoBack"/>
      <w:r w:rsidR="00785156">
        <w:rPr>
          <w:rFonts w:ascii="Times New Roman" w:hAnsi="Times New Roman" w:cs="Times New Roman"/>
          <w:color w:val="000000"/>
          <w:sz w:val="26"/>
          <w:szCs w:val="26"/>
        </w:rPr>
        <w:t>зимн</w:t>
      </w:r>
      <w:r w:rsidR="00030E8A">
        <w:rPr>
          <w:rFonts w:ascii="Times New Roman" w:hAnsi="Times New Roman" w:cs="Times New Roman"/>
          <w:color w:val="000000"/>
          <w:sz w:val="26"/>
          <w:szCs w:val="26"/>
        </w:rPr>
        <w:t>их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 каникул</w:t>
      </w:r>
      <w:bookmarkEnd w:id="1"/>
      <w:r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  (о необходимости соблюдения правил  </w:t>
      </w:r>
      <w:r w:rsidR="007E2C89"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дорожного движения, наличия </w:t>
      </w:r>
      <w:proofErr w:type="spellStart"/>
      <w:r w:rsidR="007E2C89" w:rsidRPr="00BE6E11">
        <w:rPr>
          <w:rFonts w:ascii="Times New Roman" w:hAnsi="Times New Roman" w:cs="Times New Roman"/>
          <w:color w:val="000000"/>
          <w:sz w:val="26"/>
          <w:szCs w:val="26"/>
        </w:rPr>
        <w:t>фликера</w:t>
      </w:r>
      <w:proofErr w:type="spellEnd"/>
      <w:r w:rsidR="007E2C89"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, соблюдение правил 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>безопасного поведения</w:t>
      </w:r>
      <w:r w:rsidR="007E2C89"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 на тонком льду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EB2F09"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 при катании на коньках, тюбингах</w:t>
      </w:r>
      <w:r w:rsidR="00BE6E11" w:rsidRPr="00BE6E11">
        <w:rPr>
          <w:rFonts w:ascii="Times New Roman" w:hAnsi="Times New Roman" w:cs="Times New Roman"/>
          <w:color w:val="000000"/>
          <w:sz w:val="26"/>
          <w:szCs w:val="26"/>
        </w:rPr>
        <w:t>, лыжах,</w:t>
      </w:r>
      <w:r w:rsidR="00494BEA">
        <w:rPr>
          <w:rFonts w:ascii="Times New Roman" w:hAnsi="Times New Roman" w:cs="Times New Roman"/>
          <w:color w:val="000000"/>
          <w:sz w:val="26"/>
          <w:szCs w:val="26"/>
        </w:rPr>
        <w:t xml:space="preserve"> средствах персональной мобильности, 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 правил пожарной и электробезопасности,</w:t>
      </w:r>
      <w:r w:rsidR="00BE6E11"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 недопустимости использования пиротехнических изделий,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 правил поведения в общественных местах, на улице, в толпе, во время пешеходных экскурсий по городу,</w:t>
      </w:r>
      <w:r w:rsidR="007E2C89"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 во время праздничных мероприятий,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E6E11" w:rsidRPr="00BE6E11">
        <w:rPr>
          <w:rFonts w:ascii="Times New Roman" w:hAnsi="Times New Roman" w:cs="Times New Roman"/>
          <w:color w:val="000000"/>
          <w:sz w:val="26"/>
          <w:szCs w:val="26"/>
        </w:rPr>
        <w:t>недопустимости нахождения после 23.00 без сопровождения взрослых,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 правил безопасности при обнаружении подозрительных предметов, при общении с незнакомыми людьми,  недопустимости нарушений общественного порядка, нахождения в нетрезвом состоянии, </w:t>
      </w:r>
      <w:r w:rsidR="00494BEA">
        <w:rPr>
          <w:rFonts w:ascii="Times New Roman" w:hAnsi="Times New Roman" w:cs="Times New Roman"/>
          <w:color w:val="000000"/>
          <w:sz w:val="26"/>
          <w:szCs w:val="26"/>
        </w:rPr>
        <w:t xml:space="preserve">поведения в социальных сетях, Интернет-мессенджерах, 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>курения, распития алкогольных напитков, пива, употребления наркотических и психотропных веществ</w:t>
      </w:r>
      <w:r w:rsidR="00494BEA">
        <w:rPr>
          <w:rFonts w:ascii="Times New Roman" w:hAnsi="Times New Roman" w:cs="Times New Roman"/>
          <w:color w:val="000000"/>
          <w:sz w:val="26"/>
          <w:szCs w:val="26"/>
        </w:rPr>
        <w:t>, курения электронных сигарет, распространения материалов конфиденциального характера</w:t>
      </w:r>
      <w:r w:rsidR="00494BEA" w:rsidRPr="00BE6E1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494B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Ознакомлен(а) с информацией об ответственности за жизнь и здоровье своего ребенка </w:t>
      </w:r>
      <w:r w:rsidR="007E2C89" w:rsidRPr="00BE6E11">
        <w:rPr>
          <w:rFonts w:ascii="Times New Roman" w:hAnsi="Times New Roman" w:cs="Times New Roman"/>
          <w:color w:val="000000"/>
          <w:sz w:val="26"/>
          <w:szCs w:val="26"/>
        </w:rPr>
        <w:t>в период зим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>них каникул.</w:t>
      </w:r>
    </w:p>
    <w:bookmarkEnd w:id="0"/>
    <w:p w14:paraId="11FE889A" w14:textId="77777777" w:rsidR="00D37E2B" w:rsidRPr="00BE6E11" w:rsidRDefault="00D37E2B" w:rsidP="00D37E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6E11">
        <w:rPr>
          <w:rFonts w:ascii="Times New Roman" w:hAnsi="Times New Roman" w:cs="Times New Roman"/>
          <w:color w:val="000000"/>
          <w:sz w:val="26"/>
          <w:szCs w:val="26"/>
        </w:rPr>
        <w:t>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E6E11">
        <w:rPr>
          <w:rFonts w:ascii="Times New Roman" w:hAnsi="Times New Roman" w:cs="Times New Roman"/>
          <w:sz w:val="26"/>
          <w:szCs w:val="26"/>
        </w:rPr>
        <w:t>ФИО</w:t>
      </w:r>
      <w:r w:rsidRPr="00BE6E11">
        <w:rPr>
          <w:rFonts w:ascii="Times New Roman" w:hAnsi="Times New Roman" w:cs="Times New Roman"/>
          <w:sz w:val="26"/>
          <w:szCs w:val="26"/>
        </w:rPr>
        <w:tab/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           _________________</w:t>
      </w:r>
      <w:r w:rsidRPr="00BE6E11">
        <w:rPr>
          <w:rFonts w:ascii="Times New Roman" w:hAnsi="Times New Roman" w:cs="Times New Roman"/>
          <w:sz w:val="26"/>
          <w:szCs w:val="26"/>
        </w:rPr>
        <w:t xml:space="preserve"> Подпись</w:t>
      </w:r>
    </w:p>
    <w:p w14:paraId="1BA7C25E" w14:textId="77777777" w:rsidR="00494BEA" w:rsidRDefault="00494BEA" w:rsidP="00494B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EEE8564" w14:textId="632EF632" w:rsidR="00494BEA" w:rsidRPr="00BE6E11" w:rsidRDefault="00494BEA" w:rsidP="00494B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Я, ______________________________________________, законный представитель/родитель__________________________________________________,учащегося ___ ___ класса проинформирован о необходимости соблюдения моим ребенком правил безопасного поведения в период  зимних каникул  (о необходимости соблюдения правил  дорожного движения, наличия </w:t>
      </w:r>
      <w:proofErr w:type="spellStart"/>
      <w:r w:rsidRPr="00BE6E11">
        <w:rPr>
          <w:rFonts w:ascii="Times New Roman" w:hAnsi="Times New Roman" w:cs="Times New Roman"/>
          <w:color w:val="000000"/>
          <w:sz w:val="26"/>
          <w:szCs w:val="26"/>
        </w:rPr>
        <w:t>фликера</w:t>
      </w:r>
      <w:proofErr w:type="spellEnd"/>
      <w:r w:rsidRPr="00BE6E11">
        <w:rPr>
          <w:rFonts w:ascii="Times New Roman" w:hAnsi="Times New Roman" w:cs="Times New Roman"/>
          <w:color w:val="000000"/>
          <w:sz w:val="26"/>
          <w:szCs w:val="26"/>
        </w:rPr>
        <w:t>, соблюдение правил безопасного поведения на тонком льду, при катании на коньках, тюбингах, лыжах,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средствах персональной мобильности, 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 правил пожарной и электробезопасности, недопустимости использования пиротехнических изделий, правил поведения в общественных местах, на улице, в толпе, во время пешеходных экскурсий по городу, во время праздничных мероприятий, недопустимости нахождения после 23.00 без сопровождения взрослых, правил безопасности при обнаружении подозрительных предметов, при общении с незнакомыми людьми,  недопустимости нарушений общественного порядка, нахождения в нетрезвом состоянии,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поведения в социальных сетях, Интернет-мессенджерах, 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>курения, распития алкогольных напитков, пива, употребления наркотических и психотропных веществ</w:t>
      </w:r>
      <w:r>
        <w:rPr>
          <w:rFonts w:ascii="Times New Roman" w:hAnsi="Times New Roman" w:cs="Times New Roman"/>
          <w:color w:val="000000"/>
          <w:sz w:val="26"/>
          <w:szCs w:val="26"/>
        </w:rPr>
        <w:t>, курения электронных сигарет, распространения материалов конфиденциального характера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>Ознакомлен(а) с информацией об ответственности за жизнь и здоровье своего ребенка в период зимних каникул.</w:t>
      </w:r>
    </w:p>
    <w:p w14:paraId="0F80261F" w14:textId="77777777" w:rsidR="00494BEA" w:rsidRPr="00BE6E11" w:rsidRDefault="00494BEA" w:rsidP="00494B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6E11">
        <w:rPr>
          <w:rFonts w:ascii="Times New Roman" w:hAnsi="Times New Roman" w:cs="Times New Roman"/>
          <w:color w:val="000000"/>
          <w:sz w:val="26"/>
          <w:szCs w:val="26"/>
        </w:rPr>
        <w:t>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E6E11">
        <w:rPr>
          <w:rFonts w:ascii="Times New Roman" w:hAnsi="Times New Roman" w:cs="Times New Roman"/>
          <w:sz w:val="26"/>
          <w:szCs w:val="26"/>
        </w:rPr>
        <w:t>ФИО</w:t>
      </w:r>
      <w:r w:rsidRPr="00BE6E11">
        <w:rPr>
          <w:rFonts w:ascii="Times New Roman" w:hAnsi="Times New Roman" w:cs="Times New Roman"/>
          <w:sz w:val="26"/>
          <w:szCs w:val="26"/>
        </w:rPr>
        <w:tab/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           _________________</w:t>
      </w:r>
      <w:r w:rsidRPr="00BE6E11">
        <w:rPr>
          <w:rFonts w:ascii="Times New Roman" w:hAnsi="Times New Roman" w:cs="Times New Roman"/>
          <w:sz w:val="26"/>
          <w:szCs w:val="26"/>
        </w:rPr>
        <w:t xml:space="preserve"> Подпись</w:t>
      </w:r>
    </w:p>
    <w:p w14:paraId="0AFE91E0" w14:textId="77777777" w:rsidR="00494BEA" w:rsidRDefault="00494BEA" w:rsidP="00494BEA">
      <w:pPr>
        <w:spacing w:after="0" w:line="240" w:lineRule="auto"/>
        <w:ind w:right="-30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699422B" w14:textId="726E429E" w:rsidR="00494BEA" w:rsidRPr="00BE6E11" w:rsidRDefault="00494BEA" w:rsidP="00494BEA">
      <w:pPr>
        <w:spacing w:after="0" w:line="240" w:lineRule="auto"/>
        <w:ind w:right="-30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Я, ______________________________________________, законный представитель/родитель__________________________________________________,учащегося ___ ___ класса проинформирован о необходимости соблюдения моим ребенком правил безопасного поведения в период  зимних каникул  (о необходимости соблюдения правил  дорожного движения, наличия </w:t>
      </w:r>
      <w:proofErr w:type="spellStart"/>
      <w:r w:rsidRPr="00BE6E11">
        <w:rPr>
          <w:rFonts w:ascii="Times New Roman" w:hAnsi="Times New Roman" w:cs="Times New Roman"/>
          <w:color w:val="000000"/>
          <w:sz w:val="26"/>
          <w:szCs w:val="26"/>
        </w:rPr>
        <w:t>фликера</w:t>
      </w:r>
      <w:proofErr w:type="spellEnd"/>
      <w:r w:rsidRPr="00BE6E11">
        <w:rPr>
          <w:rFonts w:ascii="Times New Roman" w:hAnsi="Times New Roman" w:cs="Times New Roman"/>
          <w:color w:val="000000"/>
          <w:sz w:val="26"/>
          <w:szCs w:val="26"/>
        </w:rPr>
        <w:t>, соблюдение правил безопасного поведения на тонком льду, при катании на коньках, тюбингах, лыжах,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средствах персональной мобильности, 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 правил пожарной и электробезопасности, недопустимости использования пиротехнических изделий, правил поведения в общественных местах, на улице, в толпе, во время пешеходных экскурсий по городу, во время праздничных мероприятий, недопустимости нахождения после 23.00 без сопровождения взрослых, правил безопасности при обнаружении подозрительных предметов, при общении с незнакомыми людьми,  недопустимости нарушений общественного порядка, нахождения в нетрезвом состоянии,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поведения в социальных сетях, Интернет-мессенджерах, 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>курения, распития алкогольных напитков, пива, употребления наркотических и психотропных веществ</w:t>
      </w:r>
      <w:r>
        <w:rPr>
          <w:rFonts w:ascii="Times New Roman" w:hAnsi="Times New Roman" w:cs="Times New Roman"/>
          <w:color w:val="000000"/>
          <w:sz w:val="26"/>
          <w:szCs w:val="26"/>
        </w:rPr>
        <w:t>, курения электронных сигарет, распространения материалов конфиденциального характера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>Ознакомлен(а) с информацией об ответственности за жизнь и здоровье своего ребенка в период зимних каникул.</w:t>
      </w:r>
    </w:p>
    <w:p w14:paraId="608C3499" w14:textId="77777777" w:rsidR="00494BEA" w:rsidRPr="00BE6E11" w:rsidRDefault="00494BEA" w:rsidP="00494B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6E11">
        <w:rPr>
          <w:rFonts w:ascii="Times New Roman" w:hAnsi="Times New Roman" w:cs="Times New Roman"/>
          <w:color w:val="000000"/>
          <w:sz w:val="26"/>
          <w:szCs w:val="26"/>
        </w:rPr>
        <w:t>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</w:t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E6E11">
        <w:rPr>
          <w:rFonts w:ascii="Times New Roman" w:hAnsi="Times New Roman" w:cs="Times New Roman"/>
          <w:sz w:val="26"/>
          <w:szCs w:val="26"/>
        </w:rPr>
        <w:t>ФИО</w:t>
      </w:r>
      <w:r w:rsidRPr="00BE6E11">
        <w:rPr>
          <w:rFonts w:ascii="Times New Roman" w:hAnsi="Times New Roman" w:cs="Times New Roman"/>
          <w:sz w:val="26"/>
          <w:szCs w:val="26"/>
        </w:rPr>
        <w:tab/>
      </w:r>
      <w:r w:rsidRPr="00BE6E11">
        <w:rPr>
          <w:rFonts w:ascii="Times New Roman" w:hAnsi="Times New Roman" w:cs="Times New Roman"/>
          <w:color w:val="000000"/>
          <w:sz w:val="26"/>
          <w:szCs w:val="26"/>
        </w:rPr>
        <w:t xml:space="preserve">           _________________</w:t>
      </w:r>
      <w:r w:rsidRPr="00BE6E11">
        <w:rPr>
          <w:rFonts w:ascii="Times New Roman" w:hAnsi="Times New Roman" w:cs="Times New Roman"/>
          <w:sz w:val="26"/>
          <w:szCs w:val="26"/>
        </w:rPr>
        <w:t xml:space="preserve"> Подпись</w:t>
      </w:r>
    </w:p>
    <w:p w14:paraId="47548C0E" w14:textId="4ACE9671" w:rsidR="00D37E2B" w:rsidRPr="00BE6E11" w:rsidRDefault="00D37E2B" w:rsidP="00494B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1B150C7" w14:textId="1D7036D2" w:rsidR="001D2FD5" w:rsidRPr="00CA6881" w:rsidRDefault="001D2FD5" w:rsidP="00CA68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A74CF29" w14:textId="77777777" w:rsidR="00B979B3" w:rsidRPr="00434CEE" w:rsidRDefault="00B979B3" w:rsidP="00010446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</w:p>
    <w:sectPr w:rsidR="00B979B3" w:rsidRPr="00434CEE" w:rsidSect="00494BEA">
      <w:pgSz w:w="11906" w:h="16838"/>
      <w:pgMar w:top="11" w:right="566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22B"/>
    <w:rsid w:val="00010446"/>
    <w:rsid w:val="00030E8A"/>
    <w:rsid w:val="00136D2C"/>
    <w:rsid w:val="001951FF"/>
    <w:rsid w:val="001D2FD5"/>
    <w:rsid w:val="002010EF"/>
    <w:rsid w:val="00217859"/>
    <w:rsid w:val="00237CE7"/>
    <w:rsid w:val="002E2A34"/>
    <w:rsid w:val="00434CEE"/>
    <w:rsid w:val="00494BEA"/>
    <w:rsid w:val="004F7222"/>
    <w:rsid w:val="00582509"/>
    <w:rsid w:val="00743816"/>
    <w:rsid w:val="00785156"/>
    <w:rsid w:val="007C622B"/>
    <w:rsid w:val="007E2C89"/>
    <w:rsid w:val="008A6F77"/>
    <w:rsid w:val="00A12F74"/>
    <w:rsid w:val="00B24506"/>
    <w:rsid w:val="00B979B3"/>
    <w:rsid w:val="00BE6E11"/>
    <w:rsid w:val="00C07241"/>
    <w:rsid w:val="00C52F15"/>
    <w:rsid w:val="00CA6881"/>
    <w:rsid w:val="00D37E2B"/>
    <w:rsid w:val="00E029AE"/>
    <w:rsid w:val="00EA3A4B"/>
    <w:rsid w:val="00EB2F09"/>
    <w:rsid w:val="00F6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6DCD"/>
  <w15:docId w15:val="{85859CF1-E841-4004-867E-51D19A4F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E11"/>
  </w:style>
  <w:style w:type="paragraph" w:styleId="1">
    <w:name w:val="heading 1"/>
    <w:basedOn w:val="a"/>
    <w:next w:val="a"/>
    <w:link w:val="10"/>
    <w:uiPriority w:val="9"/>
    <w:qFormat/>
    <w:rsid w:val="002010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0E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2010E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010EF"/>
    <w:pPr>
      <w:ind w:left="720"/>
      <w:contextualSpacing/>
    </w:pPr>
  </w:style>
  <w:style w:type="character" w:styleId="a5">
    <w:name w:val="Emphasis"/>
    <w:basedOn w:val="a0"/>
    <w:uiPriority w:val="20"/>
    <w:qFormat/>
    <w:rsid w:val="00E029AE"/>
    <w:rPr>
      <w:i/>
      <w:iCs/>
    </w:rPr>
  </w:style>
  <w:style w:type="paragraph" w:styleId="a6">
    <w:name w:val="Normal (Web)"/>
    <w:basedOn w:val="a"/>
    <w:uiPriority w:val="99"/>
    <w:unhideWhenUsed/>
    <w:rsid w:val="007E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2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2022-12-19T14:07:00Z</cp:lastPrinted>
  <dcterms:created xsi:type="dcterms:W3CDTF">2023-12-12T12:42:00Z</dcterms:created>
  <dcterms:modified xsi:type="dcterms:W3CDTF">2024-12-12T13:33:00Z</dcterms:modified>
</cp:coreProperties>
</file>