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EC7" w:rsidRDefault="00634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законных представителей учащихся</w:t>
      </w:r>
      <w:r w:rsidR="001B4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523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bookmarkStart w:id="0" w:name="_GoBack"/>
      <w:bookmarkEnd w:id="0"/>
      <w:r w:rsidR="001B4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класса</w:t>
      </w:r>
    </w:p>
    <w:p w:rsidR="001B4A79" w:rsidRDefault="001B4A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34C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«Правилами </w:t>
      </w:r>
      <w:r w:rsidR="00436458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внутреннего распорядка для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B4A79" w:rsidRDefault="00634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государственном учреждении</w:t>
      </w:r>
      <w:r w:rsidR="001B4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</w:p>
    <w:p w:rsidR="001D2EC7" w:rsidRDefault="00634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«Средняя школа № 3</w:t>
      </w:r>
      <w:r w:rsidR="001B4A7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г.Бобруйска</w:t>
      </w:r>
      <w:r w:rsidR="001B4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имени </w:t>
      </w:r>
      <w:proofErr w:type="spellStart"/>
      <w:r w:rsidR="001B4A79">
        <w:rPr>
          <w:rFonts w:ascii="Times New Roman" w:eastAsia="Times New Roman" w:hAnsi="Times New Roman" w:cs="Times New Roman"/>
          <w:color w:val="000000"/>
          <w:sz w:val="28"/>
          <w:szCs w:val="28"/>
        </w:rPr>
        <w:t>П.И.Батова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D2EC7" w:rsidRDefault="001D2E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5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557"/>
        <w:gridCol w:w="1984"/>
        <w:gridCol w:w="1573"/>
      </w:tblGrid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№ п/п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ФИО законного представителя</w:t>
            </w: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Отметка об ознакомлении</w:t>
            </w: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Подпись законного </w:t>
            </w:r>
            <w:proofErr w:type="spellStart"/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предста-вителя</w:t>
            </w:r>
            <w:proofErr w:type="spellEnd"/>
          </w:p>
        </w:tc>
      </w:tr>
      <w:tr w:rsidR="00436458" w:rsidRPr="000B523F" w:rsidTr="000B523F">
        <w:tc>
          <w:tcPr>
            <w:tcW w:w="534" w:type="dxa"/>
            <w:tcBorders>
              <w:top w:val="single" w:sz="18" w:space="0" w:color="000000"/>
            </w:tcBorders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5557" w:type="dxa"/>
            <w:tcBorders>
              <w:top w:val="single" w:sz="18" w:space="0" w:color="000000"/>
            </w:tcBorders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18" w:space="0" w:color="000000"/>
            </w:tcBorders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tcBorders>
              <w:top w:val="single" w:sz="18" w:space="0" w:color="000000"/>
            </w:tcBorders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9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11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12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13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14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15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16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17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18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19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20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21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22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23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24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25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26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27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36458" w:rsidRPr="000B523F" w:rsidTr="000B523F">
        <w:tc>
          <w:tcPr>
            <w:tcW w:w="53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bookmarkStart w:id="1" w:name="_gjdgxs" w:colFirst="0" w:colLast="0"/>
            <w:bookmarkEnd w:id="1"/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28</w:t>
            </w:r>
          </w:p>
        </w:tc>
        <w:tc>
          <w:tcPr>
            <w:tcW w:w="5557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436458" w:rsidRPr="000B523F" w:rsidRDefault="00436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1B4A79" w:rsidRPr="000B523F" w:rsidTr="000B523F">
        <w:tc>
          <w:tcPr>
            <w:tcW w:w="534" w:type="dxa"/>
            <w:vAlign w:val="center"/>
          </w:tcPr>
          <w:p w:rsidR="001B4A79" w:rsidRPr="000B523F" w:rsidRDefault="001B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29</w:t>
            </w:r>
          </w:p>
        </w:tc>
        <w:tc>
          <w:tcPr>
            <w:tcW w:w="5557" w:type="dxa"/>
            <w:vAlign w:val="center"/>
          </w:tcPr>
          <w:p w:rsidR="001B4A79" w:rsidRPr="000B523F" w:rsidRDefault="001B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1B4A79" w:rsidRPr="000B523F" w:rsidRDefault="001B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1B4A79" w:rsidRPr="000B523F" w:rsidRDefault="001B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1B4A79" w:rsidRPr="000B523F" w:rsidTr="000B523F">
        <w:tc>
          <w:tcPr>
            <w:tcW w:w="534" w:type="dxa"/>
            <w:vAlign w:val="center"/>
          </w:tcPr>
          <w:p w:rsidR="001B4A79" w:rsidRPr="000B523F" w:rsidRDefault="001B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30</w:t>
            </w:r>
          </w:p>
        </w:tc>
        <w:tc>
          <w:tcPr>
            <w:tcW w:w="5557" w:type="dxa"/>
            <w:vAlign w:val="center"/>
          </w:tcPr>
          <w:p w:rsidR="001B4A79" w:rsidRPr="000B523F" w:rsidRDefault="001B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1B4A79" w:rsidRPr="000B523F" w:rsidRDefault="001B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1B4A79" w:rsidRPr="000B523F" w:rsidRDefault="001B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B523F" w:rsidRPr="000B523F" w:rsidTr="000B523F">
        <w:tc>
          <w:tcPr>
            <w:tcW w:w="534" w:type="dxa"/>
            <w:vAlign w:val="center"/>
          </w:tcPr>
          <w:p w:rsidR="000B523F" w:rsidRPr="000B523F" w:rsidRDefault="000B5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31</w:t>
            </w:r>
          </w:p>
        </w:tc>
        <w:tc>
          <w:tcPr>
            <w:tcW w:w="5557" w:type="dxa"/>
            <w:vAlign w:val="center"/>
          </w:tcPr>
          <w:p w:rsidR="000B523F" w:rsidRPr="000B523F" w:rsidRDefault="000B5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0B523F" w:rsidRPr="000B523F" w:rsidRDefault="000B5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0B523F" w:rsidRPr="000B523F" w:rsidRDefault="000B5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B523F" w:rsidRPr="000B523F" w:rsidTr="000B523F">
        <w:tc>
          <w:tcPr>
            <w:tcW w:w="534" w:type="dxa"/>
            <w:vAlign w:val="center"/>
          </w:tcPr>
          <w:p w:rsidR="000B523F" w:rsidRPr="000B523F" w:rsidRDefault="000B5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B523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32</w:t>
            </w:r>
          </w:p>
        </w:tc>
        <w:tc>
          <w:tcPr>
            <w:tcW w:w="5557" w:type="dxa"/>
            <w:vAlign w:val="center"/>
          </w:tcPr>
          <w:p w:rsidR="000B523F" w:rsidRPr="000B523F" w:rsidRDefault="000B5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0B523F" w:rsidRPr="000B523F" w:rsidRDefault="000B5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3" w:type="dxa"/>
            <w:vAlign w:val="center"/>
          </w:tcPr>
          <w:p w:rsidR="000B523F" w:rsidRPr="000B523F" w:rsidRDefault="000B5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</w:tbl>
    <w:p w:rsidR="001D2EC7" w:rsidRDefault="001D2E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D2EC7" w:rsidRDefault="00634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Классный руководитель  ____________________________   ______________</w:t>
      </w:r>
    </w:p>
    <w:p w:rsidR="001D2EC7" w:rsidRDefault="00634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36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(Ф.И.О.)                                                         (подпись)</w:t>
      </w:r>
    </w:p>
    <w:sectPr w:rsidR="001D2EC7" w:rsidSect="00D72D79">
      <w:pgSz w:w="11906" w:h="16838"/>
      <w:pgMar w:top="284" w:right="567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EC7"/>
    <w:rsid w:val="000B523F"/>
    <w:rsid w:val="001B4A79"/>
    <w:rsid w:val="001D2EC7"/>
    <w:rsid w:val="00436458"/>
    <w:rsid w:val="00634CC0"/>
    <w:rsid w:val="00D72D79"/>
    <w:rsid w:val="00FA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C8B1"/>
  <w15:docId w15:val="{508D2B1B-3E47-4600-AF8A-E44ED35F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D79"/>
  </w:style>
  <w:style w:type="paragraph" w:styleId="1">
    <w:name w:val="heading 1"/>
    <w:basedOn w:val="a"/>
    <w:next w:val="a"/>
    <w:uiPriority w:val="9"/>
    <w:qFormat/>
    <w:rsid w:val="00D72D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D72D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D72D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72D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72D7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D72D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72D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72D7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D72D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72D7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B4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4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Сергеенкова Лиана Ройфовна</dc:creator>
  <cp:lastModifiedBy>ДОМ</cp:lastModifiedBy>
  <cp:revision>3</cp:revision>
  <cp:lastPrinted>2025-08-31T09:05:00Z</cp:lastPrinted>
  <dcterms:created xsi:type="dcterms:W3CDTF">2024-08-26T13:45:00Z</dcterms:created>
  <dcterms:modified xsi:type="dcterms:W3CDTF">2025-08-31T09:06:00Z</dcterms:modified>
</cp:coreProperties>
</file>