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4E9" w:rsidRDefault="007D24E9" w:rsidP="007D24E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33BC">
        <w:rPr>
          <w:rFonts w:ascii="Times New Roman" w:eastAsia="Times New Roman" w:hAnsi="Times New Roman" w:cs="Times New Roman"/>
          <w:b/>
          <w:sz w:val="24"/>
          <w:szCs w:val="24"/>
        </w:rPr>
        <w:t>СОЦИАЛЬНО-П</w:t>
      </w:r>
      <w:r w:rsidR="007539E8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2848F4">
        <w:rPr>
          <w:rFonts w:ascii="Times New Roman" w:eastAsia="Times New Roman" w:hAnsi="Times New Roman" w:cs="Times New Roman"/>
          <w:b/>
          <w:sz w:val="24"/>
          <w:szCs w:val="24"/>
        </w:rPr>
        <w:t xml:space="preserve">ДАГОГИЧЕСКАЯ ХАРАКТЕРИСТИКА   </w:t>
      </w:r>
      <w:r w:rsidR="00F52BCD">
        <w:rPr>
          <w:rFonts w:ascii="Times New Roman" w:eastAsia="Times New Roman" w:hAnsi="Times New Roman" w:cs="Times New Roman"/>
          <w:b/>
          <w:sz w:val="24"/>
          <w:szCs w:val="24"/>
        </w:rPr>
        <w:t>____</w:t>
      </w:r>
      <w:r w:rsidR="002848F4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="00F52BCD">
        <w:rPr>
          <w:rFonts w:ascii="Times New Roman" w:eastAsia="Times New Roman" w:hAnsi="Times New Roman" w:cs="Times New Roman"/>
          <w:b/>
          <w:sz w:val="24"/>
          <w:szCs w:val="24"/>
        </w:rPr>
        <w:t>___</w:t>
      </w:r>
      <w:r w:rsidR="007539E8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1133BC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КЛАССА</w:t>
      </w:r>
    </w:p>
    <w:p w:rsidR="00F91363" w:rsidRPr="001133BC" w:rsidRDefault="007539E8" w:rsidP="007D24E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6112D5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3F2DE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/202</w:t>
      </w:r>
      <w:r w:rsidR="003F2DEA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F91363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  <w:r w:rsidR="001336F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363F6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="00DE73E0">
        <w:rPr>
          <w:rFonts w:ascii="Times New Roman" w:eastAsia="Times New Roman" w:hAnsi="Times New Roman" w:cs="Times New Roman"/>
          <w:b/>
          <w:sz w:val="24"/>
          <w:szCs w:val="24"/>
        </w:rPr>
        <w:t xml:space="preserve"> полугодие</w:t>
      </w:r>
    </w:p>
    <w:p w:rsidR="007D24E9" w:rsidRPr="001133BC" w:rsidRDefault="007D24E9" w:rsidP="007D24E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092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"/>
        <w:gridCol w:w="1965"/>
        <w:gridCol w:w="1296"/>
        <w:gridCol w:w="635"/>
        <w:gridCol w:w="1948"/>
        <w:gridCol w:w="833"/>
        <w:gridCol w:w="1127"/>
        <w:gridCol w:w="1983"/>
        <w:gridCol w:w="2303"/>
        <w:gridCol w:w="1540"/>
      </w:tblGrid>
      <w:tr w:rsidR="006112D5" w:rsidRPr="001133BC" w:rsidTr="006112D5">
        <w:trPr>
          <w:trHeight w:val="1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2D5" w:rsidRPr="001133BC" w:rsidRDefault="006112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№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2D5" w:rsidRPr="001133BC" w:rsidRDefault="006112D5" w:rsidP="00F709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2D5" w:rsidRPr="001133BC" w:rsidRDefault="006112D5" w:rsidP="00F709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2D5" w:rsidRPr="001133BC" w:rsidRDefault="006112D5" w:rsidP="00F709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2D5" w:rsidRPr="001133BC" w:rsidRDefault="006112D5" w:rsidP="003F2D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семьи</w:t>
            </w:r>
            <w:r w:rsidR="003F2DEA">
              <w:rPr>
                <w:rFonts w:ascii="Times New Roman" w:hAnsi="Times New Roman" w:cs="Times New Roman"/>
              </w:rPr>
              <w:t xml:space="preserve"> </w:t>
            </w:r>
            <w:r w:rsidR="003F2DEA" w:rsidRPr="00F57513">
              <w:rPr>
                <w:rFonts w:ascii="Times New Roman" w:hAnsi="Times New Roman" w:cs="Times New Roman"/>
                <w:sz w:val="16"/>
              </w:rPr>
              <w:t>(</w:t>
            </w:r>
            <w:r w:rsidR="003F2DEA" w:rsidRPr="00F57513">
              <w:rPr>
                <w:rFonts w:ascii="Times New Roman" w:hAnsi="Times New Roman" w:cs="Times New Roman"/>
                <w:sz w:val="16"/>
              </w:rPr>
              <w:t>полная</w:t>
            </w:r>
            <w:r w:rsidR="003F2DEA" w:rsidRPr="00F57513">
              <w:rPr>
                <w:rFonts w:ascii="Times New Roman" w:hAnsi="Times New Roman" w:cs="Times New Roman"/>
                <w:sz w:val="16"/>
              </w:rPr>
              <w:t xml:space="preserve">, </w:t>
            </w:r>
            <w:r w:rsidR="003F2DEA" w:rsidRPr="00F57513">
              <w:rPr>
                <w:rFonts w:ascii="Times New Roman" w:hAnsi="Times New Roman" w:cs="Times New Roman"/>
                <w:sz w:val="16"/>
              </w:rPr>
              <w:t>неполная</w:t>
            </w:r>
            <w:r w:rsidR="003F2DEA" w:rsidRPr="00F57513">
              <w:rPr>
                <w:rFonts w:ascii="Times New Roman" w:hAnsi="Times New Roman" w:cs="Times New Roman"/>
                <w:sz w:val="16"/>
              </w:rPr>
              <w:t xml:space="preserve">, </w:t>
            </w:r>
            <w:r w:rsidR="003F2DEA" w:rsidRPr="00F57513">
              <w:rPr>
                <w:rFonts w:ascii="Times New Roman" w:hAnsi="Times New Roman" w:cs="Times New Roman"/>
                <w:sz w:val="16"/>
              </w:rPr>
              <w:t>многодетная</w:t>
            </w:r>
            <w:r w:rsidR="00F57513" w:rsidRPr="00F57513">
              <w:rPr>
                <w:rFonts w:ascii="Times New Roman" w:hAnsi="Times New Roman" w:cs="Times New Roman"/>
                <w:sz w:val="16"/>
              </w:rPr>
              <w:t>)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2D5" w:rsidRPr="001133BC" w:rsidRDefault="006112D5" w:rsidP="00F709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К-во</w:t>
            </w:r>
            <w:proofErr w:type="gramEnd"/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 в семье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2D5" w:rsidRPr="001133BC" w:rsidRDefault="006112D5" w:rsidP="00F709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здоровья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513" w:rsidRDefault="006112D5" w:rsidP="00F709D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ученика</w:t>
            </w:r>
            <w:r w:rsidR="003F2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112D5" w:rsidRPr="001133BC" w:rsidRDefault="003F2DEA" w:rsidP="00F709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13">
              <w:rPr>
                <w:rFonts w:ascii="Times New Roman" w:eastAsia="Times New Roman" w:hAnsi="Times New Roman" w:cs="Times New Roman"/>
                <w:sz w:val="16"/>
                <w:szCs w:val="24"/>
              </w:rPr>
              <w:t xml:space="preserve">(прим, </w:t>
            </w:r>
            <w:proofErr w:type="spellStart"/>
            <w:r w:rsidRPr="00F57513">
              <w:rPr>
                <w:rFonts w:ascii="Times New Roman" w:eastAsia="Times New Roman" w:hAnsi="Times New Roman" w:cs="Times New Roman"/>
                <w:sz w:val="16"/>
                <w:szCs w:val="24"/>
              </w:rPr>
              <w:t>удовл</w:t>
            </w:r>
            <w:proofErr w:type="spellEnd"/>
            <w:r w:rsidRPr="00F57513">
              <w:rPr>
                <w:rFonts w:ascii="Times New Roman" w:eastAsia="Times New Roman" w:hAnsi="Times New Roman" w:cs="Times New Roman"/>
                <w:sz w:val="16"/>
                <w:szCs w:val="24"/>
              </w:rPr>
              <w:t>., неуд.)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2D5" w:rsidRPr="001133BC" w:rsidRDefault="006112D5" w:rsidP="00F709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Занятость в кружках, секциях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2D5" w:rsidRPr="001133BC" w:rsidRDefault="006112D5" w:rsidP="006112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</w:t>
            </w:r>
          </w:p>
        </w:tc>
      </w:tr>
      <w:tr w:rsidR="00791B7C" w:rsidRPr="001133BC" w:rsidTr="00791B7C">
        <w:trPr>
          <w:trHeight w:val="1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B7C" w:rsidRDefault="00791B7C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B7C" w:rsidRDefault="00791B7C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B7C" w:rsidRDefault="00791B7C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B7C" w:rsidRDefault="00791B7C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B7C" w:rsidRDefault="00791B7C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B7C" w:rsidRDefault="00791B7C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B7C" w:rsidRDefault="00791B7C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B7C" w:rsidRDefault="00791B7C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B7C" w:rsidRPr="00CE4C14" w:rsidRDefault="00791B7C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B7C" w:rsidRPr="001133BC" w:rsidRDefault="00791B7C" w:rsidP="00791B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63F6" w:rsidRPr="001133BC" w:rsidTr="00791B7C">
        <w:trPr>
          <w:trHeight w:val="1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F6" w:rsidRDefault="003363F6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F6" w:rsidRDefault="003363F6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F6" w:rsidRDefault="003363F6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F6" w:rsidRDefault="003363F6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F6" w:rsidRDefault="003363F6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F6" w:rsidRDefault="003363F6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F6" w:rsidRDefault="003363F6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F6" w:rsidRDefault="003363F6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P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F6" w:rsidRPr="001133BC" w:rsidRDefault="003363F6" w:rsidP="00791B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63F6" w:rsidRPr="001133BC" w:rsidTr="00791B7C">
        <w:trPr>
          <w:trHeight w:val="1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F6" w:rsidRDefault="003363F6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F6" w:rsidRDefault="003363F6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F6" w:rsidRDefault="003363F6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F6" w:rsidRDefault="003363F6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F6" w:rsidRDefault="003363F6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F6" w:rsidRDefault="003363F6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F6" w:rsidRDefault="003363F6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F6" w:rsidRDefault="003363F6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DD2" w:rsidRPr="001133BC" w:rsidRDefault="00C37DD2" w:rsidP="00791B7C">
            <w:pPr>
              <w:pStyle w:val="a4"/>
              <w:jc w:val="center"/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F6" w:rsidRPr="001133BC" w:rsidRDefault="003363F6" w:rsidP="00791B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63F6" w:rsidRPr="001133BC" w:rsidTr="00791B7C">
        <w:trPr>
          <w:trHeight w:val="1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F6" w:rsidRDefault="003363F6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F6" w:rsidRDefault="003363F6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F6" w:rsidRDefault="003363F6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F6" w:rsidRDefault="003363F6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F6" w:rsidRDefault="003363F6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F6" w:rsidRDefault="003363F6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F6" w:rsidRDefault="003363F6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F6" w:rsidRDefault="003363F6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F6" w:rsidRPr="00CE4C14" w:rsidRDefault="003363F6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F6" w:rsidRPr="001133BC" w:rsidRDefault="003363F6" w:rsidP="00791B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63F6" w:rsidRPr="001133BC" w:rsidTr="00791B7C">
        <w:trPr>
          <w:trHeight w:val="1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F6" w:rsidRDefault="003363F6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F6" w:rsidRDefault="003363F6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F6" w:rsidRDefault="003363F6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F6" w:rsidRDefault="003363F6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F6" w:rsidRDefault="003363F6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F6" w:rsidRPr="00894A47" w:rsidRDefault="003363F6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F6" w:rsidRDefault="003363F6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F6" w:rsidRDefault="003363F6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F6" w:rsidRPr="001133BC" w:rsidRDefault="003363F6" w:rsidP="00791B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F6" w:rsidRPr="001133BC" w:rsidRDefault="003363F6" w:rsidP="00791B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63F6" w:rsidRPr="001133BC" w:rsidTr="00791B7C">
        <w:trPr>
          <w:trHeight w:val="1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F6" w:rsidRDefault="003363F6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F6" w:rsidRDefault="003363F6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F6" w:rsidRDefault="003363F6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F6" w:rsidRDefault="003363F6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F6" w:rsidRDefault="003363F6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F6" w:rsidRPr="00894A47" w:rsidRDefault="003363F6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F6" w:rsidRDefault="003363F6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F6" w:rsidRDefault="003363F6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F6" w:rsidRPr="00C57606" w:rsidRDefault="003363F6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F6" w:rsidRPr="001133BC" w:rsidRDefault="003363F6" w:rsidP="00791B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4C14" w:rsidRPr="001133BC" w:rsidTr="00791B7C">
        <w:trPr>
          <w:trHeight w:val="1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Pr="00894A47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P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Pr="001133BC" w:rsidRDefault="00CE4C14" w:rsidP="00791B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4C14" w:rsidRPr="001133BC" w:rsidTr="00791B7C">
        <w:trPr>
          <w:trHeight w:val="1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Pr="00894A47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Pr="00C57606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Pr="001133BC" w:rsidRDefault="00CE4C14" w:rsidP="00791B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4C14" w:rsidRPr="001133BC" w:rsidTr="00791B7C">
        <w:trPr>
          <w:trHeight w:val="1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Pr="00894A47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970" w:rsidRPr="00CE4C14" w:rsidRDefault="00F33970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Pr="001133BC" w:rsidRDefault="00CE4C14" w:rsidP="00791B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4C14" w:rsidRPr="001133BC" w:rsidTr="00791B7C">
        <w:trPr>
          <w:trHeight w:val="1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Pr="00894A47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Pr="001133BC" w:rsidRDefault="00CE4C14" w:rsidP="00791B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Pr="001133BC" w:rsidRDefault="00CE4C14" w:rsidP="00791B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4C14" w:rsidRPr="001133BC" w:rsidTr="00791B7C">
        <w:trPr>
          <w:trHeight w:val="1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Pr="00894A47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Pr="001133BC" w:rsidRDefault="00CE4C14" w:rsidP="00791B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Pr="001133BC" w:rsidRDefault="00CE4C14" w:rsidP="00791B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B7C" w:rsidRPr="001133BC" w:rsidTr="00791B7C">
        <w:trPr>
          <w:trHeight w:val="1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B7C" w:rsidRDefault="00791B7C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B7C" w:rsidRDefault="00791B7C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B7C" w:rsidRDefault="00791B7C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B7C" w:rsidRDefault="00791B7C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B7C" w:rsidRDefault="00791B7C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B7C" w:rsidRPr="00894A47" w:rsidRDefault="00791B7C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B7C" w:rsidRDefault="00791B7C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B7C" w:rsidRDefault="00791B7C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B7C" w:rsidRPr="001133BC" w:rsidRDefault="00791B7C" w:rsidP="00791B7C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B7C" w:rsidRPr="001133BC" w:rsidRDefault="00791B7C" w:rsidP="00791B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4C14" w:rsidRPr="001133BC" w:rsidTr="00791B7C">
        <w:trPr>
          <w:trHeight w:val="1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Pr="00894A47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970" w:rsidRPr="001133BC" w:rsidRDefault="00F33970" w:rsidP="00791B7C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Pr="001133BC" w:rsidRDefault="00CE4C14" w:rsidP="00791B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4C14" w:rsidRPr="001133BC" w:rsidTr="00791B7C">
        <w:trPr>
          <w:trHeight w:val="1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Pr="00894A47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970" w:rsidRPr="00CE4C14" w:rsidRDefault="00F33970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Pr="001133BC" w:rsidRDefault="00CE4C14" w:rsidP="00791B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4C14" w:rsidRPr="001133BC" w:rsidTr="00791B7C">
        <w:trPr>
          <w:trHeight w:val="1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Pr="00894A47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FDA" w:rsidRPr="00577FDA" w:rsidRDefault="00577FDA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Pr="001133BC" w:rsidRDefault="00CE4C14" w:rsidP="00791B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B7C" w:rsidRPr="003F2DEA" w:rsidTr="00791B7C">
        <w:trPr>
          <w:trHeight w:val="1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B7C" w:rsidRDefault="00791B7C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B7C" w:rsidRDefault="00791B7C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B7C" w:rsidRDefault="00791B7C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B7C" w:rsidRDefault="00791B7C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B7C" w:rsidRDefault="00791B7C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B7C" w:rsidRPr="00894A47" w:rsidRDefault="00791B7C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B7C" w:rsidRDefault="00791B7C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B7C" w:rsidRDefault="00791B7C" w:rsidP="00791B7C">
            <w:pPr>
              <w:pStyle w:val="a4"/>
              <w:ind w:right="-10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B7C" w:rsidRPr="00693512" w:rsidRDefault="00791B7C" w:rsidP="00791B7C">
            <w:pPr>
              <w:pStyle w:val="a4"/>
              <w:jc w:val="center"/>
              <w:rPr>
                <w:lang w:val="en-US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B7C" w:rsidRPr="00693512" w:rsidRDefault="00791B7C" w:rsidP="00791B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E4C14" w:rsidRPr="003F2DEA" w:rsidTr="00791B7C">
        <w:trPr>
          <w:trHeight w:val="1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Pr="00894A47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ind w:right="-10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Pr="00693512" w:rsidRDefault="00CE4C14" w:rsidP="00791B7C">
            <w:pPr>
              <w:pStyle w:val="a4"/>
              <w:jc w:val="center"/>
              <w:rPr>
                <w:lang w:val="en-US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Pr="00693512" w:rsidRDefault="00CE4C14" w:rsidP="00791B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E4C14" w:rsidRPr="001133BC" w:rsidTr="00791B7C">
        <w:trPr>
          <w:trHeight w:val="1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Pr="00894A47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Pr="001133BC" w:rsidRDefault="00CE4C14" w:rsidP="00791B7C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Pr="001133BC" w:rsidRDefault="00CE4C14" w:rsidP="00791B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4C14" w:rsidRPr="001133BC" w:rsidTr="00791B7C">
        <w:trPr>
          <w:trHeight w:val="1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Pr="00894A47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FDA" w:rsidRPr="00CE4C14" w:rsidRDefault="00577FDA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Pr="001133BC" w:rsidRDefault="00CE4C14" w:rsidP="00791B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B7C" w:rsidRPr="001133BC" w:rsidTr="00791B7C">
        <w:trPr>
          <w:trHeight w:val="1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B7C" w:rsidRDefault="00791B7C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B7C" w:rsidRDefault="00791B7C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B7C" w:rsidRDefault="00791B7C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B7C" w:rsidRDefault="00791B7C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B7C" w:rsidRDefault="00791B7C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B7C" w:rsidRPr="00894A47" w:rsidRDefault="00791B7C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B7C" w:rsidRDefault="00791B7C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B7C" w:rsidRDefault="00791B7C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B7C" w:rsidRPr="001133BC" w:rsidRDefault="00791B7C" w:rsidP="00791B7C">
            <w:pPr>
              <w:pStyle w:val="a4"/>
              <w:ind w:right="-187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B7C" w:rsidRPr="001133BC" w:rsidRDefault="00791B7C" w:rsidP="00791B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4C14" w:rsidRPr="001133BC" w:rsidTr="00791B7C">
        <w:trPr>
          <w:trHeight w:val="1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Pr="00894A47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Pr="001133BC" w:rsidRDefault="00CE4C14" w:rsidP="00791B7C">
            <w:pPr>
              <w:pStyle w:val="a4"/>
              <w:ind w:right="-187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Pr="001133BC" w:rsidRDefault="00CE4C14" w:rsidP="00791B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4C14" w:rsidRPr="001133BC" w:rsidTr="00791B7C">
        <w:trPr>
          <w:trHeight w:val="1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Pr="001133BC" w:rsidRDefault="00CE4C14" w:rsidP="00791B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Pr="001133BC" w:rsidRDefault="00CE4C14" w:rsidP="00791B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4C14" w:rsidRPr="001133BC" w:rsidTr="00791B7C">
        <w:trPr>
          <w:trHeight w:val="1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Pr="00894A47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Pr="001133BC" w:rsidRDefault="00CE4C14" w:rsidP="00791B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Pr="001133BC" w:rsidRDefault="00CE4C14" w:rsidP="00791B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B7C" w:rsidRPr="001133BC" w:rsidTr="00791B7C">
        <w:trPr>
          <w:trHeight w:val="1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B7C" w:rsidRDefault="00791B7C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bookmarkStart w:id="0" w:name="_GoBack"/>
            <w:bookmarkEnd w:id="0"/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B7C" w:rsidRDefault="00791B7C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B7C" w:rsidRDefault="00791B7C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B7C" w:rsidRDefault="00791B7C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B7C" w:rsidRDefault="00791B7C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B7C" w:rsidRDefault="00791B7C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B7C" w:rsidRDefault="00791B7C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B7C" w:rsidRDefault="00791B7C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B7C" w:rsidRDefault="00791B7C" w:rsidP="00791B7C">
            <w:pPr>
              <w:pStyle w:val="a4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B7C" w:rsidRPr="00CE4C14" w:rsidRDefault="00791B7C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4C14" w:rsidRPr="001133BC" w:rsidTr="00791B7C">
        <w:trPr>
          <w:trHeight w:val="1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P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4C14" w:rsidRPr="001133BC" w:rsidTr="00791B7C">
        <w:trPr>
          <w:trHeight w:val="1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4C14" w:rsidRPr="001133BC" w:rsidTr="00791B7C">
        <w:trPr>
          <w:trHeight w:val="1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14" w:rsidRDefault="00CE4C14" w:rsidP="00791B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7513" w:rsidRPr="001133BC" w:rsidTr="00791B7C">
        <w:trPr>
          <w:trHeight w:val="1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513" w:rsidRDefault="00F57513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513" w:rsidRDefault="00F57513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513" w:rsidRDefault="00F57513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513" w:rsidRDefault="00F57513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513" w:rsidRDefault="00F57513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513" w:rsidRDefault="00F57513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513" w:rsidRDefault="00F57513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513" w:rsidRDefault="00F57513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513" w:rsidRDefault="00F57513" w:rsidP="00791B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513" w:rsidRDefault="00F57513" w:rsidP="00791B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7513" w:rsidRPr="001133BC" w:rsidTr="00791B7C">
        <w:trPr>
          <w:trHeight w:val="1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513" w:rsidRDefault="00F57513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513" w:rsidRDefault="00F57513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513" w:rsidRDefault="00F57513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513" w:rsidRDefault="00F57513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513" w:rsidRDefault="00F57513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513" w:rsidRDefault="00F57513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513" w:rsidRDefault="00F57513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513" w:rsidRDefault="00F57513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513" w:rsidRDefault="00F57513" w:rsidP="00791B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513" w:rsidRDefault="00F57513" w:rsidP="00791B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7513" w:rsidRPr="001133BC" w:rsidTr="00791B7C">
        <w:trPr>
          <w:trHeight w:val="1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513" w:rsidRDefault="00F57513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513" w:rsidRDefault="00F57513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513" w:rsidRDefault="00F57513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513" w:rsidRDefault="00F57513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513" w:rsidRDefault="00F57513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513" w:rsidRDefault="00F57513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513" w:rsidRDefault="00F57513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513" w:rsidRDefault="00F57513" w:rsidP="00791B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513" w:rsidRDefault="00F57513" w:rsidP="00791B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513" w:rsidRDefault="00F57513" w:rsidP="00791B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D24E9" w:rsidRPr="001133BC" w:rsidRDefault="007D24E9" w:rsidP="007D24E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42E2C" w:rsidRPr="007539E8" w:rsidRDefault="007D24E9" w:rsidP="0090178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1133BC">
        <w:rPr>
          <w:rFonts w:ascii="Times New Roman" w:eastAsia="Times New Roman" w:hAnsi="Times New Roman" w:cs="Times New Roman"/>
          <w:sz w:val="24"/>
          <w:szCs w:val="24"/>
        </w:rPr>
        <w:t xml:space="preserve">Классный руководитель </w:t>
      </w:r>
      <w:r w:rsidR="00DE53A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</w:t>
      </w:r>
      <w:r w:rsidRPr="00DE53A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3F2DE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</w:p>
    <w:p w:rsidR="00EB0B66" w:rsidRDefault="00EB0B66" w:rsidP="007539E8">
      <w:pPr>
        <w:tabs>
          <w:tab w:val="center" w:pos="7285"/>
          <w:tab w:val="right" w:pos="1457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22589" w:rsidRDefault="00D2258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7D24E9" w:rsidRPr="001133BC" w:rsidRDefault="007D24E9" w:rsidP="00042E2C">
      <w:pPr>
        <w:tabs>
          <w:tab w:val="center" w:pos="7285"/>
          <w:tab w:val="right" w:pos="14570"/>
        </w:tabs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133BC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Приложения к социально – педагогической характеристике класса</w:t>
      </w:r>
    </w:p>
    <w:p w:rsidR="007D24E9" w:rsidRPr="001133BC" w:rsidRDefault="007D24E9" w:rsidP="007D24E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D24E9" w:rsidRPr="001133BC" w:rsidRDefault="00042E2C" w:rsidP="00042E2C">
      <w:pPr>
        <w:tabs>
          <w:tab w:val="left" w:pos="720"/>
        </w:tabs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="007D24E9" w:rsidRPr="001133BC">
        <w:rPr>
          <w:rFonts w:ascii="Times New Roman" w:eastAsia="Times New Roman" w:hAnsi="Times New Roman" w:cs="Times New Roman"/>
          <w:b/>
          <w:sz w:val="24"/>
          <w:szCs w:val="24"/>
        </w:rPr>
        <w:t xml:space="preserve">Список детей из многодетных семей </w:t>
      </w:r>
    </w:p>
    <w:p w:rsidR="007D24E9" w:rsidRPr="001133BC" w:rsidRDefault="007D24E9" w:rsidP="007D24E9">
      <w:pPr>
        <w:spacing w:after="0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14792" w:type="dxa"/>
        <w:tblLayout w:type="fixed"/>
        <w:tblLook w:val="04A0" w:firstRow="1" w:lastRow="0" w:firstColumn="1" w:lastColumn="0" w:noHBand="0" w:noVBand="1"/>
      </w:tblPr>
      <w:tblGrid>
        <w:gridCol w:w="467"/>
        <w:gridCol w:w="2071"/>
        <w:gridCol w:w="1457"/>
        <w:gridCol w:w="816"/>
        <w:gridCol w:w="2145"/>
        <w:gridCol w:w="2083"/>
        <w:gridCol w:w="2011"/>
        <w:gridCol w:w="2241"/>
        <w:gridCol w:w="1501"/>
      </w:tblGrid>
      <w:tr w:rsidR="005276F7" w:rsidRPr="00F7605E" w:rsidTr="00F608B2">
        <w:trPr>
          <w:trHeight w:val="1"/>
        </w:trPr>
        <w:tc>
          <w:tcPr>
            <w:tcW w:w="467" w:type="dxa"/>
            <w:vAlign w:val="center"/>
            <w:hideMark/>
          </w:tcPr>
          <w:p w:rsidR="007D24E9" w:rsidRPr="00F7605E" w:rsidRDefault="007D24E9" w:rsidP="009B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71" w:type="dxa"/>
            <w:vAlign w:val="center"/>
            <w:hideMark/>
          </w:tcPr>
          <w:p w:rsidR="007D24E9" w:rsidRPr="00F7605E" w:rsidRDefault="007D24E9" w:rsidP="00F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1457" w:type="dxa"/>
            <w:vAlign w:val="center"/>
            <w:hideMark/>
          </w:tcPr>
          <w:p w:rsidR="007D24E9" w:rsidRPr="00F7605E" w:rsidRDefault="007D24E9" w:rsidP="009B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816" w:type="dxa"/>
            <w:vAlign w:val="center"/>
            <w:hideMark/>
          </w:tcPr>
          <w:p w:rsidR="007D24E9" w:rsidRPr="00F7605E" w:rsidRDefault="007D24E9" w:rsidP="009B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45" w:type="dxa"/>
            <w:vAlign w:val="center"/>
            <w:hideMark/>
          </w:tcPr>
          <w:p w:rsidR="007D24E9" w:rsidRPr="00F7605E" w:rsidRDefault="007D24E9" w:rsidP="009B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Дом.адрес, телефон</w:t>
            </w:r>
          </w:p>
        </w:tc>
        <w:tc>
          <w:tcPr>
            <w:tcW w:w="2083" w:type="dxa"/>
            <w:vAlign w:val="center"/>
            <w:hideMark/>
          </w:tcPr>
          <w:p w:rsidR="007D24E9" w:rsidRPr="00F7605E" w:rsidRDefault="007D24E9" w:rsidP="009B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родителей</w:t>
            </w:r>
          </w:p>
        </w:tc>
        <w:tc>
          <w:tcPr>
            <w:tcW w:w="2011" w:type="dxa"/>
            <w:vAlign w:val="center"/>
            <w:hideMark/>
          </w:tcPr>
          <w:p w:rsidR="007D24E9" w:rsidRPr="00F7605E" w:rsidRDefault="007D24E9" w:rsidP="009B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работы родителей, телефон</w:t>
            </w:r>
          </w:p>
        </w:tc>
        <w:tc>
          <w:tcPr>
            <w:tcW w:w="2241" w:type="dxa"/>
            <w:vAlign w:val="center"/>
            <w:hideMark/>
          </w:tcPr>
          <w:p w:rsidR="007D24E9" w:rsidRPr="00F7605E" w:rsidRDefault="007D24E9" w:rsidP="009B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К-во детей в </w:t>
            </w:r>
            <w:proofErr w:type="spellStart"/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семье</w:t>
            </w:r>
            <w:proofErr w:type="gramStart"/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ведения</w:t>
            </w:r>
            <w:proofErr w:type="spellEnd"/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детях (имя, год </w:t>
            </w:r>
            <w:proofErr w:type="spellStart"/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рожд</w:t>
            </w:r>
            <w:proofErr w:type="spellEnd"/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, класс, школа)</w:t>
            </w:r>
          </w:p>
        </w:tc>
        <w:tc>
          <w:tcPr>
            <w:tcW w:w="1501" w:type="dxa"/>
            <w:vAlign w:val="center"/>
            <w:hideMark/>
          </w:tcPr>
          <w:p w:rsidR="007D24E9" w:rsidRPr="00F7605E" w:rsidRDefault="007D24E9" w:rsidP="009B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Занятость в кружках, секциях</w:t>
            </w:r>
          </w:p>
        </w:tc>
      </w:tr>
      <w:tr w:rsidR="00CA636F" w:rsidRPr="00F7605E" w:rsidTr="00CA636F">
        <w:trPr>
          <w:trHeight w:val="1"/>
        </w:trPr>
        <w:tc>
          <w:tcPr>
            <w:tcW w:w="467" w:type="dxa"/>
            <w:vMerge w:val="restart"/>
          </w:tcPr>
          <w:p w:rsidR="00CA636F" w:rsidRPr="00F7605E" w:rsidRDefault="00CA636F" w:rsidP="00E57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1" w:type="dxa"/>
            <w:vMerge w:val="restart"/>
          </w:tcPr>
          <w:p w:rsidR="00CA636F" w:rsidRPr="00F7605E" w:rsidRDefault="00CA636F" w:rsidP="00F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vMerge w:val="restart"/>
          </w:tcPr>
          <w:p w:rsidR="00CA636F" w:rsidRPr="00F7605E" w:rsidRDefault="00CA636F" w:rsidP="006919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 w:val="restart"/>
          </w:tcPr>
          <w:p w:rsidR="00CA636F" w:rsidRDefault="00CA636F" w:rsidP="00CA636F">
            <w:pPr>
              <w:jc w:val="center"/>
            </w:pPr>
          </w:p>
        </w:tc>
        <w:tc>
          <w:tcPr>
            <w:tcW w:w="2145" w:type="dxa"/>
            <w:vMerge w:val="restart"/>
          </w:tcPr>
          <w:p w:rsidR="00CA636F" w:rsidRPr="00F7605E" w:rsidRDefault="00CA636F" w:rsidP="00E575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CA636F" w:rsidRPr="00F7605E" w:rsidRDefault="00CA636F" w:rsidP="00E575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CA636F" w:rsidRPr="00F7605E" w:rsidRDefault="00CA636F" w:rsidP="00E575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  <w:vMerge w:val="restart"/>
          </w:tcPr>
          <w:p w:rsidR="00CA636F" w:rsidRPr="00F7605E" w:rsidRDefault="00CA636F" w:rsidP="00F60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vMerge w:val="restart"/>
          </w:tcPr>
          <w:p w:rsidR="00CA636F" w:rsidRPr="00F7605E" w:rsidRDefault="00CA636F" w:rsidP="00ED6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36F" w:rsidRPr="00F7605E" w:rsidTr="00CA636F">
        <w:trPr>
          <w:trHeight w:val="1149"/>
        </w:trPr>
        <w:tc>
          <w:tcPr>
            <w:tcW w:w="467" w:type="dxa"/>
            <w:vMerge/>
          </w:tcPr>
          <w:p w:rsidR="00CA636F" w:rsidRPr="00F7605E" w:rsidRDefault="00CA636F" w:rsidP="00E57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vMerge/>
          </w:tcPr>
          <w:p w:rsidR="00CA636F" w:rsidRPr="00F7605E" w:rsidRDefault="00CA636F" w:rsidP="00F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vMerge/>
          </w:tcPr>
          <w:p w:rsidR="00CA636F" w:rsidRPr="00F7605E" w:rsidRDefault="00CA636F" w:rsidP="006919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CA636F" w:rsidRPr="00F7605E" w:rsidRDefault="00CA636F" w:rsidP="00CA63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CA636F" w:rsidRPr="00F7605E" w:rsidRDefault="00CA636F" w:rsidP="00E57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CA636F" w:rsidRPr="00F7605E" w:rsidRDefault="00CA636F" w:rsidP="00E575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CA636F" w:rsidRPr="00F7605E" w:rsidRDefault="00CA636F" w:rsidP="00E575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  <w:vMerge/>
          </w:tcPr>
          <w:p w:rsidR="00CA636F" w:rsidRPr="00F7605E" w:rsidRDefault="00CA636F" w:rsidP="00E575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vMerge/>
            <w:vAlign w:val="center"/>
          </w:tcPr>
          <w:p w:rsidR="00CA636F" w:rsidRPr="00F7605E" w:rsidRDefault="00CA636F" w:rsidP="009B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36F" w:rsidRPr="00F7605E" w:rsidTr="00CA636F">
        <w:trPr>
          <w:trHeight w:val="828"/>
        </w:trPr>
        <w:tc>
          <w:tcPr>
            <w:tcW w:w="467" w:type="dxa"/>
            <w:vMerge w:val="restart"/>
            <w:tcBorders>
              <w:bottom w:val="single" w:sz="4" w:space="0" w:color="auto"/>
            </w:tcBorders>
          </w:tcPr>
          <w:p w:rsidR="00CA636F" w:rsidRPr="00F7605E" w:rsidRDefault="00CA636F" w:rsidP="00E57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vMerge w:val="restart"/>
            <w:tcBorders>
              <w:bottom w:val="single" w:sz="4" w:space="0" w:color="auto"/>
            </w:tcBorders>
          </w:tcPr>
          <w:p w:rsidR="00CA636F" w:rsidRPr="00F7605E" w:rsidRDefault="00CA636F" w:rsidP="00F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vMerge w:val="restart"/>
            <w:tcBorders>
              <w:bottom w:val="single" w:sz="4" w:space="0" w:color="auto"/>
            </w:tcBorders>
          </w:tcPr>
          <w:p w:rsidR="00CA636F" w:rsidRPr="00F7605E" w:rsidRDefault="00CA636F" w:rsidP="006919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 w:val="restart"/>
            <w:tcBorders>
              <w:bottom w:val="single" w:sz="4" w:space="0" w:color="auto"/>
            </w:tcBorders>
          </w:tcPr>
          <w:p w:rsidR="00CA636F" w:rsidRDefault="00CA636F" w:rsidP="00CA636F">
            <w:pPr>
              <w:jc w:val="center"/>
            </w:pPr>
          </w:p>
        </w:tc>
        <w:tc>
          <w:tcPr>
            <w:tcW w:w="2145" w:type="dxa"/>
            <w:vMerge w:val="restart"/>
            <w:tcBorders>
              <w:bottom w:val="single" w:sz="4" w:space="0" w:color="auto"/>
            </w:tcBorders>
          </w:tcPr>
          <w:p w:rsidR="00CA636F" w:rsidRPr="00F7605E" w:rsidRDefault="00CA636F" w:rsidP="00E575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:rsidR="00CA636F" w:rsidRPr="00F7605E" w:rsidRDefault="00CA636F" w:rsidP="00E575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bottom w:val="single" w:sz="4" w:space="0" w:color="auto"/>
            </w:tcBorders>
          </w:tcPr>
          <w:p w:rsidR="00CA636F" w:rsidRPr="00F7605E" w:rsidRDefault="00CA636F" w:rsidP="00313DC1">
            <w:pPr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  <w:vMerge w:val="restart"/>
            <w:tcBorders>
              <w:bottom w:val="single" w:sz="4" w:space="0" w:color="auto"/>
            </w:tcBorders>
          </w:tcPr>
          <w:p w:rsidR="00CA636F" w:rsidRPr="00F7605E" w:rsidRDefault="00CA636F" w:rsidP="00F60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vMerge w:val="restart"/>
            <w:tcBorders>
              <w:bottom w:val="single" w:sz="4" w:space="0" w:color="auto"/>
            </w:tcBorders>
            <w:vAlign w:val="center"/>
          </w:tcPr>
          <w:p w:rsidR="00CA636F" w:rsidRPr="00F7605E" w:rsidRDefault="00CA636F" w:rsidP="009B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36F" w:rsidRPr="00F7605E" w:rsidTr="00CA636F">
        <w:trPr>
          <w:trHeight w:val="1012"/>
        </w:trPr>
        <w:tc>
          <w:tcPr>
            <w:tcW w:w="467" w:type="dxa"/>
            <w:vMerge/>
          </w:tcPr>
          <w:p w:rsidR="00CA636F" w:rsidRPr="00F7605E" w:rsidRDefault="00CA636F" w:rsidP="00E57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vMerge/>
          </w:tcPr>
          <w:p w:rsidR="00CA636F" w:rsidRPr="00F7605E" w:rsidRDefault="00CA636F" w:rsidP="00F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vMerge/>
          </w:tcPr>
          <w:p w:rsidR="00CA636F" w:rsidRPr="00F7605E" w:rsidRDefault="00CA636F" w:rsidP="006919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CA636F" w:rsidRPr="00F7605E" w:rsidRDefault="00CA636F" w:rsidP="00CA63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CA636F" w:rsidRPr="00F7605E" w:rsidRDefault="00CA636F" w:rsidP="00E57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CA636F" w:rsidRPr="00F7605E" w:rsidRDefault="00CA636F" w:rsidP="00E575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CA636F" w:rsidRPr="00F7605E" w:rsidRDefault="00CA636F" w:rsidP="00E575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  <w:vMerge/>
          </w:tcPr>
          <w:p w:rsidR="00CA636F" w:rsidRPr="00F7605E" w:rsidRDefault="00CA636F" w:rsidP="00E57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vMerge/>
            <w:vAlign w:val="center"/>
          </w:tcPr>
          <w:p w:rsidR="00CA636F" w:rsidRPr="00F7605E" w:rsidRDefault="00CA636F" w:rsidP="009B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36F" w:rsidRPr="00F7605E" w:rsidTr="00CA636F">
        <w:trPr>
          <w:trHeight w:val="938"/>
        </w:trPr>
        <w:tc>
          <w:tcPr>
            <w:tcW w:w="467" w:type="dxa"/>
            <w:vMerge w:val="restart"/>
            <w:tcBorders>
              <w:bottom w:val="single" w:sz="4" w:space="0" w:color="auto"/>
            </w:tcBorders>
          </w:tcPr>
          <w:p w:rsidR="00CA636F" w:rsidRPr="00F7605E" w:rsidRDefault="00CA636F" w:rsidP="00894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1" w:type="dxa"/>
            <w:vMerge w:val="restart"/>
            <w:tcBorders>
              <w:bottom w:val="single" w:sz="4" w:space="0" w:color="auto"/>
            </w:tcBorders>
          </w:tcPr>
          <w:p w:rsidR="00CA636F" w:rsidRPr="00F7605E" w:rsidRDefault="00CA636F" w:rsidP="00F608B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vMerge w:val="restart"/>
            <w:tcBorders>
              <w:bottom w:val="single" w:sz="4" w:space="0" w:color="auto"/>
            </w:tcBorders>
          </w:tcPr>
          <w:p w:rsidR="00CA636F" w:rsidRPr="00F7605E" w:rsidRDefault="00CA636F" w:rsidP="006919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 w:val="restart"/>
            <w:tcBorders>
              <w:bottom w:val="single" w:sz="4" w:space="0" w:color="auto"/>
            </w:tcBorders>
          </w:tcPr>
          <w:p w:rsidR="00CA636F" w:rsidRDefault="00CA636F" w:rsidP="00CA636F">
            <w:pPr>
              <w:jc w:val="center"/>
            </w:pPr>
          </w:p>
        </w:tc>
        <w:tc>
          <w:tcPr>
            <w:tcW w:w="2145" w:type="dxa"/>
            <w:vMerge w:val="restart"/>
            <w:tcBorders>
              <w:bottom w:val="single" w:sz="4" w:space="0" w:color="auto"/>
            </w:tcBorders>
          </w:tcPr>
          <w:p w:rsidR="00CA636F" w:rsidRPr="00F7605E" w:rsidRDefault="00CA636F" w:rsidP="006919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:rsidR="00CA636F" w:rsidRPr="00F7605E" w:rsidRDefault="00CA636F" w:rsidP="00894A4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bottom w:val="single" w:sz="4" w:space="0" w:color="auto"/>
            </w:tcBorders>
          </w:tcPr>
          <w:p w:rsidR="00CA636F" w:rsidRPr="00F7605E" w:rsidRDefault="00CA636F" w:rsidP="00894A4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  <w:vMerge w:val="restart"/>
            <w:tcBorders>
              <w:bottom w:val="single" w:sz="4" w:space="0" w:color="auto"/>
            </w:tcBorders>
          </w:tcPr>
          <w:p w:rsidR="00CA636F" w:rsidRPr="00F7605E" w:rsidRDefault="00CA636F" w:rsidP="00F60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vMerge w:val="restart"/>
            <w:tcBorders>
              <w:bottom w:val="single" w:sz="4" w:space="0" w:color="auto"/>
            </w:tcBorders>
            <w:vAlign w:val="center"/>
          </w:tcPr>
          <w:p w:rsidR="00CA636F" w:rsidRPr="00F7605E" w:rsidRDefault="00CA636F" w:rsidP="00577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36F" w:rsidRPr="00F7605E" w:rsidTr="00CA636F">
        <w:trPr>
          <w:trHeight w:val="1"/>
        </w:trPr>
        <w:tc>
          <w:tcPr>
            <w:tcW w:w="467" w:type="dxa"/>
            <w:vMerge/>
          </w:tcPr>
          <w:p w:rsidR="00CA636F" w:rsidRPr="00F7605E" w:rsidRDefault="00CA636F" w:rsidP="00894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vMerge/>
          </w:tcPr>
          <w:p w:rsidR="00CA636F" w:rsidRPr="00F7605E" w:rsidRDefault="00CA636F" w:rsidP="00F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vMerge/>
          </w:tcPr>
          <w:p w:rsidR="00CA636F" w:rsidRPr="00F7605E" w:rsidRDefault="00CA636F" w:rsidP="006919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CA636F" w:rsidRPr="00F7605E" w:rsidRDefault="00CA636F" w:rsidP="00CA63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  <w:vAlign w:val="center"/>
          </w:tcPr>
          <w:p w:rsidR="00CA636F" w:rsidRPr="00F7605E" w:rsidRDefault="00CA636F" w:rsidP="00894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CA636F" w:rsidRPr="00F7605E" w:rsidRDefault="00CA636F" w:rsidP="00894A4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CA636F" w:rsidRPr="00F7605E" w:rsidRDefault="00CA636F" w:rsidP="00611E66">
            <w:pPr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  <w:vMerge/>
          </w:tcPr>
          <w:p w:rsidR="00CA636F" w:rsidRPr="00F7605E" w:rsidRDefault="00CA636F" w:rsidP="00894A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vMerge/>
            <w:vAlign w:val="center"/>
          </w:tcPr>
          <w:p w:rsidR="00CA636F" w:rsidRPr="00F7605E" w:rsidRDefault="00CA636F" w:rsidP="009B00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A636F" w:rsidRPr="00F7605E" w:rsidTr="00CA636F">
        <w:trPr>
          <w:trHeight w:val="433"/>
        </w:trPr>
        <w:tc>
          <w:tcPr>
            <w:tcW w:w="467" w:type="dxa"/>
            <w:vMerge w:val="restart"/>
          </w:tcPr>
          <w:p w:rsidR="00CA636F" w:rsidRPr="00DE73E0" w:rsidRDefault="00CA636F" w:rsidP="00894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1" w:type="dxa"/>
            <w:vMerge w:val="restart"/>
          </w:tcPr>
          <w:p w:rsidR="00CA636F" w:rsidRPr="00BF6697" w:rsidRDefault="00CA636F" w:rsidP="00F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vMerge w:val="restart"/>
          </w:tcPr>
          <w:p w:rsidR="00CA636F" w:rsidRPr="00F7605E" w:rsidRDefault="00CA636F" w:rsidP="006919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 w:val="restart"/>
          </w:tcPr>
          <w:p w:rsidR="00CA636F" w:rsidRDefault="00CA636F" w:rsidP="00CA636F">
            <w:pPr>
              <w:jc w:val="center"/>
            </w:pPr>
          </w:p>
        </w:tc>
        <w:tc>
          <w:tcPr>
            <w:tcW w:w="2145" w:type="dxa"/>
            <w:vMerge w:val="restart"/>
          </w:tcPr>
          <w:p w:rsidR="00CA636F" w:rsidRPr="00F7605E" w:rsidRDefault="00CA636F" w:rsidP="00691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CA636F" w:rsidRPr="00F7605E" w:rsidRDefault="00CA636F" w:rsidP="00765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CA636F" w:rsidRPr="00F7605E" w:rsidRDefault="00CA636F" w:rsidP="00E9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  <w:vMerge w:val="restart"/>
          </w:tcPr>
          <w:p w:rsidR="00CA636F" w:rsidRPr="00F7605E" w:rsidRDefault="00CA636F" w:rsidP="00F608B2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vMerge w:val="restart"/>
            <w:vAlign w:val="center"/>
          </w:tcPr>
          <w:p w:rsidR="00CA636F" w:rsidRPr="00973C37" w:rsidRDefault="00CA636F" w:rsidP="00ED69B0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</w:p>
        </w:tc>
      </w:tr>
      <w:tr w:rsidR="00CA636F" w:rsidRPr="00F7605E" w:rsidTr="00CA636F">
        <w:trPr>
          <w:trHeight w:val="303"/>
        </w:trPr>
        <w:tc>
          <w:tcPr>
            <w:tcW w:w="467" w:type="dxa"/>
            <w:vMerge/>
          </w:tcPr>
          <w:p w:rsidR="00CA636F" w:rsidRPr="00691933" w:rsidRDefault="00CA636F" w:rsidP="00894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vMerge/>
          </w:tcPr>
          <w:p w:rsidR="00CA636F" w:rsidRDefault="00CA636F" w:rsidP="00F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vMerge/>
          </w:tcPr>
          <w:p w:rsidR="00CA636F" w:rsidRDefault="00CA636F" w:rsidP="006919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vMerge/>
          </w:tcPr>
          <w:p w:rsidR="00CA636F" w:rsidRPr="00F7605E" w:rsidRDefault="00CA636F" w:rsidP="00CA63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CA636F" w:rsidRPr="00F7605E" w:rsidRDefault="00CA636F" w:rsidP="00691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CA636F" w:rsidRPr="00F7605E" w:rsidRDefault="00CA636F" w:rsidP="00894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CA636F" w:rsidRPr="00F7605E" w:rsidRDefault="00CA636F" w:rsidP="00E9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  <w:vMerge/>
          </w:tcPr>
          <w:p w:rsidR="00CA636F" w:rsidRPr="00F7605E" w:rsidRDefault="00CA636F" w:rsidP="00894A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vMerge/>
            <w:vAlign w:val="center"/>
          </w:tcPr>
          <w:p w:rsidR="00CA636F" w:rsidRPr="00F7605E" w:rsidRDefault="00CA636F" w:rsidP="009B00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7FDA" w:rsidRPr="00F7605E" w:rsidTr="005B4CFC">
        <w:trPr>
          <w:trHeight w:val="1139"/>
        </w:trPr>
        <w:tc>
          <w:tcPr>
            <w:tcW w:w="467" w:type="dxa"/>
            <w:vMerge w:val="restart"/>
          </w:tcPr>
          <w:p w:rsidR="00577FDA" w:rsidRPr="00691933" w:rsidRDefault="00577FDA" w:rsidP="00894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1" w:type="dxa"/>
            <w:vMerge w:val="restart"/>
          </w:tcPr>
          <w:p w:rsidR="00577FDA" w:rsidRDefault="00577FDA" w:rsidP="00F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vMerge w:val="restart"/>
          </w:tcPr>
          <w:p w:rsidR="00577FDA" w:rsidRDefault="00577FDA" w:rsidP="006919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vMerge w:val="restart"/>
          </w:tcPr>
          <w:p w:rsidR="00577FDA" w:rsidRDefault="00577FDA" w:rsidP="00CA636F">
            <w:pPr>
              <w:jc w:val="center"/>
            </w:pPr>
          </w:p>
        </w:tc>
        <w:tc>
          <w:tcPr>
            <w:tcW w:w="2145" w:type="dxa"/>
            <w:vMerge w:val="restart"/>
          </w:tcPr>
          <w:p w:rsidR="00577FDA" w:rsidRPr="00F7605E" w:rsidRDefault="00577FDA" w:rsidP="00691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577FDA" w:rsidRPr="00F7605E" w:rsidRDefault="00577FDA" w:rsidP="00E9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577FDA" w:rsidRPr="00F7605E" w:rsidRDefault="00577FDA" w:rsidP="00E9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  <w:vMerge w:val="restart"/>
          </w:tcPr>
          <w:p w:rsidR="00577FDA" w:rsidRPr="00F7605E" w:rsidRDefault="00577FDA" w:rsidP="00F608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vMerge w:val="restart"/>
          </w:tcPr>
          <w:p w:rsidR="00577FDA" w:rsidRPr="00577FDA" w:rsidRDefault="00577FDA" w:rsidP="00291A96">
            <w:pPr>
              <w:pStyle w:val="a4"/>
              <w:rPr>
                <w:rFonts w:eastAsia="Times New Roman"/>
                <w:sz w:val="20"/>
                <w:szCs w:val="24"/>
              </w:rPr>
            </w:pPr>
          </w:p>
        </w:tc>
      </w:tr>
      <w:tr w:rsidR="00577FDA" w:rsidRPr="00F7605E" w:rsidTr="00C37DD2">
        <w:trPr>
          <w:trHeight w:val="1134"/>
        </w:trPr>
        <w:tc>
          <w:tcPr>
            <w:tcW w:w="467" w:type="dxa"/>
            <w:vMerge/>
          </w:tcPr>
          <w:p w:rsidR="00577FDA" w:rsidRDefault="00577FDA" w:rsidP="00894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vMerge/>
          </w:tcPr>
          <w:p w:rsidR="00577FDA" w:rsidRDefault="00577FDA" w:rsidP="00F608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7" w:type="dxa"/>
            <w:vMerge/>
          </w:tcPr>
          <w:p w:rsidR="00577FDA" w:rsidRDefault="00577FDA" w:rsidP="0069193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6" w:type="dxa"/>
            <w:vMerge/>
          </w:tcPr>
          <w:p w:rsidR="00577FDA" w:rsidRDefault="00577FDA" w:rsidP="00894A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577FDA" w:rsidRPr="003B64A9" w:rsidRDefault="00577FDA" w:rsidP="0069193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3" w:type="dxa"/>
          </w:tcPr>
          <w:p w:rsidR="00577FDA" w:rsidRPr="00F7605E" w:rsidRDefault="00577FDA" w:rsidP="00E97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отец: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Угальков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Василий Владимирович</w:t>
            </w:r>
          </w:p>
        </w:tc>
        <w:tc>
          <w:tcPr>
            <w:tcW w:w="2011" w:type="dxa"/>
          </w:tcPr>
          <w:p w:rsidR="00577FDA" w:rsidRPr="00F7605E" w:rsidRDefault="00577FDA" w:rsidP="00E97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КМК Инвест, сварщик</w:t>
            </w:r>
          </w:p>
        </w:tc>
        <w:tc>
          <w:tcPr>
            <w:tcW w:w="2241" w:type="dxa"/>
            <w:vMerge/>
          </w:tcPr>
          <w:p w:rsidR="00577FDA" w:rsidRPr="00F7605E" w:rsidRDefault="00577FDA" w:rsidP="00894A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vMerge/>
            <w:vAlign w:val="center"/>
          </w:tcPr>
          <w:p w:rsidR="00577FDA" w:rsidRPr="00F7605E" w:rsidRDefault="00577FDA" w:rsidP="009B00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F2187" w:rsidRDefault="006F2187" w:rsidP="007539E8">
      <w:pPr>
        <w:tabs>
          <w:tab w:val="left" w:pos="720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24E9" w:rsidRPr="001133BC" w:rsidRDefault="00C364C9" w:rsidP="00973C3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  <w:r w:rsidR="00042E2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</w:t>
      </w:r>
      <w:r w:rsidR="007D24E9" w:rsidRPr="001133BC">
        <w:rPr>
          <w:rFonts w:ascii="Times New Roman" w:eastAsia="Times New Roman" w:hAnsi="Times New Roman" w:cs="Times New Roman"/>
          <w:b/>
          <w:sz w:val="24"/>
          <w:szCs w:val="24"/>
        </w:rPr>
        <w:t>Список детей из неполных семей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5"/>
        <w:gridCol w:w="2004"/>
        <w:gridCol w:w="1352"/>
        <w:gridCol w:w="816"/>
        <w:gridCol w:w="1979"/>
        <w:gridCol w:w="1918"/>
        <w:gridCol w:w="2075"/>
        <w:gridCol w:w="949"/>
        <w:gridCol w:w="1197"/>
        <w:gridCol w:w="1953"/>
      </w:tblGrid>
      <w:tr w:rsidR="007D24E9" w:rsidRPr="00F7605E" w:rsidTr="00973C37">
        <w:trPr>
          <w:trHeight w:val="1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F7605E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F7605E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F7605E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F7605E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F7605E" w:rsidRDefault="007D24E9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Дом.адрес</w:t>
            </w:r>
          </w:p>
          <w:p w:rsidR="007D24E9" w:rsidRPr="00F7605E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F7605E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родителей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F7605E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работы, телефон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F7605E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К-во детей в семье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F7605E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Причина неполной семьи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F7605E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Занятость в кружках, секциях</w:t>
            </w:r>
          </w:p>
        </w:tc>
      </w:tr>
      <w:tr w:rsidR="00973C37" w:rsidRPr="003F2DEA" w:rsidTr="00973C37">
        <w:trPr>
          <w:trHeight w:val="1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Pr="00F7605E" w:rsidRDefault="00973C37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Pr="00F7605E" w:rsidRDefault="00973C37" w:rsidP="006400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Ананич Елизавета Александровна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Pr="00F7605E" w:rsidRDefault="00973C37" w:rsidP="006400C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02.08.2010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Pr="00F7605E" w:rsidRDefault="00973C37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="00CA636F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Default="00973C37" w:rsidP="006400C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B15A6">
              <w:rPr>
                <w:rFonts w:ascii="Times New Roman" w:hAnsi="Times New Roman" w:cs="Times New Roman"/>
                <w:sz w:val="24"/>
              </w:rPr>
              <w:t xml:space="preserve">ул. 50 лет ВЛКСМ, д. </w:t>
            </w:r>
            <w:r>
              <w:rPr>
                <w:rFonts w:ascii="Times New Roman" w:hAnsi="Times New Roman" w:cs="Times New Roman"/>
                <w:sz w:val="24"/>
              </w:rPr>
              <w:t xml:space="preserve">61, кв.216, </w:t>
            </w:r>
          </w:p>
          <w:p w:rsidR="00973C37" w:rsidRPr="00F7605E" w:rsidRDefault="00973C37" w:rsidP="0059315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8 029 326 96 68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Default="00973C37" w:rsidP="006400C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мать: Ананич Екатерина Владимировна,</w:t>
            </w:r>
          </w:p>
          <w:p w:rsidR="00973C37" w:rsidRPr="00F7605E" w:rsidRDefault="00973C37" w:rsidP="006400C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отец: Ананич Александр Александрович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Pr="00F7605E" w:rsidRDefault="00973C37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ОАО «Славянка», швея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Pr="00F7605E" w:rsidRDefault="00973C37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Pr="00F7605E" w:rsidRDefault="00973C37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развод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148" w:rsidRPr="00693512" w:rsidRDefault="00F20148" w:rsidP="00F20148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Cs w:val="48"/>
                <w:lang w:val="en-US"/>
              </w:rPr>
            </w:pPr>
            <w:r w:rsidRPr="00693512">
              <w:rPr>
                <w:rFonts w:ascii="Times New Roman" w:eastAsia="Times New Roman" w:hAnsi="Times New Roman" w:cs="Times New Roman"/>
                <w:bCs/>
                <w:kern w:val="36"/>
                <w:szCs w:val="48"/>
                <w:lang w:val="en-US"/>
              </w:rPr>
              <w:t xml:space="preserve">«LUCKY HARM DANCE» 2 </w:t>
            </w:r>
            <w:proofErr w:type="spellStart"/>
            <w:r w:rsidRPr="00693512">
              <w:rPr>
                <w:rFonts w:ascii="Times New Roman" w:eastAsia="Times New Roman" w:hAnsi="Times New Roman" w:cs="Times New Roman"/>
                <w:bCs/>
                <w:kern w:val="36"/>
                <w:szCs w:val="48"/>
              </w:rPr>
              <w:t>гр</w:t>
            </w:r>
            <w:proofErr w:type="spellEnd"/>
            <w:r w:rsidRPr="00693512">
              <w:rPr>
                <w:rFonts w:ascii="Times New Roman" w:eastAsia="Times New Roman" w:hAnsi="Times New Roman" w:cs="Times New Roman"/>
                <w:bCs/>
                <w:kern w:val="36"/>
                <w:szCs w:val="48"/>
                <w:lang w:val="en-US"/>
              </w:rPr>
              <w:t xml:space="preserve">., </w:t>
            </w:r>
            <w:r w:rsidRPr="00693512">
              <w:rPr>
                <w:rFonts w:ascii="Times New Roman" w:eastAsia="Times New Roman" w:hAnsi="Times New Roman" w:cs="Times New Roman"/>
                <w:bCs/>
                <w:kern w:val="36"/>
                <w:szCs w:val="48"/>
              </w:rPr>
              <w:t>ВТ</w:t>
            </w:r>
            <w:r w:rsidRPr="00693512">
              <w:rPr>
                <w:rFonts w:ascii="Times New Roman" w:eastAsia="Times New Roman" w:hAnsi="Times New Roman" w:cs="Times New Roman"/>
                <w:bCs/>
                <w:kern w:val="36"/>
                <w:szCs w:val="48"/>
                <w:lang w:val="en-US"/>
              </w:rPr>
              <w:t xml:space="preserve"> </w:t>
            </w:r>
            <w:r w:rsidRPr="00693512">
              <w:rPr>
                <w:rFonts w:ascii="Times New Roman" w:eastAsia="Times New Roman" w:hAnsi="Times New Roman" w:cs="Times New Roman"/>
                <w:bCs/>
                <w:kern w:val="36"/>
                <w:szCs w:val="48"/>
              </w:rPr>
              <w:t>и</w:t>
            </w:r>
            <w:r w:rsidRPr="00693512">
              <w:rPr>
                <w:rFonts w:ascii="Times New Roman" w:eastAsia="Times New Roman" w:hAnsi="Times New Roman" w:cs="Times New Roman"/>
                <w:bCs/>
                <w:kern w:val="36"/>
                <w:szCs w:val="48"/>
                <w:lang w:val="en-US"/>
              </w:rPr>
              <w:t xml:space="preserve"> </w:t>
            </w:r>
            <w:r w:rsidRPr="00693512">
              <w:rPr>
                <w:rFonts w:ascii="Times New Roman" w:eastAsia="Times New Roman" w:hAnsi="Times New Roman" w:cs="Times New Roman"/>
                <w:bCs/>
                <w:kern w:val="36"/>
                <w:szCs w:val="48"/>
              </w:rPr>
              <w:t>ЧТ</w:t>
            </w:r>
            <w:r w:rsidRPr="00693512">
              <w:rPr>
                <w:rFonts w:ascii="Times New Roman" w:eastAsia="Times New Roman" w:hAnsi="Times New Roman" w:cs="Times New Roman"/>
                <w:bCs/>
                <w:kern w:val="36"/>
                <w:szCs w:val="48"/>
                <w:lang w:val="en-US"/>
              </w:rPr>
              <w:t xml:space="preserve"> 15.30-16.30</w:t>
            </w:r>
          </w:p>
          <w:p w:rsidR="00973C37" w:rsidRPr="00F20148" w:rsidRDefault="00973C37" w:rsidP="008B654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A636F" w:rsidRPr="00F7605E" w:rsidTr="00973C37">
        <w:trPr>
          <w:trHeight w:val="1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36F" w:rsidRPr="00F20148" w:rsidRDefault="00CA636F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36F" w:rsidRDefault="00CA636F" w:rsidP="006400C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Антончик Евгений Николаевич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36F" w:rsidRDefault="00CA636F" w:rsidP="006400C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18.02.2010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36F" w:rsidRDefault="00CA636F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36F" w:rsidRPr="00EB15A6" w:rsidRDefault="00F20148" w:rsidP="005B4CFC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B15A6">
              <w:rPr>
                <w:rFonts w:ascii="Times New Roman" w:hAnsi="Times New Roman" w:cs="Times New Roman"/>
                <w:sz w:val="24"/>
              </w:rPr>
              <w:t xml:space="preserve">ул. 50 лет ВЛКСМ, д. </w:t>
            </w:r>
            <w:r w:rsidR="005B4CFC">
              <w:rPr>
                <w:rFonts w:ascii="Times New Roman" w:hAnsi="Times New Roman" w:cs="Times New Roman"/>
                <w:sz w:val="24"/>
              </w:rPr>
              <w:t>106</w:t>
            </w:r>
            <w:r>
              <w:rPr>
                <w:rFonts w:ascii="Times New Roman" w:hAnsi="Times New Roman" w:cs="Times New Roman"/>
                <w:sz w:val="24"/>
              </w:rPr>
              <w:t>, кв.</w:t>
            </w:r>
            <w:r w:rsidR="005B4CFC">
              <w:rPr>
                <w:rFonts w:ascii="Times New Roman" w:hAnsi="Times New Roman" w:cs="Times New Roman"/>
                <w:sz w:val="24"/>
              </w:rPr>
              <w:t>34, 79-97-48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36F" w:rsidRDefault="005B4CFC" w:rsidP="006400C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Антончик Надежда Александровна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36F" w:rsidRDefault="00CA636F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36F" w:rsidRDefault="005B4CFC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36F" w:rsidRDefault="005B4CFC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развод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36F" w:rsidRPr="003363F6" w:rsidRDefault="00F20148" w:rsidP="008B6542">
            <w:pPr>
              <w:jc w:val="center"/>
              <w:rPr>
                <w:rFonts w:ascii="Times New Roman" w:hAnsi="Times New Roman" w:cs="Times New Roman"/>
              </w:rPr>
            </w:pPr>
            <w:r w:rsidRPr="003363F6">
              <w:rPr>
                <w:rFonts w:ascii="Times New Roman" w:hAnsi="Times New Roman" w:cs="Times New Roman"/>
              </w:rPr>
              <w:t>Плавание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363F6">
              <w:rPr>
                <w:rFonts w:ascii="Times New Roman" w:hAnsi="Times New Roman" w:cs="Times New Roman"/>
              </w:rPr>
              <w:t>ГУО «Средняя школа № 34 г.Бобруйска»</w:t>
            </w:r>
          </w:p>
        </w:tc>
      </w:tr>
      <w:tr w:rsidR="00973C37" w:rsidRPr="00F7605E" w:rsidTr="00973C37">
        <w:trPr>
          <w:trHeight w:val="435"/>
        </w:trPr>
        <w:tc>
          <w:tcPr>
            <w:tcW w:w="4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Default="00973C37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Pr="00F7605E" w:rsidRDefault="00973C37" w:rsidP="006400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Вороненко Евгения Олеговна</w:t>
            </w:r>
          </w:p>
        </w:tc>
        <w:tc>
          <w:tcPr>
            <w:tcW w:w="13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Pr="00F7605E" w:rsidRDefault="00973C37" w:rsidP="006400C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30.12.2009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Pr="00F7605E" w:rsidRDefault="00973C37" w:rsidP="00CA63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="00CA636F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Default="00973C37" w:rsidP="006400C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B15A6">
              <w:rPr>
                <w:rFonts w:ascii="Times New Roman" w:hAnsi="Times New Roman" w:cs="Times New Roman"/>
                <w:sz w:val="24"/>
              </w:rPr>
              <w:t>ул. Гоголя, д.</w:t>
            </w:r>
            <w:r>
              <w:rPr>
                <w:rFonts w:ascii="Times New Roman" w:hAnsi="Times New Roman" w:cs="Times New Roman"/>
                <w:sz w:val="24"/>
              </w:rPr>
              <w:t>208, кв.2,</w:t>
            </w:r>
          </w:p>
          <w:p w:rsidR="00973C37" w:rsidRDefault="00973C37" w:rsidP="006400C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74-29-64</w:t>
            </w:r>
          </w:p>
          <w:p w:rsidR="00973C37" w:rsidRPr="00F7605E" w:rsidRDefault="00973C37" w:rsidP="006400C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8-029-110-77-86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Default="00973C37" w:rsidP="0059315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мать: Вороненко Оксана Николаевна;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3C37" w:rsidRPr="00F7605E" w:rsidRDefault="00973C37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СООО «Регион продукт», кондитер</w:t>
            </w:r>
          </w:p>
        </w:tc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Pr="00F7605E" w:rsidRDefault="00973C37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Pr="00F7605E" w:rsidRDefault="00973C37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развод</w:t>
            </w:r>
          </w:p>
        </w:tc>
        <w:tc>
          <w:tcPr>
            <w:tcW w:w="19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Pr="003363F6" w:rsidRDefault="004E7B75" w:rsidP="008B65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пн,ср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</w:t>
            </w:r>
            <w:proofErr w:type="spellEnd"/>
          </w:p>
        </w:tc>
      </w:tr>
      <w:tr w:rsidR="00973C37" w:rsidRPr="00F7605E" w:rsidTr="00973C37">
        <w:trPr>
          <w:trHeight w:val="435"/>
        </w:trPr>
        <w:tc>
          <w:tcPr>
            <w:tcW w:w="4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Default="00973C37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Default="00973C37" w:rsidP="006400C6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Default="00973C37" w:rsidP="006400C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Default="00973C37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Pr="00EB15A6" w:rsidRDefault="00973C37" w:rsidP="006400C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Default="00973C37" w:rsidP="0059315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отец: Вороненко Олег Васильевич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973C37" w:rsidRDefault="00973C37" w:rsidP="0059315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Pr="00F7605E" w:rsidRDefault="00973C37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Pr="00F7605E" w:rsidRDefault="00973C37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37" w:rsidRPr="00F7605E" w:rsidRDefault="00973C37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C37" w:rsidRPr="00F7605E" w:rsidTr="00973C37">
        <w:trPr>
          <w:trHeight w:val="413"/>
        </w:trPr>
        <w:tc>
          <w:tcPr>
            <w:tcW w:w="4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Default="00973C37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Pr="00F7605E" w:rsidRDefault="00973C37" w:rsidP="006400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Старовойтов Максим Сергеевич</w:t>
            </w:r>
          </w:p>
        </w:tc>
        <w:tc>
          <w:tcPr>
            <w:tcW w:w="13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Pr="00F7605E" w:rsidRDefault="00973C37" w:rsidP="006400C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11.02.2009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Pr="00F7605E" w:rsidRDefault="00973C37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="00CA636F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Pr="00F7605E" w:rsidRDefault="00973C37" w:rsidP="006400C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5A6">
              <w:rPr>
                <w:rFonts w:ascii="Times New Roman" w:hAnsi="Times New Roman" w:cs="Times New Roman"/>
                <w:sz w:val="24"/>
              </w:rPr>
              <w:t>ул. Гоголя, д.19</w:t>
            </w:r>
            <w:r>
              <w:rPr>
                <w:rFonts w:ascii="Times New Roman" w:hAnsi="Times New Roman" w:cs="Times New Roman"/>
                <w:sz w:val="24"/>
              </w:rPr>
              <w:t>6, кв.</w:t>
            </w:r>
            <w:r w:rsidRPr="00EB15A6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Pr="00F7605E" w:rsidRDefault="00973C37" w:rsidP="006400C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мать: Старовойтова Татьяна Алексеевна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Pr="00F7605E" w:rsidRDefault="00973C37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футбольный клуб, ресторан «Юбилейный»,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завпроизводством</w:t>
            </w:r>
            <w:proofErr w:type="spellEnd"/>
          </w:p>
        </w:tc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Pr="00F7605E" w:rsidRDefault="00973C37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Pr="00F7605E" w:rsidRDefault="00973C37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развод</w:t>
            </w:r>
          </w:p>
        </w:tc>
        <w:tc>
          <w:tcPr>
            <w:tcW w:w="19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CF0" w:rsidRPr="00F33970" w:rsidRDefault="00DC3CF0" w:rsidP="00DC3CF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«Волейбол», </w:t>
            </w:r>
            <w:r w:rsidRPr="00F33970">
              <w:rPr>
                <w:rFonts w:ascii="Times New Roman" w:hAnsi="Times New Roman" w:cs="Times New Roman"/>
              </w:rPr>
              <w:t>ГУО «Средняя школа № 34 г.Бобруйска»</w:t>
            </w:r>
          </w:p>
          <w:p w:rsidR="00973C37" w:rsidRPr="001133BC" w:rsidRDefault="00973C37" w:rsidP="008B654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C37" w:rsidRPr="00F7605E" w:rsidTr="00973C37">
        <w:trPr>
          <w:trHeight w:val="412"/>
        </w:trPr>
        <w:tc>
          <w:tcPr>
            <w:tcW w:w="4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Default="00973C37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Default="00973C37" w:rsidP="006400C6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Default="00973C37" w:rsidP="006400C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Default="00973C37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Pr="00EB15A6" w:rsidRDefault="00973C37" w:rsidP="006400C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Pr="00F7605E" w:rsidRDefault="00973C37" w:rsidP="00767CA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Старовойтов Сергей Владимирович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Pr="00F7605E" w:rsidRDefault="00973C37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работает в Москве</w:t>
            </w: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Pr="00F7605E" w:rsidRDefault="00973C37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Pr="00F7605E" w:rsidRDefault="00973C37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37" w:rsidRPr="00F7605E" w:rsidRDefault="00973C37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C37" w:rsidRPr="00F7605E" w:rsidTr="00973C37">
        <w:trPr>
          <w:trHeight w:val="1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Default="00973C37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Pr="00F7605E" w:rsidRDefault="00973C37" w:rsidP="006400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Татур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Матвей Сергеевич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Pr="00F7605E" w:rsidRDefault="00973C37" w:rsidP="006400C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20.02.2010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Pr="00F7605E" w:rsidRDefault="00CA636F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 w:rsidR="00973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Pr="00F7605E" w:rsidRDefault="00973C37" w:rsidP="006400C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4A9">
              <w:rPr>
                <w:rFonts w:ascii="Times New Roman" w:hAnsi="Times New Roman" w:cs="Times New Roman"/>
                <w:sz w:val="24"/>
              </w:rPr>
              <w:t>ул. Гагарина, д.</w:t>
            </w:r>
            <w:r>
              <w:rPr>
                <w:rFonts w:ascii="Times New Roman" w:hAnsi="Times New Roman" w:cs="Times New Roman"/>
                <w:sz w:val="24"/>
              </w:rPr>
              <w:t>39</w:t>
            </w:r>
            <w:r w:rsidR="008B3F9E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кв.7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Pr="00F7605E" w:rsidRDefault="00973C37" w:rsidP="006400C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Игоревна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Pr="00F7605E" w:rsidRDefault="00973C37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ГУО «ДШИ №1 им. Е.К.Тикоцкого»,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преподаватель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Pr="00F7605E" w:rsidRDefault="00973C37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Pr="00F7605E" w:rsidRDefault="00973C37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отец умер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37" w:rsidRPr="00C57606" w:rsidRDefault="00614F80" w:rsidP="00614F8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ГУО «ДШИ №1 им.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Е.К.Тикоцкого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барабаны</w:t>
            </w:r>
          </w:p>
        </w:tc>
      </w:tr>
      <w:tr w:rsidR="00973C37" w:rsidRPr="00F7605E" w:rsidTr="00973C37">
        <w:trPr>
          <w:trHeight w:val="1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Default="00973C37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Pr="00F7605E" w:rsidRDefault="00973C37" w:rsidP="006400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Шептицкая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Владислава Павловна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Pr="00F7605E" w:rsidRDefault="00973C37" w:rsidP="006400C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19.06.2010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Pr="00F7605E" w:rsidRDefault="00CA636F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 w:rsidR="00973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Pr="00F7605E" w:rsidRDefault="00973C37" w:rsidP="006400C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ул. 50 лет ВЛКСМ, д. 106</w:t>
            </w:r>
            <w:r w:rsidRPr="007C00AB">
              <w:rPr>
                <w:rFonts w:ascii="Times New Roman" w:hAnsi="Times New Roman" w:cs="Times New Roman"/>
                <w:sz w:val="24"/>
              </w:rPr>
              <w:t>, кв.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7C00AB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Pr="00F7605E" w:rsidRDefault="005B4CFC" w:rsidP="006400C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Шептицкая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Василина Дмитриевна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Pr="00F7605E" w:rsidRDefault="005B4CFC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Самозанятость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грумер</w:t>
            </w:r>
            <w:proofErr w:type="spellEnd"/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Pr="00F7605E" w:rsidRDefault="00973C37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37" w:rsidRPr="00F7605E" w:rsidRDefault="00973C37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развод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CFC" w:rsidRDefault="005B4CFC" w:rsidP="005B4C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C0E">
              <w:rPr>
                <w:rFonts w:ascii="Times New Roman" w:hAnsi="Times New Roman" w:cs="Times New Roman"/>
              </w:rPr>
              <w:t>ЦТДИМ (Дом офицеров),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кружок «Солнышко», </w:t>
            </w:r>
          </w:p>
          <w:p w:rsidR="00973C37" w:rsidRPr="00C57606" w:rsidRDefault="005B4CFC" w:rsidP="005B4CFC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16.00 – 18.00,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15.00-17.00</w:t>
            </w:r>
          </w:p>
        </w:tc>
      </w:tr>
    </w:tbl>
    <w:p w:rsidR="007D24E9" w:rsidRPr="001133BC" w:rsidRDefault="007D24E9" w:rsidP="009D5BA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33BC">
        <w:rPr>
          <w:rFonts w:ascii="Times New Roman" w:eastAsia="Times New Roman" w:hAnsi="Times New Roman" w:cs="Times New Roman"/>
          <w:b/>
          <w:sz w:val="24"/>
          <w:szCs w:val="24"/>
        </w:rPr>
        <w:t>3.Список детей, находящихся</w:t>
      </w:r>
      <w:r w:rsidR="007539E8">
        <w:rPr>
          <w:rFonts w:ascii="Times New Roman" w:eastAsia="Times New Roman" w:hAnsi="Times New Roman" w:cs="Times New Roman"/>
          <w:b/>
          <w:sz w:val="24"/>
          <w:szCs w:val="24"/>
        </w:rPr>
        <w:t xml:space="preserve"> в социально опасном положении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"/>
        <w:gridCol w:w="2269"/>
        <w:gridCol w:w="1296"/>
        <w:gridCol w:w="816"/>
        <w:gridCol w:w="1866"/>
        <w:gridCol w:w="2012"/>
        <w:gridCol w:w="2470"/>
        <w:gridCol w:w="1108"/>
        <w:gridCol w:w="2389"/>
      </w:tblGrid>
      <w:tr w:rsidR="007D24E9" w:rsidRPr="00F7605E" w:rsidTr="006400C6">
        <w:trPr>
          <w:trHeight w:val="1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F7605E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F7605E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F7605E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F7605E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F7605E" w:rsidRDefault="007D24E9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Дом.адрес</w:t>
            </w:r>
          </w:p>
          <w:p w:rsidR="007D24E9" w:rsidRPr="00F7605E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F7605E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родителей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F7605E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работы, телефон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F7605E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К-во детей в семье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F7605E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Занятость в кружках, секциях</w:t>
            </w:r>
          </w:p>
        </w:tc>
      </w:tr>
      <w:tr w:rsidR="00AD5E7B" w:rsidRPr="00F7605E" w:rsidTr="006400C6">
        <w:trPr>
          <w:trHeight w:val="206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5E7B" w:rsidRPr="00F7605E" w:rsidRDefault="00AD5E7B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E7B" w:rsidRPr="00F7605E" w:rsidRDefault="00AD5E7B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5E7B" w:rsidRPr="00F7605E" w:rsidRDefault="00D22589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5E7B" w:rsidRPr="00F7605E" w:rsidRDefault="00D22589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5E7B" w:rsidRPr="00F7605E" w:rsidRDefault="00D22589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5E7B" w:rsidRPr="00F7605E" w:rsidRDefault="00D22589" w:rsidP="006400C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5E7B" w:rsidRPr="00F7605E" w:rsidRDefault="00D22589" w:rsidP="006400C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5F23" w:rsidRPr="00F7605E" w:rsidRDefault="00D22589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5E7B" w:rsidRPr="00F7605E" w:rsidRDefault="00D22589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5E7B" w:rsidRPr="00F7605E" w:rsidRDefault="00D22589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D24E9" w:rsidRDefault="007D24E9" w:rsidP="00291A96">
      <w:pPr>
        <w:spacing w:after="0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33B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4.Список детей из </w:t>
      </w:r>
      <w:r w:rsidRPr="001133B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опекунских</w:t>
      </w:r>
      <w:r w:rsidRPr="001133BC">
        <w:rPr>
          <w:rFonts w:ascii="Times New Roman" w:eastAsia="Times New Roman" w:hAnsi="Times New Roman" w:cs="Times New Roman"/>
          <w:b/>
          <w:sz w:val="24"/>
          <w:szCs w:val="24"/>
        </w:rPr>
        <w:t>, приемных семей (категорию семьи указать)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"/>
        <w:gridCol w:w="2015"/>
        <w:gridCol w:w="1218"/>
        <w:gridCol w:w="816"/>
        <w:gridCol w:w="1745"/>
        <w:gridCol w:w="1643"/>
        <w:gridCol w:w="2007"/>
        <w:gridCol w:w="1539"/>
        <w:gridCol w:w="1866"/>
        <w:gridCol w:w="1377"/>
      </w:tblGrid>
      <w:tr w:rsidR="007D24E9" w:rsidRPr="001133BC" w:rsidTr="00291A96">
        <w:trPr>
          <w:trHeight w:val="1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1133BC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1133BC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1133BC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1133BC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1133BC" w:rsidRDefault="007D24E9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Дом.адрес</w:t>
            </w:r>
          </w:p>
          <w:p w:rsidR="007D24E9" w:rsidRPr="001133BC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1133BC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родителей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1133BC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работы, телефон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1133BC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других детях в семье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1133BC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Причина неблагополучия семьи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1133BC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Занятость в кружках, секциях</w:t>
            </w:r>
          </w:p>
        </w:tc>
      </w:tr>
      <w:tr w:rsidR="007D24E9" w:rsidRPr="001133BC" w:rsidTr="00291A96">
        <w:trPr>
          <w:trHeight w:val="1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1133BC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4E9" w:rsidRPr="001133BC" w:rsidRDefault="00D22589" w:rsidP="006400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4E9" w:rsidRPr="001133BC" w:rsidRDefault="00D22589" w:rsidP="006400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4E9" w:rsidRPr="001133BC" w:rsidRDefault="00D22589" w:rsidP="006400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4E9" w:rsidRPr="001133BC" w:rsidRDefault="00D22589" w:rsidP="006400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7E28" w:rsidRPr="001133BC" w:rsidRDefault="00D22589" w:rsidP="006400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4E9" w:rsidRPr="001133BC" w:rsidRDefault="00D22589" w:rsidP="006400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4E9" w:rsidRPr="001133BC" w:rsidRDefault="00D22589" w:rsidP="006400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4E9" w:rsidRPr="001133BC" w:rsidRDefault="00D22589" w:rsidP="006400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4E9" w:rsidRPr="001133BC" w:rsidRDefault="00D22589" w:rsidP="006400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7D24E9" w:rsidRDefault="00042E2C" w:rsidP="00042E2C">
      <w:pPr>
        <w:tabs>
          <w:tab w:val="left" w:pos="720"/>
          <w:tab w:val="left" w:pos="4746"/>
          <w:tab w:val="center" w:pos="7645"/>
        </w:tabs>
        <w:spacing w:after="0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5.</w:t>
      </w:r>
      <w:r w:rsidR="007D24E9" w:rsidRPr="001133BC">
        <w:rPr>
          <w:rFonts w:ascii="Times New Roman" w:eastAsia="Times New Roman" w:hAnsi="Times New Roman" w:cs="Times New Roman"/>
          <w:b/>
          <w:sz w:val="24"/>
          <w:szCs w:val="24"/>
        </w:rPr>
        <w:t xml:space="preserve">Список </w:t>
      </w:r>
      <w:r w:rsidR="0021173A">
        <w:rPr>
          <w:rFonts w:ascii="Times New Roman" w:eastAsia="Times New Roman" w:hAnsi="Times New Roman" w:cs="Times New Roman"/>
          <w:b/>
          <w:sz w:val="24"/>
          <w:szCs w:val="24"/>
        </w:rPr>
        <w:t xml:space="preserve">несовершеннолетних, с которыми проводится ИПР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"/>
        <w:gridCol w:w="2273"/>
        <w:gridCol w:w="1092"/>
        <w:gridCol w:w="930"/>
        <w:gridCol w:w="1912"/>
        <w:gridCol w:w="1604"/>
        <w:gridCol w:w="2108"/>
        <w:gridCol w:w="1609"/>
        <w:gridCol w:w="1258"/>
        <w:gridCol w:w="1434"/>
      </w:tblGrid>
      <w:tr w:rsidR="007D24E9" w:rsidRPr="001133BC" w:rsidTr="006400C6">
        <w:trPr>
          <w:trHeight w:val="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1133BC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1133BC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1133BC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1133BC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1133BC" w:rsidRDefault="007D24E9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Дом.адрес</w:t>
            </w:r>
          </w:p>
          <w:p w:rsidR="007D24E9" w:rsidRPr="001133BC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1133BC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родителей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1133BC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работы, телефон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1133BC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Основание и дата постановки на учет в ИДН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1133BC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Занятость в кружках, секциях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1133BC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Инспектор ИДН</w:t>
            </w:r>
          </w:p>
        </w:tc>
      </w:tr>
      <w:tr w:rsidR="007D24E9" w:rsidRPr="001133BC" w:rsidTr="006400C6">
        <w:trPr>
          <w:trHeight w:val="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1133BC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4E9" w:rsidRPr="001133BC" w:rsidRDefault="00D2258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4E9" w:rsidRPr="001133BC" w:rsidRDefault="00D22589" w:rsidP="006400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4E9" w:rsidRPr="001133BC" w:rsidRDefault="00D22589" w:rsidP="006400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4E9" w:rsidRPr="001133BC" w:rsidRDefault="00D22589" w:rsidP="0064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4E9" w:rsidRPr="001133BC" w:rsidRDefault="00D22589" w:rsidP="006400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4E9" w:rsidRPr="001133BC" w:rsidRDefault="00D22589" w:rsidP="006400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4E9" w:rsidRPr="001133BC" w:rsidRDefault="00D22589" w:rsidP="006400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4E9" w:rsidRPr="001133BC" w:rsidRDefault="00D22589" w:rsidP="006400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4E9" w:rsidRPr="001133BC" w:rsidRDefault="00D22589" w:rsidP="006400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7D24E9" w:rsidRPr="001133BC" w:rsidRDefault="007D24E9" w:rsidP="007D24E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33BC">
        <w:rPr>
          <w:rFonts w:ascii="Times New Roman" w:eastAsia="Times New Roman" w:hAnsi="Times New Roman" w:cs="Times New Roman"/>
          <w:b/>
          <w:sz w:val="24"/>
          <w:szCs w:val="24"/>
        </w:rPr>
        <w:t>6 Сведе</w:t>
      </w:r>
      <w:r w:rsidR="00BD3922">
        <w:rPr>
          <w:rFonts w:ascii="Times New Roman" w:eastAsia="Times New Roman" w:hAnsi="Times New Roman" w:cs="Times New Roman"/>
          <w:b/>
          <w:sz w:val="24"/>
          <w:szCs w:val="24"/>
        </w:rPr>
        <w:t>ния об учащихся, состоящих на ВУ</w:t>
      </w:r>
      <w:r w:rsidR="00B47E5F">
        <w:rPr>
          <w:rFonts w:ascii="Times New Roman" w:eastAsia="Times New Roman" w:hAnsi="Times New Roman" w:cs="Times New Roman"/>
          <w:b/>
          <w:sz w:val="24"/>
          <w:szCs w:val="24"/>
        </w:rPr>
        <w:t xml:space="preserve">К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"/>
        <w:gridCol w:w="2287"/>
        <w:gridCol w:w="1094"/>
        <w:gridCol w:w="932"/>
        <w:gridCol w:w="1914"/>
        <w:gridCol w:w="1608"/>
        <w:gridCol w:w="2123"/>
        <w:gridCol w:w="1786"/>
        <w:gridCol w:w="2476"/>
      </w:tblGrid>
      <w:tr w:rsidR="007D24E9" w:rsidRPr="001133BC" w:rsidTr="006400C6">
        <w:trPr>
          <w:trHeight w:val="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1133BC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1133BC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1133BC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1133BC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1133BC" w:rsidRDefault="007D24E9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Дом.адрес</w:t>
            </w:r>
          </w:p>
          <w:p w:rsidR="007D24E9" w:rsidRPr="001133BC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1133BC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родителей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1133BC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работы, телефон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1133BC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Основание и дата постановки на </w:t>
            </w: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учет в ВШК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1133BC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Занятость в кружках, секциях</w:t>
            </w:r>
          </w:p>
        </w:tc>
      </w:tr>
      <w:tr w:rsidR="00BD26E4" w:rsidRPr="001133BC" w:rsidTr="006400C6">
        <w:trPr>
          <w:trHeight w:val="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26E4" w:rsidRPr="001133BC" w:rsidRDefault="00804856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26E4" w:rsidRPr="001133BC" w:rsidRDefault="006400C6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26E4" w:rsidRPr="001133BC" w:rsidRDefault="006400C6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26E4" w:rsidRPr="001133BC" w:rsidRDefault="006400C6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26E4" w:rsidRPr="001133BC" w:rsidRDefault="006400C6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26E4" w:rsidRPr="001133BC" w:rsidRDefault="006400C6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26E4" w:rsidRPr="001133BC" w:rsidRDefault="006400C6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26E4" w:rsidRPr="001133BC" w:rsidRDefault="006400C6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26E4" w:rsidRPr="001133BC" w:rsidRDefault="006400C6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D24E9" w:rsidRPr="001133BC" w:rsidRDefault="007D24E9" w:rsidP="007D24E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33BC">
        <w:rPr>
          <w:rFonts w:ascii="Times New Roman" w:eastAsia="Times New Roman" w:hAnsi="Times New Roman" w:cs="Times New Roman"/>
          <w:b/>
          <w:sz w:val="24"/>
          <w:szCs w:val="24"/>
        </w:rPr>
        <w:t>7. Список семей</w:t>
      </w:r>
      <w:r w:rsidR="007539E8">
        <w:rPr>
          <w:rFonts w:ascii="Times New Roman" w:eastAsia="Times New Roman" w:hAnsi="Times New Roman" w:cs="Times New Roman"/>
          <w:b/>
          <w:sz w:val="24"/>
          <w:szCs w:val="24"/>
        </w:rPr>
        <w:t xml:space="preserve"> осужденных, в них учащихся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"/>
        <w:gridCol w:w="2289"/>
        <w:gridCol w:w="1094"/>
        <w:gridCol w:w="932"/>
        <w:gridCol w:w="1923"/>
        <w:gridCol w:w="1609"/>
        <w:gridCol w:w="2125"/>
        <w:gridCol w:w="1594"/>
        <w:gridCol w:w="2654"/>
      </w:tblGrid>
      <w:tr w:rsidR="007D24E9" w:rsidRPr="001133BC" w:rsidTr="006400C6">
        <w:trPr>
          <w:trHeight w:val="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1133BC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1133BC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1133BC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1133BC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1133BC" w:rsidRDefault="007D24E9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Дом.адрес</w:t>
            </w:r>
          </w:p>
          <w:p w:rsidR="007D24E9" w:rsidRPr="001133BC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1133BC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родителей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1133BC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работы, телефон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1133BC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К-во детей в семье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1133BC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Занятость в кружках, секциях</w:t>
            </w:r>
          </w:p>
        </w:tc>
      </w:tr>
      <w:tr w:rsidR="007D24E9" w:rsidRPr="001133BC" w:rsidTr="006400C6">
        <w:trPr>
          <w:trHeight w:val="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1133BC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4E9" w:rsidRPr="001133BC" w:rsidRDefault="006400C6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4E9" w:rsidRPr="001133BC" w:rsidRDefault="006400C6" w:rsidP="006400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4E9" w:rsidRPr="001133BC" w:rsidRDefault="006400C6" w:rsidP="006400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4E9" w:rsidRPr="001133BC" w:rsidRDefault="006400C6" w:rsidP="006400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4E9" w:rsidRPr="001133BC" w:rsidRDefault="006400C6" w:rsidP="006400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4E9" w:rsidRPr="001133BC" w:rsidRDefault="006400C6" w:rsidP="006400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4E9" w:rsidRPr="001133BC" w:rsidRDefault="006400C6" w:rsidP="006400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4E9" w:rsidRPr="001133BC" w:rsidRDefault="006400C6" w:rsidP="006400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7D24E9" w:rsidRPr="001133BC" w:rsidRDefault="007D24E9" w:rsidP="004C0F4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33BC">
        <w:rPr>
          <w:rFonts w:ascii="Times New Roman" w:eastAsia="Times New Roman" w:hAnsi="Times New Roman" w:cs="Times New Roman"/>
          <w:b/>
          <w:sz w:val="24"/>
          <w:szCs w:val="24"/>
        </w:rPr>
        <w:t>8. Список учащихся, замеченных в употреблении алкоголя, наркотич</w:t>
      </w:r>
      <w:r w:rsidR="007539E8">
        <w:rPr>
          <w:rFonts w:ascii="Times New Roman" w:eastAsia="Times New Roman" w:hAnsi="Times New Roman" w:cs="Times New Roman"/>
          <w:b/>
          <w:sz w:val="24"/>
          <w:szCs w:val="24"/>
        </w:rPr>
        <w:t>еских и токсических веществ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5"/>
        <w:gridCol w:w="2250"/>
        <w:gridCol w:w="1296"/>
        <w:gridCol w:w="927"/>
        <w:gridCol w:w="1891"/>
        <w:gridCol w:w="1597"/>
        <w:gridCol w:w="2088"/>
        <w:gridCol w:w="1757"/>
        <w:gridCol w:w="2417"/>
      </w:tblGrid>
      <w:tr w:rsidR="007D24E9" w:rsidRPr="00F7605E" w:rsidTr="006400C6">
        <w:trPr>
          <w:trHeight w:val="1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F7605E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F7605E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F7605E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F7605E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F7605E" w:rsidRDefault="007D24E9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Дом.адрес</w:t>
            </w:r>
          </w:p>
          <w:p w:rsidR="007D24E9" w:rsidRPr="00F7605E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F7605E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родителей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F7605E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работы, телефон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F7605E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 ребенка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F7605E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Занятость в кружках, секциях</w:t>
            </w:r>
          </w:p>
        </w:tc>
      </w:tr>
      <w:tr w:rsidR="00804856" w:rsidRPr="00F7605E" w:rsidTr="006400C6">
        <w:trPr>
          <w:trHeight w:val="234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56" w:rsidRPr="00F7605E" w:rsidRDefault="00804856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56" w:rsidRPr="00F7605E" w:rsidRDefault="006400C6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56" w:rsidRPr="00F7605E" w:rsidRDefault="006400C6" w:rsidP="006400C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56" w:rsidRPr="00F7605E" w:rsidRDefault="006400C6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56" w:rsidRPr="00F7605E" w:rsidRDefault="006400C6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56" w:rsidRPr="00F7605E" w:rsidRDefault="006400C6" w:rsidP="00640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56" w:rsidRPr="00F7605E" w:rsidRDefault="006400C6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56" w:rsidRPr="00F7605E" w:rsidRDefault="006400C6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56" w:rsidRPr="00F7605E" w:rsidRDefault="006400C6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D24E9" w:rsidRPr="001133BC" w:rsidRDefault="00042E2C" w:rsidP="00291A96">
      <w:pPr>
        <w:tabs>
          <w:tab w:val="left" w:pos="2266"/>
          <w:tab w:val="center" w:pos="728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7D24E9" w:rsidRPr="001133BC">
        <w:rPr>
          <w:rFonts w:ascii="Times New Roman" w:eastAsia="Times New Roman" w:hAnsi="Times New Roman" w:cs="Times New Roman"/>
          <w:b/>
          <w:sz w:val="24"/>
          <w:szCs w:val="24"/>
        </w:rPr>
        <w:t>9. Сведения об учащихся, допускающих пропуски зан</w:t>
      </w:r>
      <w:r w:rsidR="005276F7">
        <w:rPr>
          <w:rFonts w:ascii="Times New Roman" w:eastAsia="Times New Roman" w:hAnsi="Times New Roman" w:cs="Times New Roman"/>
          <w:b/>
          <w:sz w:val="24"/>
          <w:szCs w:val="24"/>
        </w:rPr>
        <w:t>ятий без уважительных причин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3"/>
        <w:gridCol w:w="2263"/>
        <w:gridCol w:w="1296"/>
        <w:gridCol w:w="880"/>
        <w:gridCol w:w="1747"/>
        <w:gridCol w:w="2012"/>
        <w:gridCol w:w="2107"/>
        <w:gridCol w:w="1701"/>
        <w:gridCol w:w="2219"/>
      </w:tblGrid>
      <w:tr w:rsidR="007D24E9" w:rsidRPr="00F7605E" w:rsidTr="00F00EDD">
        <w:trPr>
          <w:trHeight w:val="1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E9" w:rsidRPr="00F7605E" w:rsidRDefault="007D24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E9" w:rsidRPr="00F7605E" w:rsidRDefault="007D24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E9" w:rsidRPr="00F7605E" w:rsidRDefault="007D24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</w:t>
            </w:r>
            <w:r w:rsidR="00042E2C"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E9" w:rsidRPr="00F7605E" w:rsidRDefault="007D24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E9" w:rsidRPr="00F7605E" w:rsidRDefault="007D24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Дом.адрес</w:t>
            </w:r>
          </w:p>
          <w:p w:rsidR="007D24E9" w:rsidRPr="00F7605E" w:rsidRDefault="007D24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E9" w:rsidRPr="00F7605E" w:rsidRDefault="007D24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родителей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E9" w:rsidRPr="00F7605E" w:rsidRDefault="007D24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работы, телефон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E9" w:rsidRPr="00F7605E" w:rsidRDefault="007D24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 ребенка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E9" w:rsidRPr="00F7605E" w:rsidRDefault="007D24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Занятость в кружках, секциях</w:t>
            </w:r>
          </w:p>
        </w:tc>
      </w:tr>
      <w:tr w:rsidR="00AD5E7B" w:rsidRPr="00F7605E" w:rsidTr="001E1974">
        <w:trPr>
          <w:trHeight w:val="1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E7B" w:rsidRPr="00F7605E" w:rsidRDefault="00AD5E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7B" w:rsidRPr="00F7605E" w:rsidRDefault="006400C6" w:rsidP="001E19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7B" w:rsidRPr="00F7605E" w:rsidRDefault="006400C6" w:rsidP="001E197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7B" w:rsidRPr="00F7605E" w:rsidRDefault="006400C6" w:rsidP="001E19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7B" w:rsidRPr="00F7605E" w:rsidRDefault="006400C6" w:rsidP="001E197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7B" w:rsidRPr="00F7605E" w:rsidRDefault="006400C6" w:rsidP="001E19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7B" w:rsidRPr="00F7605E" w:rsidRDefault="006400C6" w:rsidP="001E19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7B" w:rsidRPr="00F7605E" w:rsidRDefault="006400C6" w:rsidP="001E19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7B" w:rsidRPr="00F7605E" w:rsidRDefault="006400C6" w:rsidP="001E19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7D24E9" w:rsidRPr="001133BC" w:rsidRDefault="007D24E9" w:rsidP="007D24E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33BC">
        <w:rPr>
          <w:rFonts w:ascii="Times New Roman" w:eastAsia="Times New Roman" w:hAnsi="Times New Roman" w:cs="Times New Roman"/>
          <w:b/>
          <w:sz w:val="24"/>
          <w:szCs w:val="24"/>
        </w:rPr>
        <w:t>10. Список учащихся из семей – переселенц</w:t>
      </w:r>
      <w:r w:rsidR="007539E8">
        <w:rPr>
          <w:rFonts w:ascii="Times New Roman" w:eastAsia="Times New Roman" w:hAnsi="Times New Roman" w:cs="Times New Roman"/>
          <w:b/>
          <w:sz w:val="24"/>
          <w:szCs w:val="24"/>
        </w:rPr>
        <w:t xml:space="preserve">ев (чернобыльцев), беженцев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"/>
        <w:gridCol w:w="2287"/>
        <w:gridCol w:w="1094"/>
        <w:gridCol w:w="932"/>
        <w:gridCol w:w="1921"/>
        <w:gridCol w:w="1608"/>
        <w:gridCol w:w="2122"/>
        <w:gridCol w:w="1781"/>
        <w:gridCol w:w="2476"/>
      </w:tblGrid>
      <w:tr w:rsidR="007D24E9" w:rsidRPr="001133BC" w:rsidTr="007D24E9">
        <w:trPr>
          <w:trHeight w:val="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E9" w:rsidRPr="001133BC" w:rsidRDefault="007D24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E9" w:rsidRPr="001133BC" w:rsidRDefault="007D24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E9" w:rsidRPr="001133BC" w:rsidRDefault="007D24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E9" w:rsidRPr="001133BC" w:rsidRDefault="007D24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E9" w:rsidRPr="001133BC" w:rsidRDefault="007D24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Дом.адрес</w:t>
            </w:r>
          </w:p>
          <w:p w:rsidR="007D24E9" w:rsidRPr="001133BC" w:rsidRDefault="007D24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E9" w:rsidRPr="001133BC" w:rsidRDefault="007D24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родителей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E9" w:rsidRPr="001133BC" w:rsidRDefault="007D24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работы, телефон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E9" w:rsidRPr="001133BC" w:rsidRDefault="007D24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 ребенка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E9" w:rsidRPr="001133BC" w:rsidRDefault="007D24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Занятость в кружках, секциях</w:t>
            </w:r>
          </w:p>
        </w:tc>
      </w:tr>
      <w:tr w:rsidR="007D24E9" w:rsidRPr="001133BC" w:rsidTr="006400C6">
        <w:trPr>
          <w:trHeight w:val="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E9" w:rsidRPr="001133BC" w:rsidRDefault="007D24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4E9" w:rsidRPr="001133BC" w:rsidRDefault="006400C6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4E9" w:rsidRPr="001133BC" w:rsidRDefault="006400C6" w:rsidP="006400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4E9" w:rsidRPr="001133BC" w:rsidRDefault="006400C6" w:rsidP="006400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4E9" w:rsidRPr="001133BC" w:rsidRDefault="006400C6" w:rsidP="006400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4E9" w:rsidRPr="001133BC" w:rsidRDefault="006400C6" w:rsidP="006400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4E9" w:rsidRPr="001133BC" w:rsidRDefault="006400C6" w:rsidP="006400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4E9" w:rsidRPr="001133BC" w:rsidRDefault="006400C6" w:rsidP="006400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4E9" w:rsidRPr="001133BC" w:rsidRDefault="006400C6" w:rsidP="006400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7D24E9" w:rsidRPr="007539E8" w:rsidRDefault="007D24E9" w:rsidP="007539E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33BC">
        <w:rPr>
          <w:rFonts w:ascii="Times New Roman" w:eastAsia="Times New Roman" w:hAnsi="Times New Roman" w:cs="Times New Roman"/>
          <w:b/>
          <w:sz w:val="24"/>
          <w:szCs w:val="24"/>
        </w:rPr>
        <w:t>11. Список семей, в которых родит</w:t>
      </w:r>
      <w:r w:rsidR="00B47E5F">
        <w:rPr>
          <w:rFonts w:ascii="Times New Roman" w:eastAsia="Times New Roman" w:hAnsi="Times New Roman" w:cs="Times New Roman"/>
          <w:b/>
          <w:sz w:val="24"/>
          <w:szCs w:val="24"/>
        </w:rPr>
        <w:t xml:space="preserve">ели инвалиды, недееспособны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"/>
        <w:gridCol w:w="2288"/>
        <w:gridCol w:w="1094"/>
        <w:gridCol w:w="932"/>
        <w:gridCol w:w="1922"/>
        <w:gridCol w:w="1608"/>
        <w:gridCol w:w="2131"/>
        <w:gridCol w:w="1767"/>
        <w:gridCol w:w="2479"/>
      </w:tblGrid>
      <w:tr w:rsidR="007D24E9" w:rsidRPr="001133BC" w:rsidTr="007D24E9">
        <w:trPr>
          <w:trHeight w:val="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E9" w:rsidRPr="001133BC" w:rsidRDefault="007D24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E9" w:rsidRPr="001133BC" w:rsidRDefault="007D24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E9" w:rsidRPr="001133BC" w:rsidRDefault="007D24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E9" w:rsidRPr="001133BC" w:rsidRDefault="007D24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E9" w:rsidRPr="001133BC" w:rsidRDefault="007D24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Дом.адрес</w:t>
            </w:r>
          </w:p>
          <w:p w:rsidR="007D24E9" w:rsidRPr="001133BC" w:rsidRDefault="007D24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E9" w:rsidRPr="001133BC" w:rsidRDefault="007D24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родителей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E9" w:rsidRPr="001133BC" w:rsidRDefault="007D24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 родителей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E9" w:rsidRPr="001133BC" w:rsidRDefault="007D24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К-во детей в семье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E9" w:rsidRPr="001133BC" w:rsidRDefault="007D24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Проблемы ребенка</w:t>
            </w:r>
          </w:p>
        </w:tc>
      </w:tr>
      <w:tr w:rsidR="007D24E9" w:rsidRPr="001133BC" w:rsidTr="006400C6">
        <w:trPr>
          <w:trHeight w:val="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E9" w:rsidRPr="001133BC" w:rsidRDefault="007D24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4E9" w:rsidRPr="001133BC" w:rsidRDefault="006400C6" w:rsidP="006400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4E9" w:rsidRPr="001133BC" w:rsidRDefault="006400C6" w:rsidP="006400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4E9" w:rsidRPr="001133BC" w:rsidRDefault="006400C6" w:rsidP="006400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4E9" w:rsidRPr="001133BC" w:rsidRDefault="006400C6" w:rsidP="006400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4E9" w:rsidRPr="001133BC" w:rsidRDefault="006400C6" w:rsidP="006400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4E9" w:rsidRPr="001133BC" w:rsidRDefault="006400C6" w:rsidP="006400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4E9" w:rsidRPr="001133BC" w:rsidRDefault="006400C6" w:rsidP="006400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4E9" w:rsidRPr="001133BC" w:rsidRDefault="006400C6" w:rsidP="006400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7D24E9" w:rsidRPr="001133BC" w:rsidRDefault="00042E2C" w:rsidP="00042E2C">
      <w:pPr>
        <w:tabs>
          <w:tab w:val="left" w:pos="4946"/>
          <w:tab w:val="center" w:pos="728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7D24E9" w:rsidRPr="001133BC">
        <w:rPr>
          <w:rFonts w:ascii="Times New Roman" w:eastAsia="Times New Roman" w:hAnsi="Times New Roman" w:cs="Times New Roman"/>
          <w:b/>
          <w:sz w:val="24"/>
          <w:szCs w:val="24"/>
        </w:rPr>
        <w:t>12. Сп</w:t>
      </w:r>
      <w:r w:rsidR="007539E8">
        <w:rPr>
          <w:rFonts w:ascii="Times New Roman" w:eastAsia="Times New Roman" w:hAnsi="Times New Roman" w:cs="Times New Roman"/>
          <w:b/>
          <w:sz w:val="24"/>
          <w:szCs w:val="24"/>
        </w:rPr>
        <w:t xml:space="preserve">исок малообеспеченных семей </w:t>
      </w:r>
    </w:p>
    <w:tbl>
      <w:tblPr>
        <w:tblW w:w="14705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3"/>
        <w:gridCol w:w="2079"/>
        <w:gridCol w:w="1296"/>
        <w:gridCol w:w="850"/>
        <w:gridCol w:w="1491"/>
        <w:gridCol w:w="1538"/>
        <w:gridCol w:w="1900"/>
        <w:gridCol w:w="1563"/>
        <w:gridCol w:w="3525"/>
      </w:tblGrid>
      <w:tr w:rsidR="007D24E9" w:rsidRPr="00F7605E" w:rsidTr="00804856">
        <w:trPr>
          <w:trHeight w:val="1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E9" w:rsidRPr="00F7605E" w:rsidRDefault="007D24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E9" w:rsidRPr="00F7605E" w:rsidRDefault="007D24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E9" w:rsidRPr="00F7605E" w:rsidRDefault="007D24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E9" w:rsidRPr="00F7605E" w:rsidRDefault="007D24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 w:rsidR="00CC0932"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асс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E9" w:rsidRPr="00F7605E" w:rsidRDefault="007D24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Дом.адрес</w:t>
            </w:r>
          </w:p>
          <w:p w:rsidR="007D24E9" w:rsidRPr="00F7605E" w:rsidRDefault="007D24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E9" w:rsidRPr="00F7605E" w:rsidRDefault="007D24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родителей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E9" w:rsidRPr="00F7605E" w:rsidRDefault="007D24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работы, телефон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E9" w:rsidRPr="00F7605E" w:rsidRDefault="007D24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К-во детей в семье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E9" w:rsidRPr="00F7605E" w:rsidRDefault="007D24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Занятость в кружках, секциях</w:t>
            </w:r>
          </w:p>
        </w:tc>
      </w:tr>
      <w:tr w:rsidR="002E037E" w:rsidRPr="00F7605E" w:rsidTr="006400C6">
        <w:trPr>
          <w:trHeight w:val="1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037E" w:rsidRPr="00F7605E" w:rsidRDefault="006400C6" w:rsidP="00894A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037E" w:rsidRPr="00F7605E" w:rsidRDefault="006400C6" w:rsidP="006400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037E" w:rsidRPr="00F7605E" w:rsidRDefault="006400C6" w:rsidP="006400C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037E" w:rsidRPr="00F7605E" w:rsidRDefault="006400C6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037E" w:rsidRPr="00F7605E" w:rsidRDefault="006400C6" w:rsidP="006400C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037E" w:rsidRPr="00F7605E" w:rsidRDefault="006400C6" w:rsidP="006400C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037E" w:rsidRPr="00F7605E" w:rsidRDefault="006400C6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037E" w:rsidRPr="00F7605E" w:rsidRDefault="006400C6" w:rsidP="006400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037E" w:rsidRPr="00F7605E" w:rsidRDefault="006400C6" w:rsidP="006400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7D24E9" w:rsidRPr="001133BC" w:rsidRDefault="007D24E9" w:rsidP="00973C3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33BC">
        <w:rPr>
          <w:rFonts w:ascii="Times New Roman" w:eastAsia="Times New Roman" w:hAnsi="Times New Roman" w:cs="Times New Roman"/>
          <w:b/>
          <w:sz w:val="24"/>
          <w:szCs w:val="24"/>
        </w:rPr>
        <w:t>13. Список детей, у которых пр</w:t>
      </w:r>
      <w:r w:rsidR="007539E8">
        <w:rPr>
          <w:rFonts w:ascii="Times New Roman" w:eastAsia="Times New Roman" w:hAnsi="Times New Roman" w:cs="Times New Roman"/>
          <w:b/>
          <w:sz w:val="24"/>
          <w:szCs w:val="24"/>
        </w:rPr>
        <w:t>облемы с учебой, поведением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9"/>
        <w:gridCol w:w="2050"/>
        <w:gridCol w:w="1296"/>
        <w:gridCol w:w="669"/>
        <w:gridCol w:w="1756"/>
        <w:gridCol w:w="1920"/>
        <w:gridCol w:w="2185"/>
        <w:gridCol w:w="2201"/>
        <w:gridCol w:w="2152"/>
      </w:tblGrid>
      <w:tr w:rsidR="00B270DF" w:rsidRPr="00F7605E" w:rsidTr="00F33970">
        <w:trPr>
          <w:trHeight w:val="1"/>
        </w:trPr>
        <w:tc>
          <w:tcPr>
            <w:tcW w:w="4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F7605E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F7605E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12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F7605E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</w:t>
            </w:r>
          </w:p>
        </w:tc>
        <w:tc>
          <w:tcPr>
            <w:tcW w:w="6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F7605E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17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F7605E" w:rsidRDefault="007D24E9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Дом.адрес</w:t>
            </w:r>
          </w:p>
          <w:p w:rsidR="007D24E9" w:rsidRPr="00F7605E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19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F7605E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родителей</w:t>
            </w:r>
          </w:p>
        </w:tc>
        <w:tc>
          <w:tcPr>
            <w:tcW w:w="21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F7605E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работы, телефон</w:t>
            </w:r>
          </w:p>
        </w:tc>
        <w:tc>
          <w:tcPr>
            <w:tcW w:w="22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F7605E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 ребенка</w:t>
            </w:r>
          </w:p>
        </w:tc>
        <w:tc>
          <w:tcPr>
            <w:tcW w:w="21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4E9" w:rsidRPr="00F7605E" w:rsidRDefault="007D24E9" w:rsidP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5E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Занятость в кружках, секциях</w:t>
            </w:r>
          </w:p>
        </w:tc>
      </w:tr>
      <w:tr w:rsidR="005B4CFC" w:rsidRPr="00F7605E" w:rsidTr="00F33970">
        <w:trPr>
          <w:trHeight w:val="427"/>
        </w:trPr>
        <w:tc>
          <w:tcPr>
            <w:tcW w:w="459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CFC" w:rsidRPr="00F7605E" w:rsidRDefault="005B4CFC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050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CFC" w:rsidRPr="00F7605E" w:rsidRDefault="005B4CFC" w:rsidP="00C37D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Старовойтов Максим Сергеевич</w:t>
            </w:r>
          </w:p>
        </w:tc>
        <w:tc>
          <w:tcPr>
            <w:tcW w:w="1296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CFC" w:rsidRPr="00F7605E" w:rsidRDefault="005B4CFC" w:rsidP="00C37DD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11.02.2009</w:t>
            </w:r>
          </w:p>
        </w:tc>
        <w:tc>
          <w:tcPr>
            <w:tcW w:w="669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CFC" w:rsidRPr="00F7605E" w:rsidRDefault="005B4CFC" w:rsidP="00C37D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 «Б»</w:t>
            </w:r>
          </w:p>
        </w:tc>
        <w:tc>
          <w:tcPr>
            <w:tcW w:w="1756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CFC" w:rsidRPr="00F7605E" w:rsidRDefault="005B4CFC" w:rsidP="00C37DD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5A6">
              <w:rPr>
                <w:rFonts w:ascii="Times New Roman" w:hAnsi="Times New Roman" w:cs="Times New Roman"/>
                <w:sz w:val="24"/>
              </w:rPr>
              <w:t>ул. Гоголя, д.19</w:t>
            </w:r>
            <w:r>
              <w:rPr>
                <w:rFonts w:ascii="Times New Roman" w:hAnsi="Times New Roman" w:cs="Times New Roman"/>
                <w:sz w:val="24"/>
              </w:rPr>
              <w:t>6, кв.</w:t>
            </w:r>
            <w:r w:rsidRPr="00EB15A6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9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CFC" w:rsidRDefault="005B4CFC" w:rsidP="00C37DD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мать: Старовойтова Татьяна Алексеевна</w:t>
            </w:r>
          </w:p>
          <w:p w:rsidR="00D61032" w:rsidRPr="00F7605E" w:rsidRDefault="00D61032" w:rsidP="00D6103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970">
              <w:rPr>
                <w:rFonts w:ascii="Times New Roman" w:eastAsia="Times New Roman" w:hAnsi="Times New Roman" w:cs="Times New Roman"/>
                <w:szCs w:val="24"/>
              </w:rPr>
              <w:t xml:space="preserve">+375 </w:t>
            </w:r>
            <w:r>
              <w:rPr>
                <w:rFonts w:ascii="Times New Roman" w:eastAsia="Times New Roman" w:hAnsi="Times New Roman" w:cs="Times New Roman"/>
                <w:szCs w:val="24"/>
              </w:rPr>
              <w:t>44 755 65 96</w:t>
            </w:r>
          </w:p>
        </w:tc>
        <w:tc>
          <w:tcPr>
            <w:tcW w:w="2185" w:type="dxa"/>
            <w:shd w:val="clear" w:color="auto" w:fill="FFFFFF"/>
            <w:vAlign w:val="center"/>
          </w:tcPr>
          <w:p w:rsidR="00D61032" w:rsidRPr="00F7605E" w:rsidRDefault="00291A96" w:rsidP="00D610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Евроторг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завпроизводством</w:t>
            </w:r>
            <w:proofErr w:type="spellEnd"/>
          </w:p>
        </w:tc>
        <w:tc>
          <w:tcPr>
            <w:tcW w:w="2201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CFC" w:rsidRPr="00F7605E" w:rsidRDefault="005B4CFC" w:rsidP="006400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Тяжело даётся  учёба, не развита усидчивость, не удерживает внимание,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дисграфия</w:t>
            </w:r>
            <w:proofErr w:type="spellEnd"/>
          </w:p>
        </w:tc>
        <w:tc>
          <w:tcPr>
            <w:tcW w:w="2152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0" w:rsidRPr="00F33970" w:rsidRDefault="00DC3CF0" w:rsidP="00DC3CF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«Волейбол», </w:t>
            </w:r>
            <w:r w:rsidRPr="00F33970">
              <w:rPr>
                <w:rFonts w:ascii="Times New Roman" w:hAnsi="Times New Roman" w:cs="Times New Roman"/>
              </w:rPr>
              <w:t>ГУО «Средняя школа № 34 г.Бобруйска»</w:t>
            </w:r>
          </w:p>
          <w:p w:rsidR="005B4CFC" w:rsidRPr="00F7605E" w:rsidRDefault="005B4CFC" w:rsidP="006400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4CFC" w:rsidRPr="00F7605E" w:rsidTr="00F33970">
        <w:trPr>
          <w:trHeight w:val="427"/>
        </w:trPr>
        <w:tc>
          <w:tcPr>
            <w:tcW w:w="459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CFC" w:rsidRDefault="005B4CFC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CFC" w:rsidRDefault="005B4CFC" w:rsidP="00C37DD2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6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CFC" w:rsidRDefault="005B4CFC" w:rsidP="00C37DD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9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CFC" w:rsidRDefault="005B4CFC" w:rsidP="00C37D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CFC" w:rsidRPr="00EB15A6" w:rsidRDefault="005B4CFC" w:rsidP="00C37DD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CFC" w:rsidRPr="00F7605E" w:rsidRDefault="005B4CFC" w:rsidP="00C37DD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Старовойтов Сергей Владимирович</w:t>
            </w:r>
          </w:p>
        </w:tc>
        <w:tc>
          <w:tcPr>
            <w:tcW w:w="2185" w:type="dxa"/>
            <w:shd w:val="clear" w:color="auto" w:fill="FFFFFF"/>
            <w:vAlign w:val="center"/>
          </w:tcPr>
          <w:p w:rsidR="005B4CFC" w:rsidRPr="00F7605E" w:rsidRDefault="005B4CFC" w:rsidP="00C37D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работает в Москве</w:t>
            </w:r>
          </w:p>
        </w:tc>
        <w:tc>
          <w:tcPr>
            <w:tcW w:w="2201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CFC" w:rsidRPr="00F7605E" w:rsidRDefault="005B4CFC" w:rsidP="006400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CFC" w:rsidRPr="00F7605E" w:rsidRDefault="005B4CFC" w:rsidP="006400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3970" w:rsidRPr="00F7605E" w:rsidTr="00F33970">
        <w:trPr>
          <w:trHeight w:val="638"/>
        </w:trPr>
        <w:tc>
          <w:tcPr>
            <w:tcW w:w="459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970" w:rsidRDefault="00F33970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0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970" w:rsidRDefault="00F33970" w:rsidP="00C37DD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Степанова Ксения Ильинична</w:t>
            </w:r>
          </w:p>
        </w:tc>
        <w:tc>
          <w:tcPr>
            <w:tcW w:w="1296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970" w:rsidRDefault="00F33970" w:rsidP="00C37DD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14.11.2009</w:t>
            </w:r>
          </w:p>
        </w:tc>
        <w:tc>
          <w:tcPr>
            <w:tcW w:w="669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970" w:rsidRDefault="00F33970" w:rsidP="00C37D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 «Б»</w:t>
            </w:r>
          </w:p>
        </w:tc>
        <w:tc>
          <w:tcPr>
            <w:tcW w:w="1756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970" w:rsidRPr="00EB15A6" w:rsidRDefault="00291A96" w:rsidP="00291A9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B15A6">
              <w:rPr>
                <w:rFonts w:ascii="Times New Roman" w:hAnsi="Times New Roman" w:cs="Times New Roman"/>
                <w:sz w:val="24"/>
              </w:rPr>
              <w:t>ул. Гоголя, д.</w:t>
            </w:r>
            <w:r>
              <w:rPr>
                <w:rFonts w:ascii="Times New Roman" w:hAnsi="Times New Roman" w:cs="Times New Roman"/>
                <w:sz w:val="24"/>
              </w:rPr>
              <w:t>218, кв.</w:t>
            </w:r>
            <w:r w:rsidRPr="00EB15A6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970" w:rsidRDefault="00F33970" w:rsidP="00C37D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 Илья Владимирович</w:t>
            </w:r>
          </w:p>
          <w:p w:rsidR="00F33970" w:rsidRDefault="00F33970" w:rsidP="00C37D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970">
              <w:rPr>
                <w:rFonts w:ascii="Times New Roman" w:eastAsia="Times New Roman" w:hAnsi="Times New Roman" w:cs="Times New Roman"/>
                <w:szCs w:val="24"/>
              </w:rPr>
              <w:t>+375 29 740 43 88</w:t>
            </w:r>
          </w:p>
        </w:tc>
        <w:tc>
          <w:tcPr>
            <w:tcW w:w="2185" w:type="dxa"/>
            <w:shd w:val="clear" w:color="auto" w:fill="FFFFFF"/>
            <w:vAlign w:val="center"/>
          </w:tcPr>
          <w:p w:rsidR="00F33970" w:rsidRPr="00F33970" w:rsidRDefault="00F33970" w:rsidP="00C37D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Литва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Saodingos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водитель-международник</w:t>
            </w:r>
          </w:p>
        </w:tc>
        <w:tc>
          <w:tcPr>
            <w:tcW w:w="2201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970" w:rsidRPr="00F7605E" w:rsidRDefault="00F33970" w:rsidP="006400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 желания учиться, не удерживает внимание</w:t>
            </w:r>
          </w:p>
        </w:tc>
        <w:tc>
          <w:tcPr>
            <w:tcW w:w="2152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970" w:rsidRPr="00F7605E" w:rsidRDefault="00F33970" w:rsidP="006400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занята</w:t>
            </w:r>
          </w:p>
        </w:tc>
      </w:tr>
      <w:tr w:rsidR="00F33970" w:rsidRPr="00F7605E" w:rsidTr="00F33970">
        <w:trPr>
          <w:trHeight w:val="637"/>
        </w:trPr>
        <w:tc>
          <w:tcPr>
            <w:tcW w:w="459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970" w:rsidRDefault="00F33970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970" w:rsidRDefault="00F33970" w:rsidP="00C37DD2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6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970" w:rsidRDefault="00F33970" w:rsidP="00C37DD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9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970" w:rsidRDefault="00F33970" w:rsidP="00C37D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970" w:rsidRDefault="00F33970" w:rsidP="00C37DD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970" w:rsidRDefault="00F33970" w:rsidP="00F339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Ирина Васильевна</w:t>
            </w:r>
          </w:p>
          <w:p w:rsidR="00F33970" w:rsidRDefault="00F33970" w:rsidP="00F339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970">
              <w:rPr>
                <w:rFonts w:ascii="Times New Roman" w:eastAsia="Times New Roman" w:hAnsi="Times New Roman" w:cs="Times New Roman"/>
                <w:szCs w:val="24"/>
              </w:rPr>
              <w:t>+375 29 74</w:t>
            </w:r>
            <w:r>
              <w:rPr>
                <w:rFonts w:ascii="Times New Roman" w:eastAsia="Times New Roman" w:hAnsi="Times New Roman" w:cs="Times New Roman"/>
                <w:szCs w:val="24"/>
              </w:rPr>
              <w:t>2</w:t>
            </w:r>
            <w:r w:rsidRPr="00F33970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8</w:t>
            </w:r>
            <w:r w:rsidRPr="00F33970">
              <w:rPr>
                <w:rFonts w:ascii="Times New Roman" w:eastAsia="Times New Roman" w:hAnsi="Times New Roman" w:cs="Times New Roman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Cs w:val="24"/>
              </w:rPr>
              <w:t>94</w:t>
            </w:r>
          </w:p>
        </w:tc>
        <w:tc>
          <w:tcPr>
            <w:tcW w:w="2185" w:type="dxa"/>
            <w:shd w:val="clear" w:color="auto" w:fill="FFFFFF"/>
            <w:vAlign w:val="center"/>
          </w:tcPr>
          <w:p w:rsidR="00F33970" w:rsidRDefault="00F33970" w:rsidP="00C37D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47 95 54</w:t>
            </w:r>
          </w:p>
        </w:tc>
        <w:tc>
          <w:tcPr>
            <w:tcW w:w="2201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970" w:rsidRDefault="00F33970" w:rsidP="006400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970" w:rsidRDefault="00F33970" w:rsidP="006400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1A96" w:rsidRPr="00F7605E" w:rsidTr="00291A96">
        <w:trPr>
          <w:trHeight w:val="637"/>
        </w:trPr>
        <w:tc>
          <w:tcPr>
            <w:tcW w:w="4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1A96" w:rsidRDefault="00291A96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1A96" w:rsidRPr="00F7605E" w:rsidRDefault="00291A96" w:rsidP="00291A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Татур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Матвей Сергеевич</w:t>
            </w:r>
          </w:p>
        </w:tc>
        <w:tc>
          <w:tcPr>
            <w:tcW w:w="12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1A96" w:rsidRPr="00F7605E" w:rsidRDefault="00291A96" w:rsidP="00291A9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20.02.2010</w:t>
            </w:r>
          </w:p>
        </w:tc>
        <w:tc>
          <w:tcPr>
            <w:tcW w:w="6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1A96" w:rsidRPr="00F7605E" w:rsidRDefault="00291A96" w:rsidP="00291A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 «Б»</w:t>
            </w:r>
          </w:p>
        </w:tc>
        <w:tc>
          <w:tcPr>
            <w:tcW w:w="17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1A96" w:rsidRPr="00F7605E" w:rsidRDefault="00291A96" w:rsidP="00291A9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4A9">
              <w:rPr>
                <w:rFonts w:ascii="Times New Roman" w:hAnsi="Times New Roman" w:cs="Times New Roman"/>
                <w:sz w:val="24"/>
              </w:rPr>
              <w:t>ул. Гагарина, д.</w:t>
            </w:r>
            <w:r>
              <w:rPr>
                <w:rFonts w:ascii="Times New Roman" w:hAnsi="Times New Roman" w:cs="Times New Roman"/>
                <w:sz w:val="24"/>
              </w:rPr>
              <w:t>39</w:t>
            </w:r>
            <w:r w:rsidRPr="003B64A9">
              <w:rPr>
                <w:rFonts w:ascii="Times New Roman" w:hAnsi="Times New Roman" w:cs="Times New Roman"/>
                <w:sz w:val="24"/>
              </w:rPr>
              <w:t>, кв.1</w:t>
            </w:r>
            <w:r>
              <w:rPr>
                <w:rFonts w:ascii="Times New Roman" w:hAnsi="Times New Roman" w:cs="Times New Roman"/>
                <w:sz w:val="24"/>
              </w:rPr>
              <w:t>, кв.7</w:t>
            </w:r>
          </w:p>
        </w:tc>
        <w:tc>
          <w:tcPr>
            <w:tcW w:w="19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1A96" w:rsidRPr="00F7605E" w:rsidRDefault="00291A96" w:rsidP="00291A9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Игоревна</w:t>
            </w:r>
          </w:p>
        </w:tc>
        <w:tc>
          <w:tcPr>
            <w:tcW w:w="2185" w:type="dxa"/>
            <w:shd w:val="clear" w:color="auto" w:fill="FFFFFF"/>
            <w:vAlign w:val="center"/>
          </w:tcPr>
          <w:p w:rsidR="00291A96" w:rsidRPr="00F7605E" w:rsidRDefault="00291A96" w:rsidP="00291A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ГУО «ДШИ №1 им.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Е.К.Тикоцкого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преподаватель</w:t>
            </w:r>
          </w:p>
        </w:tc>
        <w:tc>
          <w:tcPr>
            <w:tcW w:w="22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1A96" w:rsidRDefault="00291A96" w:rsidP="006400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развита усидчивость, не удерживает внимание, не может регулировать своё поведение и эмоции, не реагирует на замечания</w:t>
            </w:r>
          </w:p>
        </w:tc>
        <w:tc>
          <w:tcPr>
            <w:tcW w:w="21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1A96" w:rsidRDefault="00291A96" w:rsidP="006400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ГУО «ДШИ №1 им.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Е.К.Тикоцкого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барабаны</w:t>
            </w:r>
          </w:p>
        </w:tc>
      </w:tr>
      <w:tr w:rsidR="00291A96" w:rsidRPr="00F7605E" w:rsidTr="00F33970">
        <w:trPr>
          <w:trHeight w:val="427"/>
        </w:trPr>
        <w:tc>
          <w:tcPr>
            <w:tcW w:w="459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1A96" w:rsidRDefault="00291A96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0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A96" w:rsidRDefault="00291A96" w:rsidP="004E7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Угальков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Никита Васильевич</w:t>
            </w:r>
          </w:p>
        </w:tc>
        <w:tc>
          <w:tcPr>
            <w:tcW w:w="1296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A96" w:rsidRDefault="00291A96" w:rsidP="00C37D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16.01.2010</w:t>
            </w:r>
          </w:p>
        </w:tc>
        <w:tc>
          <w:tcPr>
            <w:tcW w:w="669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A96" w:rsidRDefault="00291A96" w:rsidP="00C37DD2">
            <w:pPr>
              <w:jc w:val="center"/>
            </w:pPr>
            <w:r w:rsidRPr="00C21002">
              <w:rPr>
                <w:rFonts w:ascii="Times New Roman" w:eastAsia="Times New Roman" w:hAnsi="Times New Roman" w:cs="Times New Roman"/>
                <w:sz w:val="24"/>
                <w:szCs w:val="24"/>
              </w:rPr>
              <w:t>VI «Б»</w:t>
            </w:r>
          </w:p>
        </w:tc>
        <w:tc>
          <w:tcPr>
            <w:tcW w:w="1756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A96" w:rsidRPr="00F7605E" w:rsidRDefault="00291A96" w:rsidP="00C3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4A9">
              <w:rPr>
                <w:rFonts w:ascii="Times New Roman" w:hAnsi="Times New Roman" w:cs="Times New Roman"/>
                <w:sz w:val="24"/>
              </w:rPr>
              <w:t>ул. Гагарина, д.5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B778BB">
              <w:rPr>
                <w:rFonts w:ascii="Times New Roman" w:hAnsi="Times New Roman" w:cs="Times New Roman"/>
                <w:sz w:val="24"/>
                <w:vertAlign w:val="superscript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, кв.40</w:t>
            </w:r>
          </w:p>
        </w:tc>
        <w:tc>
          <w:tcPr>
            <w:tcW w:w="19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A96" w:rsidRPr="00D61032" w:rsidRDefault="00291A96" w:rsidP="00D61032">
            <w:pPr>
              <w:pStyle w:val="a4"/>
              <w:rPr>
                <w:rFonts w:ascii="Times New Roman" w:hAnsi="Times New Roman" w:cs="Times New Roman"/>
              </w:rPr>
            </w:pPr>
            <w:r w:rsidRPr="00D61032">
              <w:rPr>
                <w:rFonts w:ascii="Times New Roman" w:hAnsi="Times New Roman" w:cs="Times New Roman"/>
              </w:rPr>
              <w:t xml:space="preserve">мать: </w:t>
            </w:r>
            <w:proofErr w:type="spellStart"/>
            <w:r w:rsidRPr="00D61032">
              <w:rPr>
                <w:rFonts w:ascii="Times New Roman" w:hAnsi="Times New Roman" w:cs="Times New Roman"/>
              </w:rPr>
              <w:t>Угалькова</w:t>
            </w:r>
            <w:proofErr w:type="spellEnd"/>
            <w:r w:rsidRPr="00D61032">
              <w:rPr>
                <w:rFonts w:ascii="Times New Roman" w:hAnsi="Times New Roman" w:cs="Times New Roman"/>
              </w:rPr>
              <w:t xml:space="preserve"> Алеся </w:t>
            </w:r>
            <w:proofErr w:type="spellStart"/>
            <w:r w:rsidRPr="00D61032">
              <w:rPr>
                <w:rFonts w:ascii="Times New Roman" w:hAnsi="Times New Roman" w:cs="Times New Roman"/>
              </w:rPr>
              <w:t>Вацлавовна</w:t>
            </w:r>
            <w:proofErr w:type="spellEnd"/>
          </w:p>
          <w:p w:rsidR="00291A96" w:rsidRPr="00F7605E" w:rsidRDefault="00291A96" w:rsidP="00D61032">
            <w:pPr>
              <w:pStyle w:val="a4"/>
            </w:pPr>
            <w:r w:rsidRPr="00D61032">
              <w:rPr>
                <w:rFonts w:ascii="Times New Roman" w:eastAsia="Times New Roman" w:hAnsi="Times New Roman" w:cs="Times New Roman"/>
              </w:rPr>
              <w:t>+375 29 977 12 05</w:t>
            </w:r>
          </w:p>
        </w:tc>
        <w:tc>
          <w:tcPr>
            <w:tcW w:w="2185" w:type="dxa"/>
            <w:shd w:val="clear" w:color="auto" w:fill="FFFFFF"/>
          </w:tcPr>
          <w:p w:rsidR="00291A96" w:rsidRPr="00F7605E" w:rsidRDefault="00291A96" w:rsidP="00C3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ИП, ремесленник</w:t>
            </w:r>
          </w:p>
        </w:tc>
        <w:tc>
          <w:tcPr>
            <w:tcW w:w="2201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1A96" w:rsidRDefault="00291A96" w:rsidP="006400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 желания учиться, не удерживает внимание</w:t>
            </w:r>
          </w:p>
        </w:tc>
        <w:tc>
          <w:tcPr>
            <w:tcW w:w="2152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1A96" w:rsidRPr="00C37DD2" w:rsidRDefault="00291A96" w:rsidP="00DC3CF0">
            <w:pPr>
              <w:pStyle w:val="a4"/>
              <w:rPr>
                <w:rFonts w:ascii="Times New Roman" w:hAnsi="Times New Roman" w:cs="Times New Roman"/>
              </w:rPr>
            </w:pPr>
            <w:r w:rsidRPr="00C37DD2">
              <w:rPr>
                <w:rFonts w:ascii="Times New Roman" w:hAnsi="Times New Roman" w:cs="Times New Roman"/>
              </w:rPr>
              <w:t xml:space="preserve">Гребля на б/к </w:t>
            </w:r>
            <w:proofErr w:type="gramStart"/>
            <w:r w:rsidRPr="00C37DD2">
              <w:rPr>
                <w:rFonts w:ascii="Times New Roman" w:hAnsi="Times New Roman" w:cs="Times New Roman"/>
              </w:rPr>
              <w:t>У«</w:t>
            </w:r>
            <w:proofErr w:type="gramEnd"/>
            <w:r w:rsidRPr="00C37DD2">
              <w:rPr>
                <w:rFonts w:ascii="Times New Roman" w:hAnsi="Times New Roman" w:cs="Times New Roman"/>
              </w:rPr>
              <w:t>БСДЮШОР», группа НП-</w:t>
            </w:r>
            <w:r>
              <w:rPr>
                <w:rFonts w:ascii="Times New Roman" w:hAnsi="Times New Roman" w:cs="Times New Roman"/>
              </w:rPr>
              <w:t>2</w:t>
            </w:r>
            <w:r w:rsidRPr="00C37DD2">
              <w:rPr>
                <w:rFonts w:ascii="Times New Roman" w:hAnsi="Times New Roman" w:cs="Times New Roman"/>
              </w:rPr>
              <w:t>, тренер-преподаватель Бирюков Б.Г.</w:t>
            </w:r>
          </w:p>
          <w:p w:rsidR="00291A96" w:rsidRDefault="00291A96" w:rsidP="00DC3CF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C37DD2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proofErr w:type="gramEnd"/>
            <w:r w:rsidRPr="00C37DD2">
              <w:rPr>
                <w:rFonts w:ascii="Times New Roman" w:eastAsia="Times New Roman" w:hAnsi="Times New Roman" w:cs="Times New Roman"/>
              </w:rPr>
              <w:t xml:space="preserve">, ср, </w:t>
            </w:r>
            <w:proofErr w:type="spellStart"/>
            <w:r w:rsidRPr="00C37DD2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C37DD2">
              <w:rPr>
                <w:rFonts w:ascii="Times New Roman" w:eastAsia="Times New Roman" w:hAnsi="Times New Roman" w:cs="Times New Roman"/>
              </w:rPr>
              <w:t xml:space="preserve"> 15.00-16.30, </w:t>
            </w:r>
            <w:proofErr w:type="spellStart"/>
            <w:r w:rsidRPr="00C37DD2">
              <w:rPr>
                <w:rFonts w:ascii="Times New Roman" w:eastAsia="Times New Roman" w:hAnsi="Times New Roman" w:cs="Times New Roman"/>
              </w:rPr>
              <w:t>сб</w:t>
            </w:r>
            <w:proofErr w:type="spellEnd"/>
            <w:r w:rsidRPr="00C37DD2">
              <w:rPr>
                <w:rFonts w:ascii="Times New Roman" w:eastAsia="Times New Roman" w:hAnsi="Times New Roman" w:cs="Times New Roman"/>
              </w:rPr>
              <w:t xml:space="preserve"> 10.00-11.30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291A96" w:rsidRPr="00F7605E" w:rsidRDefault="00291A96" w:rsidP="00DC3CF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4C14">
              <w:rPr>
                <w:rFonts w:ascii="Times New Roman" w:hAnsi="Times New Roman" w:cs="Times New Roman"/>
              </w:rPr>
              <w:lastRenderedPageBreak/>
              <w:t xml:space="preserve">Факультатив «основы </w:t>
            </w:r>
            <w:proofErr w:type="gramStart"/>
            <w:r w:rsidRPr="00CE4C14">
              <w:rPr>
                <w:rFonts w:ascii="Times New Roman" w:hAnsi="Times New Roman" w:cs="Times New Roman"/>
              </w:rPr>
              <w:t>духовно-нравствен</w:t>
            </w:r>
            <w:r>
              <w:rPr>
                <w:rFonts w:ascii="Times New Roman" w:hAnsi="Times New Roman" w:cs="Times New Roman"/>
              </w:rPr>
              <w:t>-</w:t>
            </w:r>
            <w:r w:rsidRPr="00CE4C14">
              <w:rPr>
                <w:rFonts w:ascii="Times New Roman" w:hAnsi="Times New Roman" w:cs="Times New Roman"/>
              </w:rPr>
              <w:t>ной</w:t>
            </w:r>
            <w:proofErr w:type="gramEnd"/>
            <w:r w:rsidRPr="00CE4C14">
              <w:rPr>
                <w:rFonts w:ascii="Times New Roman" w:hAnsi="Times New Roman" w:cs="Times New Roman"/>
              </w:rPr>
              <w:t xml:space="preserve"> культуры и патриотизма»</w:t>
            </w:r>
          </w:p>
        </w:tc>
      </w:tr>
      <w:tr w:rsidR="00291A96" w:rsidRPr="00F7605E" w:rsidTr="00F33970">
        <w:trPr>
          <w:trHeight w:val="427"/>
        </w:trPr>
        <w:tc>
          <w:tcPr>
            <w:tcW w:w="459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1A96" w:rsidRDefault="00291A96" w:rsidP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A96" w:rsidRDefault="00291A96" w:rsidP="00C37DD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6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A96" w:rsidRDefault="00291A96" w:rsidP="00C37DD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9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A96" w:rsidRDefault="00291A96" w:rsidP="00C37D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A96" w:rsidRPr="003B64A9" w:rsidRDefault="00291A96" w:rsidP="00C37DD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A96" w:rsidRPr="00F7605E" w:rsidRDefault="00291A96" w:rsidP="00C3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отец: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Угальков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Василий Владимирович</w:t>
            </w:r>
          </w:p>
        </w:tc>
        <w:tc>
          <w:tcPr>
            <w:tcW w:w="2185" w:type="dxa"/>
            <w:shd w:val="clear" w:color="auto" w:fill="FFFFFF"/>
          </w:tcPr>
          <w:p w:rsidR="00291A96" w:rsidRPr="00F7605E" w:rsidRDefault="00291A96" w:rsidP="00C3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КМК Инвест, сварщик</w:t>
            </w:r>
          </w:p>
        </w:tc>
        <w:tc>
          <w:tcPr>
            <w:tcW w:w="2201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1A96" w:rsidRDefault="00291A96" w:rsidP="006400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1A96" w:rsidRPr="00F7605E" w:rsidRDefault="00291A96" w:rsidP="006400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D24E9" w:rsidRPr="001133BC" w:rsidRDefault="007D24E9" w:rsidP="007D24E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33B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14. Список семей, восп</w:t>
      </w:r>
      <w:r w:rsidR="007539E8">
        <w:rPr>
          <w:rFonts w:ascii="Times New Roman" w:eastAsia="Times New Roman" w:hAnsi="Times New Roman" w:cs="Times New Roman"/>
          <w:b/>
          <w:sz w:val="24"/>
          <w:szCs w:val="24"/>
        </w:rPr>
        <w:t xml:space="preserve">итывающих детей – инвалидов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5"/>
        <w:gridCol w:w="2252"/>
        <w:gridCol w:w="1296"/>
        <w:gridCol w:w="928"/>
        <w:gridCol w:w="1895"/>
        <w:gridCol w:w="1667"/>
        <w:gridCol w:w="2091"/>
        <w:gridCol w:w="4094"/>
      </w:tblGrid>
      <w:tr w:rsidR="007D24E9" w:rsidRPr="001133BC" w:rsidTr="003F5986">
        <w:trPr>
          <w:trHeight w:val="1"/>
        </w:trPr>
        <w:tc>
          <w:tcPr>
            <w:tcW w:w="4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E9" w:rsidRPr="001133BC" w:rsidRDefault="007D24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E9" w:rsidRPr="001133BC" w:rsidRDefault="007D24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12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E9" w:rsidRPr="001133BC" w:rsidRDefault="007D24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</w:t>
            </w:r>
          </w:p>
        </w:tc>
        <w:tc>
          <w:tcPr>
            <w:tcW w:w="9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E9" w:rsidRPr="001133BC" w:rsidRDefault="007D24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E9" w:rsidRPr="001133BC" w:rsidRDefault="007D24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Дом.адрес</w:t>
            </w:r>
          </w:p>
          <w:p w:rsidR="007D24E9" w:rsidRPr="001133BC" w:rsidRDefault="007D24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16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E9" w:rsidRPr="001133BC" w:rsidRDefault="007D24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родителей</w:t>
            </w:r>
          </w:p>
        </w:tc>
        <w:tc>
          <w:tcPr>
            <w:tcW w:w="209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E9" w:rsidRPr="001133BC" w:rsidRDefault="007D24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работы, телефон</w:t>
            </w:r>
          </w:p>
        </w:tc>
        <w:tc>
          <w:tcPr>
            <w:tcW w:w="40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E9" w:rsidRPr="001133BC" w:rsidRDefault="007D24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 ребенка</w:t>
            </w:r>
          </w:p>
        </w:tc>
      </w:tr>
      <w:tr w:rsidR="006400C6" w:rsidRPr="001133BC" w:rsidTr="003F5986">
        <w:trPr>
          <w:trHeight w:val="1"/>
        </w:trPr>
        <w:tc>
          <w:tcPr>
            <w:tcW w:w="465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0C6" w:rsidRPr="001133BC" w:rsidRDefault="006400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2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0C6" w:rsidRPr="00BA3448" w:rsidRDefault="006400C6" w:rsidP="00A12E5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Луканович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Михаил Евгеньевич</w:t>
            </w:r>
          </w:p>
        </w:tc>
        <w:tc>
          <w:tcPr>
            <w:tcW w:w="1296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0C6" w:rsidRPr="001133BC" w:rsidRDefault="006400C6" w:rsidP="00A12E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23.05.2009</w:t>
            </w:r>
          </w:p>
        </w:tc>
        <w:tc>
          <w:tcPr>
            <w:tcW w:w="928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0C6" w:rsidRDefault="00CA636F" w:rsidP="00A12E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 w:rsidR="006400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1895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0C6" w:rsidRPr="00BA3448" w:rsidRDefault="006400C6" w:rsidP="00A12E56">
            <w:pPr>
              <w:rPr>
                <w:rFonts w:ascii="Times New Roman" w:hAnsi="Times New Roman" w:cs="Times New Roman"/>
              </w:rPr>
            </w:pPr>
            <w:r w:rsidRPr="00EB15A6">
              <w:rPr>
                <w:rFonts w:ascii="Times New Roman" w:hAnsi="Times New Roman" w:cs="Times New Roman"/>
                <w:sz w:val="24"/>
              </w:rPr>
              <w:t>ул. 50 лет ВЛКСМ, д</w:t>
            </w:r>
            <w:r>
              <w:rPr>
                <w:rFonts w:ascii="Times New Roman" w:hAnsi="Times New Roman" w:cs="Times New Roman"/>
                <w:sz w:val="24"/>
              </w:rPr>
              <w:t>.100</w:t>
            </w:r>
            <w:r w:rsidRPr="00EB15A6">
              <w:rPr>
                <w:rFonts w:ascii="Times New Roman" w:hAnsi="Times New Roman" w:cs="Times New Roman"/>
                <w:sz w:val="24"/>
              </w:rPr>
              <w:t>, кв.</w:t>
            </w:r>
            <w:r>
              <w:rPr>
                <w:rFonts w:ascii="Times New Roman" w:hAnsi="Times New Roman" w:cs="Times New Roman"/>
                <w:sz w:val="24"/>
              </w:rPr>
              <w:t>37</w:t>
            </w:r>
            <w:r w:rsidR="00D61032">
              <w:rPr>
                <w:rFonts w:ascii="Times New Roman" w:hAnsi="Times New Roman" w:cs="Times New Roman"/>
                <w:sz w:val="24"/>
              </w:rPr>
              <w:t>, 79 89 26</w:t>
            </w:r>
          </w:p>
        </w:tc>
        <w:tc>
          <w:tcPr>
            <w:tcW w:w="16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0C6" w:rsidRPr="00CB7BCC" w:rsidRDefault="006400C6" w:rsidP="00A12E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Луканович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Николаевна</w:t>
            </w:r>
          </w:p>
        </w:tc>
        <w:tc>
          <w:tcPr>
            <w:tcW w:w="209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0C6" w:rsidRPr="00CB7BCC" w:rsidRDefault="006400C6" w:rsidP="00A12E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работает</w:t>
            </w:r>
          </w:p>
        </w:tc>
        <w:tc>
          <w:tcPr>
            <w:tcW w:w="4094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0C6" w:rsidRDefault="006400C6" w:rsidP="00767CA0">
            <w:pPr>
              <w:ind w:right="-14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семье 5 детей:</w:t>
            </w:r>
          </w:p>
          <w:p w:rsidR="006400C6" w:rsidRDefault="006400C6" w:rsidP="00767CA0">
            <w:pPr>
              <w:ind w:right="-14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E4F70">
              <w:rPr>
                <w:rFonts w:ascii="Times New Roman" w:eastAsia="Calibri" w:hAnsi="Times New Roman" w:cs="Times New Roman"/>
                <w:sz w:val="24"/>
                <w:szCs w:val="24"/>
              </w:rPr>
              <w:t>Луканович</w:t>
            </w:r>
            <w:proofErr w:type="spellEnd"/>
            <w:r w:rsidRPr="009E4F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Анатолий Евгеньевич,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12.01.2004;</w:t>
            </w:r>
          </w:p>
          <w:p w:rsidR="006400C6" w:rsidRDefault="006400C6" w:rsidP="00767CA0">
            <w:pPr>
              <w:ind w:right="-14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Луканович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Наталья Евгеньевна, 23.05.2014;</w:t>
            </w:r>
          </w:p>
          <w:p w:rsidR="006400C6" w:rsidRDefault="006400C6" w:rsidP="00767CA0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Дядик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Артём Александрович, 01.03.2007 - инвалид;</w:t>
            </w:r>
          </w:p>
          <w:p w:rsidR="006400C6" w:rsidRPr="001133BC" w:rsidRDefault="006400C6" w:rsidP="006D7FF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Луканович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Иван Евгеньевич, 07.06.2018</w:t>
            </w:r>
          </w:p>
        </w:tc>
      </w:tr>
      <w:tr w:rsidR="006400C6" w:rsidRPr="001133BC" w:rsidTr="003F5986">
        <w:trPr>
          <w:trHeight w:val="1"/>
        </w:trPr>
        <w:tc>
          <w:tcPr>
            <w:tcW w:w="465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0C6" w:rsidRPr="001133BC" w:rsidRDefault="006400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0C6" w:rsidRDefault="006400C6" w:rsidP="00A12E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0C6" w:rsidRPr="001133BC" w:rsidRDefault="006400C6" w:rsidP="00A12E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0C6" w:rsidRDefault="006400C6" w:rsidP="00A12E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0C6" w:rsidRDefault="006400C6" w:rsidP="00A12E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0C6" w:rsidRDefault="006400C6" w:rsidP="009E4F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отец: </w:t>
            </w:r>
            <w:proofErr w:type="spellStart"/>
            <w:r w:rsidRPr="009E4F70">
              <w:rPr>
                <w:rFonts w:ascii="Times New Roman" w:hAnsi="Times New Roman" w:cs="Times New Roman"/>
                <w:sz w:val="24"/>
                <w:szCs w:val="24"/>
              </w:rPr>
              <w:t>Луканович</w:t>
            </w:r>
            <w:proofErr w:type="spellEnd"/>
            <w:r w:rsidRPr="009E4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4F70" w:rsidRPr="009E4F70">
              <w:rPr>
                <w:rFonts w:ascii="Times New Roman" w:hAnsi="Times New Roman" w:cs="Times New Roman"/>
                <w:sz w:val="24"/>
                <w:szCs w:val="24"/>
              </w:rPr>
              <w:t>Евгений Леонидович</w:t>
            </w:r>
          </w:p>
        </w:tc>
        <w:tc>
          <w:tcPr>
            <w:tcW w:w="209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0C6" w:rsidRDefault="006400C6" w:rsidP="00A12E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ОАО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механизатор</w:t>
            </w:r>
          </w:p>
        </w:tc>
        <w:tc>
          <w:tcPr>
            <w:tcW w:w="4094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0C6" w:rsidRPr="001133BC" w:rsidRDefault="006400C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D24E9" w:rsidRPr="001133BC" w:rsidRDefault="007D24E9" w:rsidP="007D24E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24E9" w:rsidRDefault="007D24E9" w:rsidP="002E7E28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33BC">
        <w:rPr>
          <w:rFonts w:ascii="Times New Roman" w:eastAsia="Times New Roman" w:hAnsi="Times New Roman" w:cs="Times New Roman"/>
          <w:b/>
          <w:sz w:val="24"/>
          <w:szCs w:val="24"/>
        </w:rPr>
        <w:t xml:space="preserve">Образовательный ценз семей: </w:t>
      </w:r>
      <w:r w:rsidR="007539E8">
        <w:rPr>
          <w:rFonts w:ascii="Times New Roman" w:eastAsia="Times New Roman" w:hAnsi="Times New Roman" w:cs="Times New Roman"/>
          <w:b/>
          <w:sz w:val="24"/>
          <w:szCs w:val="24"/>
        </w:rPr>
        <w:t xml:space="preserve"> в/о – </w:t>
      </w:r>
      <w:r w:rsidR="001528AF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3F5986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7539E8">
        <w:rPr>
          <w:rFonts w:ascii="Times New Roman" w:eastAsia="Times New Roman" w:hAnsi="Times New Roman" w:cs="Times New Roman"/>
          <w:b/>
          <w:sz w:val="24"/>
          <w:szCs w:val="24"/>
        </w:rPr>
        <w:t xml:space="preserve">   человек; </w:t>
      </w:r>
      <w:proofErr w:type="gramStart"/>
      <w:r w:rsidR="007539E8">
        <w:rPr>
          <w:rFonts w:ascii="Times New Roman" w:eastAsia="Times New Roman" w:hAnsi="Times New Roman" w:cs="Times New Roman"/>
          <w:b/>
          <w:sz w:val="24"/>
          <w:szCs w:val="24"/>
        </w:rPr>
        <w:t>ср</w:t>
      </w:r>
      <w:proofErr w:type="gramEnd"/>
      <w:r w:rsidR="007539E8">
        <w:rPr>
          <w:rFonts w:ascii="Times New Roman" w:eastAsia="Times New Roman" w:hAnsi="Times New Roman" w:cs="Times New Roman"/>
          <w:b/>
          <w:sz w:val="24"/>
          <w:szCs w:val="24"/>
        </w:rPr>
        <w:t xml:space="preserve">/спец – </w:t>
      </w:r>
      <w:r w:rsidR="001528AF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D61032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7539E8">
        <w:rPr>
          <w:rFonts w:ascii="Times New Roman" w:eastAsia="Times New Roman" w:hAnsi="Times New Roman" w:cs="Times New Roman"/>
          <w:b/>
          <w:sz w:val="24"/>
          <w:szCs w:val="24"/>
        </w:rPr>
        <w:t xml:space="preserve"> человек, среднее –</w:t>
      </w:r>
      <w:r w:rsidR="001528A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F5986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="001528A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C0932">
        <w:rPr>
          <w:rFonts w:ascii="Times New Roman" w:eastAsia="Times New Roman" w:hAnsi="Times New Roman" w:cs="Times New Roman"/>
          <w:b/>
          <w:sz w:val="24"/>
          <w:szCs w:val="24"/>
        </w:rPr>
        <w:t>человек</w:t>
      </w:r>
    </w:p>
    <w:p w:rsidR="00C84D76" w:rsidRDefault="00C84D76" w:rsidP="002E7E28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4D76" w:rsidRPr="001133BC" w:rsidRDefault="00C84D76" w:rsidP="002E7E28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 w:rsidR="00A35C0E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CA636F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 w:rsidR="00614F80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.202</w:t>
      </w:r>
      <w:r w:rsidR="00614F80">
        <w:rPr>
          <w:rFonts w:ascii="Times New Roman" w:eastAsia="Times New Roman" w:hAnsi="Times New Roman" w:cs="Times New Roman"/>
          <w:b/>
          <w:sz w:val="24"/>
          <w:szCs w:val="24"/>
        </w:rPr>
        <w:t>2</w:t>
      </w:r>
    </w:p>
    <w:p w:rsidR="000253CA" w:rsidRPr="001133BC" w:rsidRDefault="000253CA">
      <w:pPr>
        <w:rPr>
          <w:rFonts w:ascii="Times New Roman" w:hAnsi="Times New Roman" w:cs="Times New Roman"/>
          <w:sz w:val="24"/>
          <w:szCs w:val="24"/>
        </w:rPr>
      </w:pPr>
    </w:p>
    <w:sectPr w:rsidR="000253CA" w:rsidRPr="001133BC" w:rsidSect="00042E2C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60CD9"/>
    <w:multiLevelType w:val="multilevel"/>
    <w:tmpl w:val="3EDCE53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3A080A30"/>
    <w:multiLevelType w:val="multilevel"/>
    <w:tmpl w:val="1902B6A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43A6759F"/>
    <w:multiLevelType w:val="multilevel"/>
    <w:tmpl w:val="6380B0C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D24E9"/>
    <w:rsid w:val="000253CA"/>
    <w:rsid w:val="00042E2C"/>
    <w:rsid w:val="000442CE"/>
    <w:rsid w:val="000B6D16"/>
    <w:rsid w:val="000E1229"/>
    <w:rsid w:val="000E55D8"/>
    <w:rsid w:val="001133BC"/>
    <w:rsid w:val="00117DFB"/>
    <w:rsid w:val="00132F71"/>
    <w:rsid w:val="001336FE"/>
    <w:rsid w:val="001449B4"/>
    <w:rsid w:val="001528AF"/>
    <w:rsid w:val="00162BD0"/>
    <w:rsid w:val="00182201"/>
    <w:rsid w:val="001E1974"/>
    <w:rsid w:val="0021173A"/>
    <w:rsid w:val="0022698E"/>
    <w:rsid w:val="0026089A"/>
    <w:rsid w:val="002848F4"/>
    <w:rsid w:val="00291A96"/>
    <w:rsid w:val="002A5B3D"/>
    <w:rsid w:val="002B6C6F"/>
    <w:rsid w:val="002D0E55"/>
    <w:rsid w:val="002D4959"/>
    <w:rsid w:val="002E037E"/>
    <w:rsid w:val="002E7E28"/>
    <w:rsid w:val="00313DC1"/>
    <w:rsid w:val="003363F6"/>
    <w:rsid w:val="003C7FC5"/>
    <w:rsid w:val="003F2DEA"/>
    <w:rsid w:val="003F5986"/>
    <w:rsid w:val="00413880"/>
    <w:rsid w:val="00452FC3"/>
    <w:rsid w:val="004744DA"/>
    <w:rsid w:val="004C0F40"/>
    <w:rsid w:val="004E3777"/>
    <w:rsid w:val="004E78F8"/>
    <w:rsid w:val="004E7B75"/>
    <w:rsid w:val="00501651"/>
    <w:rsid w:val="00506437"/>
    <w:rsid w:val="005276F7"/>
    <w:rsid w:val="00577FDA"/>
    <w:rsid w:val="00593159"/>
    <w:rsid w:val="005A4F73"/>
    <w:rsid w:val="005B4CFC"/>
    <w:rsid w:val="005D2C2B"/>
    <w:rsid w:val="005E69CC"/>
    <w:rsid w:val="005F784E"/>
    <w:rsid w:val="006112D5"/>
    <w:rsid w:val="00611E66"/>
    <w:rsid w:val="00614F80"/>
    <w:rsid w:val="006400C6"/>
    <w:rsid w:val="006502E7"/>
    <w:rsid w:val="0065429D"/>
    <w:rsid w:val="0067366B"/>
    <w:rsid w:val="00673B09"/>
    <w:rsid w:val="006763F9"/>
    <w:rsid w:val="00691933"/>
    <w:rsid w:val="00693512"/>
    <w:rsid w:val="006946BB"/>
    <w:rsid w:val="006B280F"/>
    <w:rsid w:val="006B682E"/>
    <w:rsid w:val="006B7C6C"/>
    <w:rsid w:val="006D7FFD"/>
    <w:rsid w:val="006F2187"/>
    <w:rsid w:val="007539E8"/>
    <w:rsid w:val="00765260"/>
    <w:rsid w:val="00767CA0"/>
    <w:rsid w:val="00785CB9"/>
    <w:rsid w:val="00791B7C"/>
    <w:rsid w:val="007D24E9"/>
    <w:rsid w:val="0080167C"/>
    <w:rsid w:val="00804856"/>
    <w:rsid w:val="0081763B"/>
    <w:rsid w:val="00850E32"/>
    <w:rsid w:val="00857DBB"/>
    <w:rsid w:val="00862624"/>
    <w:rsid w:val="00894A47"/>
    <w:rsid w:val="008B3F9E"/>
    <w:rsid w:val="008B6542"/>
    <w:rsid w:val="008D0ED9"/>
    <w:rsid w:val="0090178E"/>
    <w:rsid w:val="00935F23"/>
    <w:rsid w:val="0095421A"/>
    <w:rsid w:val="00963EA5"/>
    <w:rsid w:val="00967F57"/>
    <w:rsid w:val="009703F4"/>
    <w:rsid w:val="00973C37"/>
    <w:rsid w:val="009A4EA6"/>
    <w:rsid w:val="009B0032"/>
    <w:rsid w:val="009D5BA8"/>
    <w:rsid w:val="009E4F70"/>
    <w:rsid w:val="00A12E56"/>
    <w:rsid w:val="00A35C0E"/>
    <w:rsid w:val="00A442AC"/>
    <w:rsid w:val="00A52C4F"/>
    <w:rsid w:val="00A72989"/>
    <w:rsid w:val="00A85361"/>
    <w:rsid w:val="00AD5E7B"/>
    <w:rsid w:val="00B07E30"/>
    <w:rsid w:val="00B1236C"/>
    <w:rsid w:val="00B270DF"/>
    <w:rsid w:val="00B47E5F"/>
    <w:rsid w:val="00B55338"/>
    <w:rsid w:val="00B618B4"/>
    <w:rsid w:val="00B7301F"/>
    <w:rsid w:val="00B769DF"/>
    <w:rsid w:val="00BA3D15"/>
    <w:rsid w:val="00BC1455"/>
    <w:rsid w:val="00BD26E4"/>
    <w:rsid w:val="00BD3922"/>
    <w:rsid w:val="00BF6697"/>
    <w:rsid w:val="00C30B9B"/>
    <w:rsid w:val="00C33075"/>
    <w:rsid w:val="00C364C9"/>
    <w:rsid w:val="00C37DD2"/>
    <w:rsid w:val="00C57606"/>
    <w:rsid w:val="00C84D76"/>
    <w:rsid w:val="00CA636F"/>
    <w:rsid w:val="00CC0932"/>
    <w:rsid w:val="00CE4C14"/>
    <w:rsid w:val="00D110CE"/>
    <w:rsid w:val="00D22589"/>
    <w:rsid w:val="00D4434C"/>
    <w:rsid w:val="00D61032"/>
    <w:rsid w:val="00D962C7"/>
    <w:rsid w:val="00DC3CF0"/>
    <w:rsid w:val="00DD016F"/>
    <w:rsid w:val="00DD2D4E"/>
    <w:rsid w:val="00DE53AF"/>
    <w:rsid w:val="00DE73E0"/>
    <w:rsid w:val="00E27A9F"/>
    <w:rsid w:val="00E57533"/>
    <w:rsid w:val="00E631A6"/>
    <w:rsid w:val="00E86C10"/>
    <w:rsid w:val="00E97203"/>
    <w:rsid w:val="00EA09AD"/>
    <w:rsid w:val="00EB0B66"/>
    <w:rsid w:val="00ED69B0"/>
    <w:rsid w:val="00EE3D03"/>
    <w:rsid w:val="00F00EDD"/>
    <w:rsid w:val="00F20148"/>
    <w:rsid w:val="00F33970"/>
    <w:rsid w:val="00F50107"/>
    <w:rsid w:val="00F52BCD"/>
    <w:rsid w:val="00F57513"/>
    <w:rsid w:val="00F608B2"/>
    <w:rsid w:val="00F709DE"/>
    <w:rsid w:val="00F7605E"/>
    <w:rsid w:val="00F913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F57"/>
  </w:style>
  <w:style w:type="paragraph" w:styleId="1">
    <w:name w:val="heading 1"/>
    <w:basedOn w:val="a"/>
    <w:link w:val="10"/>
    <w:uiPriority w:val="9"/>
    <w:qFormat/>
    <w:rsid w:val="008B65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03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94A47"/>
    <w:pPr>
      <w:spacing w:after="0" w:line="240" w:lineRule="auto"/>
    </w:pPr>
    <w:rPr>
      <w:rFonts w:eastAsiaTheme="minorHAnsi"/>
      <w:lang w:eastAsia="en-US"/>
    </w:rPr>
  </w:style>
  <w:style w:type="character" w:styleId="a5">
    <w:name w:val="Placeholder Text"/>
    <w:basedOn w:val="a0"/>
    <w:uiPriority w:val="99"/>
    <w:semiHidden/>
    <w:rsid w:val="00894A47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894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4A4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B654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03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94A47"/>
    <w:pPr>
      <w:spacing w:after="0" w:line="240" w:lineRule="auto"/>
    </w:pPr>
    <w:rPr>
      <w:rFonts w:eastAsiaTheme="minorHAnsi"/>
      <w:lang w:eastAsia="en-US"/>
    </w:rPr>
  </w:style>
  <w:style w:type="character" w:styleId="a5">
    <w:name w:val="Placeholder Text"/>
    <w:basedOn w:val="a0"/>
    <w:uiPriority w:val="99"/>
    <w:semiHidden/>
    <w:rsid w:val="00894A47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894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4A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D3E6D5-7AD7-4531-82EF-7549E0A5A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1107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ДОМ</cp:lastModifiedBy>
  <cp:revision>11</cp:revision>
  <cp:lastPrinted>2021-10-14T20:18:00Z</cp:lastPrinted>
  <dcterms:created xsi:type="dcterms:W3CDTF">2021-10-03T21:42:00Z</dcterms:created>
  <dcterms:modified xsi:type="dcterms:W3CDTF">2022-09-01T20:12:00Z</dcterms:modified>
</cp:coreProperties>
</file>