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F72" w:rsidRDefault="006B7F72" w:rsidP="00481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Конспект воспитательного мероприятия</w:t>
      </w:r>
    </w:p>
    <w:p w:rsidR="00511C9B" w:rsidRDefault="006B7F72" w:rsidP="0048101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в форме "Своя игра</w:t>
      </w:r>
      <w:r w:rsidR="004974C4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 </w:t>
      </w:r>
      <w:r w:rsidR="00481015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 xml:space="preserve">на тему </w:t>
      </w: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"</w:t>
      </w:r>
      <w:r w:rsidR="004974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Профессии и труд</w:t>
      </w:r>
      <w:r w:rsidR="00511C9B"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</w:p>
    <w:p w:rsidR="00511C9B" w:rsidRPr="00511C9B" w:rsidRDefault="00511C9B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511C9B" w:rsidRPr="00511C9B" w:rsidRDefault="00511C9B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учащихся положительного отношения к труду, развитие чувства коллективизма и ответственности.</w:t>
      </w:r>
    </w:p>
    <w:p w:rsidR="00511C9B" w:rsidRPr="00511C9B" w:rsidRDefault="00511C9B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511C9B" w:rsidRPr="00511C9B" w:rsidRDefault="00511C9B" w:rsidP="00481015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:rsidR="00511C9B" w:rsidRPr="00511C9B" w:rsidRDefault="00481015" w:rsidP="00481015">
      <w:pPr>
        <w:numPr>
          <w:ilvl w:val="1"/>
          <w:numId w:val="7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представление учащихся</w:t>
      </w:r>
      <w:r w:rsidR="00511C9B"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труде, его значении в жизни человека и общества.</w:t>
      </w:r>
    </w:p>
    <w:p w:rsidR="00511C9B" w:rsidRPr="00511C9B" w:rsidRDefault="00511C9B" w:rsidP="00481015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:rsidR="00511C9B" w:rsidRPr="00511C9B" w:rsidRDefault="00511C9B" w:rsidP="00481015">
      <w:pPr>
        <w:numPr>
          <w:ilvl w:val="1"/>
          <w:numId w:val="7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уважение к людям труда.</w:t>
      </w:r>
    </w:p>
    <w:p w:rsidR="00511C9B" w:rsidRPr="00511C9B" w:rsidRDefault="00511C9B" w:rsidP="00481015">
      <w:pPr>
        <w:numPr>
          <w:ilvl w:val="1"/>
          <w:numId w:val="7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желание участвовать в общественно полезном труде.</w:t>
      </w:r>
    </w:p>
    <w:p w:rsidR="00511C9B" w:rsidRPr="00511C9B" w:rsidRDefault="00511C9B" w:rsidP="00481015">
      <w:pPr>
        <w:numPr>
          <w:ilvl w:val="1"/>
          <w:numId w:val="7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чувство коллективизма, взаимопомощи и ответственности.</w:t>
      </w:r>
    </w:p>
    <w:p w:rsidR="00511C9B" w:rsidRPr="00511C9B" w:rsidRDefault="00511C9B" w:rsidP="00481015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:rsidR="00511C9B" w:rsidRPr="00511C9B" w:rsidRDefault="00511C9B" w:rsidP="00481015">
      <w:pPr>
        <w:numPr>
          <w:ilvl w:val="1"/>
          <w:numId w:val="7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интерес и творческую активность.</w:t>
      </w:r>
    </w:p>
    <w:p w:rsidR="00511C9B" w:rsidRPr="00511C9B" w:rsidRDefault="00511C9B" w:rsidP="00481015">
      <w:pPr>
        <w:numPr>
          <w:ilvl w:val="1"/>
          <w:numId w:val="7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работать в команде.</w:t>
      </w:r>
    </w:p>
    <w:p w:rsidR="00511C9B" w:rsidRPr="00511C9B" w:rsidRDefault="00511C9B" w:rsidP="00481015">
      <w:pPr>
        <w:numPr>
          <w:ilvl w:val="1"/>
          <w:numId w:val="7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 и коммуникативные навыки.</w:t>
      </w:r>
    </w:p>
    <w:p w:rsidR="00481015" w:rsidRDefault="00481015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11C9B" w:rsidRPr="00511C9B" w:rsidRDefault="00511C9B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511C9B" w:rsidRPr="00511C9B" w:rsidRDefault="00511C9B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Вступительное слово </w:t>
      </w:r>
    </w:p>
    <w:p w:rsidR="00511C9B" w:rsidRPr="00511C9B" w:rsidRDefault="00511C9B" w:rsidP="00481015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Здравствуйте, ребята! Сегодня у нас необычное занятие. Мы поговорим о том, что очень важно для каждого человека. А что э</w:t>
      </w:r>
      <w:r w:rsidR="00481015">
        <w:rPr>
          <w:rFonts w:ascii="Times New Roman" w:eastAsia="Times New Roman" w:hAnsi="Times New Roman" w:cs="Times New Roman"/>
          <w:sz w:val="28"/>
          <w:szCs w:val="28"/>
          <w:lang w:eastAsia="ru-RU"/>
        </w:rPr>
        <w:t>то – вы узнаете, ответив на вопрос</w:t>
      </w: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11C9B" w:rsidRPr="00511C9B" w:rsidRDefault="00481015" w:rsidP="00481015">
      <w:p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должен</w:t>
      </w:r>
      <w:r w:rsidR="00511C9B"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делать человек, чтобы жить в достатке и уюте? (Труд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иться</w:t>
      </w:r>
      <w:r w:rsidR="00511C9B"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4974C4" w:rsidRDefault="00511C9B" w:rsidP="00481015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ребята! Сегодня мы поговорим о труде. </w:t>
      </w:r>
    </w:p>
    <w:p w:rsidR="00481015" w:rsidRDefault="00511C9B" w:rsidP="00481015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а что такое труд? Как вы понимаете это слово? </w:t>
      </w:r>
    </w:p>
    <w:p w:rsidR="00481015" w:rsidRDefault="00481015" w:rsidP="00481015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C9B" w:rsidRPr="00511C9B" w:rsidRDefault="00511C9B" w:rsidP="00481015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 – это любая деятельность человека, направленная на создание материальных и духовных ценностей. Труд может быть разным: физическим и умственным, легким и тяжелым, приятным и не очень. Но любой труд важен и нужен!</w:t>
      </w:r>
    </w:p>
    <w:p w:rsidR="00481015" w:rsidRDefault="00511C9B" w:rsidP="00481015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какие виды труда вы выполняете дома, в школе? </w:t>
      </w:r>
    </w:p>
    <w:p w:rsidR="00481015" w:rsidRDefault="00481015" w:rsidP="00481015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C9B" w:rsidRPr="00511C9B" w:rsidRDefault="00511C9B" w:rsidP="00481015">
      <w:p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Давайте вспомним и прочитаем пословицы о труде </w:t>
      </w:r>
      <w:proofErr w:type="gramStart"/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r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</w:t>
      </w:r>
      <w:proofErr w:type="gramEnd"/>
      <w:r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доске развешаны плакаты с пословицами. Дети читают и объясняют их смысл.</w:t>
      </w:r>
      <w:r w:rsidRPr="00511C9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511C9B" w:rsidRPr="00511C9B" w:rsidRDefault="00511C9B" w:rsidP="00481015">
      <w:pPr>
        <w:numPr>
          <w:ilvl w:val="1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 труда не вытащишь и рыбку из пруда.</w:t>
      </w:r>
    </w:p>
    <w:p w:rsidR="00511C9B" w:rsidRPr="00511C9B" w:rsidRDefault="00511C9B" w:rsidP="00481015">
      <w:pPr>
        <w:numPr>
          <w:ilvl w:val="1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Дело мастера боится.</w:t>
      </w:r>
    </w:p>
    <w:p w:rsidR="00511C9B" w:rsidRPr="00511C9B" w:rsidRDefault="00511C9B" w:rsidP="00481015">
      <w:pPr>
        <w:numPr>
          <w:ilvl w:val="1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Труд кормит, а лень портит.</w:t>
      </w:r>
    </w:p>
    <w:p w:rsidR="00511C9B" w:rsidRPr="00511C9B" w:rsidRDefault="00511C9B" w:rsidP="00481015">
      <w:pPr>
        <w:numPr>
          <w:ilvl w:val="1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Кто не работает, тот не ест.</w:t>
      </w:r>
    </w:p>
    <w:p w:rsidR="00511C9B" w:rsidRPr="00511C9B" w:rsidRDefault="00511C9B" w:rsidP="00481015">
      <w:pPr>
        <w:numPr>
          <w:ilvl w:val="1"/>
          <w:numId w:val="10"/>
        </w:numPr>
        <w:shd w:val="clear" w:color="auto" w:fill="FFFFFF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1C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Умелые руки не знают скуки.</w:t>
      </w:r>
    </w:p>
    <w:p w:rsidR="00511C9B" w:rsidRDefault="00511C9B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6B7F72" w:rsidRPr="006B7F72" w:rsidRDefault="006B7F72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>- Ребята, а что такое профессия?</w:t>
      </w:r>
    </w:p>
    <w:p w:rsidR="006B7F72" w:rsidRPr="006B7F72" w:rsidRDefault="006B7F72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>- Если мы посмотрим в толковый словарь, то увидим такое значение слова «профессия».</w:t>
      </w:r>
    </w:p>
    <w:p w:rsidR="006B7F72" w:rsidRPr="006B7F72" w:rsidRDefault="006B7F72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7F72">
        <w:rPr>
          <w:rStyle w:val="c4"/>
          <w:b/>
          <w:bCs/>
          <w:color w:val="000000"/>
          <w:sz w:val="28"/>
          <w:szCs w:val="28"/>
        </w:rPr>
        <w:lastRenderedPageBreak/>
        <w:t>Профессия – род трудовой деятельности, занятий, требующий определённых знаний и практических умений и являющийся обычно источником существования.</w:t>
      </w:r>
    </w:p>
    <w:p w:rsidR="006B7F72" w:rsidRPr="006B7F72" w:rsidRDefault="006B7F72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>Чтобы получить профессию нужно, учиться, а чтобы работать по профессии необходимо много трудиться.</w:t>
      </w:r>
    </w:p>
    <w:p w:rsidR="00481015" w:rsidRDefault="00481015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6B7F72" w:rsidRPr="006B7F72" w:rsidRDefault="006B7F72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>А сейчас поиграем в </w:t>
      </w:r>
      <w:r w:rsidRPr="006B7F72">
        <w:rPr>
          <w:rStyle w:val="c4"/>
          <w:b/>
          <w:bCs/>
          <w:color w:val="000000"/>
          <w:sz w:val="28"/>
          <w:szCs w:val="28"/>
        </w:rPr>
        <w:t>игру «Я начинаю, а ты продолжаешь».</w:t>
      </w:r>
      <w:r w:rsidRPr="006B7F72">
        <w:rPr>
          <w:rStyle w:val="c1"/>
          <w:color w:val="000000"/>
          <w:sz w:val="28"/>
          <w:szCs w:val="28"/>
        </w:rPr>
        <w:t> Я буду называть начало пословиц о труде, а вы её должны закончить:</w:t>
      </w:r>
    </w:p>
    <w:p w:rsidR="006B7F72" w:rsidRPr="006B7F72" w:rsidRDefault="006B7F72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>Труд кормит, а (лень портит).</w:t>
      </w:r>
    </w:p>
    <w:p w:rsidR="006B7F72" w:rsidRPr="006B7F72" w:rsidRDefault="006B7F72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>Человек от лени болеет, (а от труда здоровеет).</w:t>
      </w:r>
    </w:p>
    <w:p w:rsidR="006B7F72" w:rsidRPr="006B7F72" w:rsidRDefault="006B7F72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>Хочешь есть калачи — (не сиди на печи).</w:t>
      </w:r>
    </w:p>
    <w:p w:rsidR="006B7F72" w:rsidRPr="006B7F72" w:rsidRDefault="006B7F72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>Кто привык трудиться, (тому без дела не сидится).</w:t>
      </w:r>
    </w:p>
    <w:p w:rsidR="006B7F72" w:rsidRPr="006B7F72" w:rsidRDefault="006B7F72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>Кончил дело — (гуляй смело).</w:t>
      </w:r>
    </w:p>
    <w:p w:rsidR="006B7F72" w:rsidRPr="006B7F72" w:rsidRDefault="006B7F72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>Терпенье и труд (все перетрут).</w:t>
      </w:r>
    </w:p>
    <w:p w:rsidR="006B7F72" w:rsidRPr="006B7F72" w:rsidRDefault="006B7F72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 xml:space="preserve">Без труда не </w:t>
      </w:r>
      <w:proofErr w:type="gramStart"/>
      <w:r w:rsidRPr="006B7F72">
        <w:rPr>
          <w:rStyle w:val="c1"/>
          <w:color w:val="000000"/>
          <w:sz w:val="28"/>
          <w:szCs w:val="28"/>
        </w:rPr>
        <w:t>выловишь( и</w:t>
      </w:r>
      <w:proofErr w:type="gramEnd"/>
      <w:r w:rsidRPr="006B7F72">
        <w:rPr>
          <w:rStyle w:val="c1"/>
          <w:color w:val="000000"/>
          <w:sz w:val="28"/>
          <w:szCs w:val="28"/>
        </w:rPr>
        <w:t xml:space="preserve"> рыбку из пруда).</w:t>
      </w:r>
    </w:p>
    <w:p w:rsidR="006B7F72" w:rsidRPr="006B7F72" w:rsidRDefault="006B7F72" w:rsidP="0048101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B7F72">
        <w:rPr>
          <w:rStyle w:val="c1"/>
          <w:color w:val="000000"/>
          <w:sz w:val="28"/>
          <w:szCs w:val="28"/>
        </w:rPr>
        <w:t xml:space="preserve">Землю красит </w:t>
      </w:r>
      <w:proofErr w:type="gramStart"/>
      <w:r w:rsidRPr="006B7F72">
        <w:rPr>
          <w:rStyle w:val="c1"/>
          <w:color w:val="000000"/>
          <w:sz w:val="28"/>
          <w:szCs w:val="28"/>
        </w:rPr>
        <w:t>солнце,(</w:t>
      </w:r>
      <w:proofErr w:type="gramEnd"/>
      <w:r w:rsidRPr="006B7F72">
        <w:rPr>
          <w:rStyle w:val="c1"/>
          <w:color w:val="000000"/>
          <w:sz w:val="28"/>
          <w:szCs w:val="28"/>
        </w:rPr>
        <w:t xml:space="preserve"> а человека — труд).</w:t>
      </w:r>
    </w:p>
    <w:p w:rsid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    </w:t>
      </w: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Сегодня мы с вами проведем увлекательную игру, которая называется "Своя игра". Мы будем говорить о разных профессиях, что очень важно, ведь каждая профессия требует своих знаний и умений. Я надеюсь, что игра поможет вам узнать что-то новое и интересное о мире профессий, а также, возможно, выбрать ту профессию, которая станет ваш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ей мечтой. Удачи всем командам!</w:t>
      </w:r>
    </w:p>
    <w:p w:rsidR="006B7F72" w:rsidRDefault="006B7F72" w:rsidP="00481015">
      <w:pPr>
        <w:shd w:val="clear" w:color="auto" w:fill="FFFFFF"/>
        <w:spacing w:before="480" w:after="30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 игры «Своя игра»</w:t>
      </w:r>
    </w:p>
    <w:p w:rsidR="006B7F72" w:rsidRPr="0037780E" w:rsidRDefault="006B7F72" w:rsidP="0048101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37780E">
        <w:rPr>
          <w:rFonts w:ascii="Times New Roman" w:hAnsi="Times New Roman" w:cs="Times New Roman"/>
          <w:sz w:val="28"/>
          <w:szCs w:val="28"/>
          <w:lang w:val="ru-RU"/>
        </w:rPr>
        <w:t xml:space="preserve">Гексы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распечатываются на тонированной бумаге, </w:t>
      </w:r>
      <w:r w:rsidRPr="0037780E">
        <w:rPr>
          <w:rFonts w:ascii="Times New Roman" w:hAnsi="Times New Roman" w:cs="Times New Roman"/>
          <w:sz w:val="28"/>
          <w:szCs w:val="28"/>
          <w:lang w:val="ru-RU"/>
        </w:rPr>
        <w:t>крепятся на доске. Названия рубрик тоже.</w:t>
      </w:r>
    </w:p>
    <w:p w:rsidR="006B7F72" w:rsidRPr="0037780E" w:rsidRDefault="006B7F72" w:rsidP="0048101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37780E">
        <w:rPr>
          <w:rFonts w:ascii="Times New Roman" w:hAnsi="Times New Roman" w:cs="Times New Roman"/>
          <w:sz w:val="28"/>
          <w:szCs w:val="28"/>
          <w:lang w:val="ru-RU"/>
        </w:rPr>
        <w:t>Класс делится на две команды.</w:t>
      </w:r>
    </w:p>
    <w:p w:rsidR="006B7F72" w:rsidRPr="0037780E" w:rsidRDefault="006B7F72" w:rsidP="0048101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37780E">
        <w:rPr>
          <w:rFonts w:ascii="Times New Roman" w:hAnsi="Times New Roman" w:cs="Times New Roman"/>
          <w:sz w:val="28"/>
          <w:szCs w:val="28"/>
          <w:lang w:val="ru-RU"/>
        </w:rPr>
        <w:t>Команды по очереди выбирают рубрику и стоимость вопроса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(чем выше балл, тем сложнее вопрос)</w:t>
      </w:r>
    </w:p>
    <w:p w:rsidR="006B7F72" w:rsidRPr="0037780E" w:rsidRDefault="006B7F72" w:rsidP="0048101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37780E">
        <w:rPr>
          <w:rFonts w:ascii="Times New Roman" w:hAnsi="Times New Roman" w:cs="Times New Roman"/>
          <w:sz w:val="28"/>
          <w:szCs w:val="28"/>
          <w:lang w:val="ru-RU"/>
        </w:rPr>
        <w:t xml:space="preserve">Если </w:t>
      </w:r>
      <w:r>
        <w:rPr>
          <w:rFonts w:ascii="Times New Roman" w:hAnsi="Times New Roman" w:cs="Times New Roman"/>
          <w:sz w:val="28"/>
          <w:szCs w:val="28"/>
          <w:lang w:val="ru-RU"/>
        </w:rPr>
        <w:t>команда отвечает правильно, шестигранник</w:t>
      </w:r>
      <w:r w:rsidRPr="0037780E">
        <w:rPr>
          <w:rFonts w:ascii="Times New Roman" w:hAnsi="Times New Roman" w:cs="Times New Roman"/>
          <w:sz w:val="28"/>
          <w:szCs w:val="28"/>
          <w:lang w:val="ru-RU"/>
        </w:rPr>
        <w:t xml:space="preserve"> отдаётся ей.</w:t>
      </w:r>
    </w:p>
    <w:p w:rsidR="006B7F72" w:rsidRPr="0037780E" w:rsidRDefault="006B7F72" w:rsidP="0048101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37780E">
        <w:rPr>
          <w:rFonts w:ascii="Times New Roman" w:hAnsi="Times New Roman" w:cs="Times New Roman"/>
          <w:sz w:val="28"/>
          <w:szCs w:val="28"/>
          <w:lang w:val="ru-RU"/>
        </w:rPr>
        <w:t xml:space="preserve">Если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команда </w:t>
      </w:r>
      <w:r w:rsidRPr="0037780E">
        <w:rPr>
          <w:rFonts w:ascii="Times New Roman" w:hAnsi="Times New Roman" w:cs="Times New Roman"/>
          <w:sz w:val="28"/>
          <w:szCs w:val="28"/>
          <w:lang w:val="ru-RU"/>
        </w:rPr>
        <w:t>отвечает неправильно</w:t>
      </w:r>
      <w:r>
        <w:rPr>
          <w:rFonts w:ascii="Times New Roman" w:hAnsi="Times New Roman" w:cs="Times New Roman"/>
          <w:sz w:val="28"/>
          <w:szCs w:val="28"/>
          <w:lang w:val="ru-RU"/>
        </w:rPr>
        <w:t>, шестигранник</w:t>
      </w:r>
      <w:r w:rsidRPr="0037780E">
        <w:rPr>
          <w:rFonts w:ascii="Times New Roman" w:hAnsi="Times New Roman" w:cs="Times New Roman"/>
          <w:sz w:val="28"/>
          <w:szCs w:val="28"/>
          <w:lang w:val="ru-RU"/>
        </w:rPr>
        <w:t xml:space="preserve"> убирается с доски на стол.</w:t>
      </w:r>
    </w:p>
    <w:p w:rsidR="006B7F72" w:rsidRPr="0037780E" w:rsidRDefault="006B7F72" w:rsidP="0048101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37780E">
        <w:rPr>
          <w:rFonts w:ascii="Times New Roman" w:hAnsi="Times New Roman" w:cs="Times New Roman"/>
          <w:sz w:val="28"/>
          <w:szCs w:val="28"/>
          <w:lang w:val="ru-RU"/>
        </w:rPr>
        <w:t>Ход переходит другой команде независимо от правильности ответа предыдущей команды.</w:t>
      </w:r>
    </w:p>
    <w:p w:rsidR="006B7F72" w:rsidRPr="0037780E" w:rsidRDefault="006B7F72" w:rsidP="0048101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37780E">
        <w:rPr>
          <w:rFonts w:ascii="Times New Roman" w:hAnsi="Times New Roman" w:cs="Times New Roman"/>
          <w:sz w:val="28"/>
          <w:szCs w:val="28"/>
          <w:lang w:val="ru-RU"/>
        </w:rPr>
        <w:t xml:space="preserve">В конце игры команды подсчитывают баллы. </w:t>
      </w:r>
    </w:p>
    <w:p w:rsidR="006B7F72" w:rsidRDefault="006B7F72" w:rsidP="00481015">
      <w:pPr>
        <w:pStyle w:val="a3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37780E">
        <w:rPr>
          <w:rFonts w:ascii="Times New Roman" w:hAnsi="Times New Roman" w:cs="Times New Roman"/>
          <w:sz w:val="28"/>
          <w:szCs w:val="28"/>
          <w:lang w:val="ru-RU"/>
        </w:rPr>
        <w:t>Побеждает команда, которая набрала больше</w:t>
      </w:r>
      <w:r>
        <w:rPr>
          <w:rFonts w:ascii="Times New Roman" w:hAnsi="Times New Roman" w:cs="Times New Roman"/>
          <w:sz w:val="28"/>
          <w:szCs w:val="28"/>
          <w:lang w:val="ru-RU"/>
        </w:rPr>
        <w:t>е количество</w:t>
      </w:r>
      <w:r w:rsidRPr="0037780E">
        <w:rPr>
          <w:rFonts w:ascii="Times New Roman" w:hAnsi="Times New Roman" w:cs="Times New Roman"/>
          <w:sz w:val="28"/>
          <w:szCs w:val="28"/>
          <w:lang w:val="ru-RU"/>
        </w:rPr>
        <w:t xml:space="preserve"> баллов.</w:t>
      </w:r>
    </w:p>
    <w:p w:rsid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81015" w:rsidRDefault="00481015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81015" w:rsidRDefault="00481015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81015" w:rsidRDefault="00481015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481015" w:rsidRDefault="00481015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B7F72" w:rsidRP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lastRenderedPageBreak/>
        <w:t>Рубрики и вопросы:</w:t>
      </w:r>
    </w:p>
    <w:p w:rsidR="006B7F72" w:rsidRP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B7F72" w:rsidRP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1. "Творческие профессии"</w:t>
      </w:r>
    </w:p>
    <w:p w:rsidR="006B7F72" w:rsidRPr="006B7F72" w:rsidRDefault="006B7F72" w:rsidP="0048101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10 баллов: Кто создает картины? (Художник)</w:t>
      </w:r>
    </w:p>
    <w:p w:rsidR="006B7F72" w:rsidRPr="006B7F72" w:rsidRDefault="006B7F72" w:rsidP="0048101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20 баллов: Как называется профессия человека, который пишет книги? (Писатель)</w:t>
      </w:r>
    </w:p>
    <w:p w:rsidR="006B7F72" w:rsidRPr="006B7F72" w:rsidRDefault="006B7F72" w:rsidP="0048101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30 баллов: Какой специалист создает музыку? (Композитор)</w:t>
      </w:r>
    </w:p>
    <w:p w:rsidR="006B7F72" w:rsidRPr="006B7F72" w:rsidRDefault="006B7F72" w:rsidP="0048101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40 баллов: Кто ведет театральные постановки? (Режиссер)</w:t>
      </w:r>
    </w:p>
    <w:p w:rsidR="006B7F72" w:rsidRPr="006B7F72" w:rsidRDefault="006B7F72" w:rsidP="0048101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50 баллов: Как называется профессия, связанная с работой 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в кино</w:t>
      </w: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 (Актёр)</w:t>
      </w:r>
    </w:p>
    <w:p w:rsidR="006B7F72" w:rsidRDefault="006B7F72" w:rsidP="00481015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60 баллов: Какой человек разрабатывает образы</w:t>
      </w:r>
      <w:r w:rsidR="00B864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в одежде</w:t>
      </w: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для фильмов и театра? (Художник по костюмам)</w:t>
      </w:r>
    </w:p>
    <w:p w:rsid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B7F72" w:rsidRP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</w:p>
    <w:p w:rsidR="006B7F72" w:rsidRP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2. "Служебные профессии"</w:t>
      </w:r>
    </w:p>
    <w:p w:rsidR="006B7F72" w:rsidRP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10 баллов: Кто помогает людям в беде, предупреждает опасности? (Пожарный)</w:t>
      </w:r>
    </w:p>
    <w:p w:rsidR="006B7F72" w:rsidRPr="006B7F72" w:rsidRDefault="006B7F72" w:rsidP="00481015">
      <w:p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20 баллов: Какой специалист учит детей в школе? (Учитель)</w:t>
      </w:r>
    </w:p>
    <w:p w:rsidR="006B7F72" w:rsidRPr="006B7F72" w:rsidRDefault="006B7F72" w:rsidP="00481015">
      <w:p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30 баллов: Как называется профессия человека, который лечит болезни? (Доктор)</w:t>
      </w:r>
    </w:p>
    <w:p w:rsidR="006B7F72" w:rsidRPr="006B7F72" w:rsidRDefault="006B7F72" w:rsidP="00481015">
      <w:p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40 баллов: Кто помогает договориться в спорах? (Адвокат)</w:t>
      </w:r>
    </w:p>
    <w:p w:rsidR="006B7F72" w:rsidRDefault="006B7F72" w:rsidP="00481015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50 баллов: Кто ведет уголовные дела? (Следователь)</w:t>
      </w:r>
    </w:p>
    <w:p w:rsidR="006B7F72" w:rsidRPr="006B7F72" w:rsidRDefault="006B7F72" w:rsidP="00481015">
      <w:pPr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60 бал</w:t>
      </w:r>
      <w:r w:rsidR="004810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лов: Кт</w:t>
      </w:r>
      <w:r w:rsidR="00B864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 управляет городом? (Мэр</w:t>
      </w: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</w:p>
    <w:p w:rsidR="006B7F72" w:rsidRP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3. "Профессии в технике"</w:t>
      </w:r>
    </w:p>
    <w:p w:rsidR="006B7F72" w:rsidRPr="006B7F72" w:rsidRDefault="00B86486" w:rsidP="00B86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</w:t>
      </w:r>
      <w:r w:rsidR="006B7F72"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0 баллов: Кто ремонтирует машины? (Автомеханик)</w:t>
      </w:r>
    </w:p>
    <w:p w:rsidR="006B7F72" w:rsidRPr="006B7F72" w:rsidRDefault="006B7F72" w:rsidP="00B86486">
      <w:p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20 баллов: Как называются люди, которые проектируют здания? (Архитекторы)</w:t>
      </w:r>
    </w:p>
    <w:p w:rsidR="006B7F72" w:rsidRPr="006B7F72" w:rsidRDefault="006B7F72" w:rsidP="00B86486">
      <w:pPr>
        <w:shd w:val="clear" w:color="auto" w:fill="FFFFFF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30 баллов: Как называется профессия человека, который работает с компьютерами и программами? (Программист)</w:t>
      </w:r>
    </w:p>
    <w:p w:rsidR="006B7F72" w:rsidRPr="00B86486" w:rsidRDefault="006B7F72" w:rsidP="00B86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B864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40 баллов:</w:t>
      </w:r>
      <w:r w:rsidR="00DF15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Какой </w:t>
      </w:r>
      <w:r w:rsidR="00DF15B2" w:rsidRPr="00DF15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профессионал, работающий над конструированием роботизированных устройств и автоматизированных технических систем, участвующих в производственных процессах и бытового назначения</w:t>
      </w:r>
      <w:r w:rsidR="00DF15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 (Робототехник</w:t>
      </w:r>
      <w:bookmarkStart w:id="0" w:name="_GoBack"/>
      <w:bookmarkEnd w:id="0"/>
      <w:r w:rsidR="00B86486" w:rsidRPr="00B864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</w:p>
    <w:p w:rsidR="006B7F72" w:rsidRPr="006B7F72" w:rsidRDefault="006B7F72" w:rsidP="00B86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50 баллов:</w:t>
      </w:r>
      <w:r w:rsidR="00B86486" w:rsidRPr="00B86486">
        <w:t xml:space="preserve"> </w:t>
      </w:r>
      <w:r w:rsidR="00B864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Кто в</w:t>
      </w:r>
      <w:r w:rsidR="00B86486" w:rsidRPr="00B864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озглавляет закрепленный за ним цех, контролирует процесс работы и отвечает за финальное качество выпускаемой продукции на его участке</w:t>
      </w:r>
      <w:r w:rsidR="00DF15B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(Технолог</w:t>
      </w: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</w:p>
    <w:p w:rsidR="00B86486" w:rsidRPr="006B7F72" w:rsidRDefault="006B7F72" w:rsidP="00B864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60 баллов: </w:t>
      </w:r>
      <w:r w:rsidR="00B864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Кто о</w:t>
      </w:r>
      <w:r w:rsidR="00B86486" w:rsidRPr="00B864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рганизует техническое обслуживание электронной техники, обеспечивает ее работоспособное состояние, рациональное использование, проведение профилактического и текущего ремонта</w:t>
      </w:r>
      <w:r w:rsidR="00B864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</w:t>
      </w:r>
      <w:r w:rsidR="00B86486"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(Инженер</w:t>
      </w:r>
      <w:r w:rsidR="00B8648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-электроник</w:t>
      </w:r>
      <w:r w:rsidR="00B86486"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</w:p>
    <w:p w:rsid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6B7F72" w:rsidRP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4. "Наука и образование"</w:t>
      </w:r>
    </w:p>
    <w:p w:rsidR="006B7F72" w:rsidRPr="006B7F72" w:rsidRDefault="006B7F72" w:rsidP="0048101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10 баллов: Кто исследует природу и учит нас об окружающем мире? (Ученый)</w:t>
      </w:r>
    </w:p>
    <w:p w:rsidR="006B7F72" w:rsidRPr="006B7F72" w:rsidRDefault="006B7F72" w:rsidP="0048101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20 баллов: Какой специалист разрабатывает учебники и программы? (Методист)</w:t>
      </w:r>
    </w:p>
    <w:p w:rsidR="006B7F72" w:rsidRPr="006B7F72" w:rsidRDefault="006B7F72" w:rsidP="0048101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lastRenderedPageBreak/>
        <w:t>30 баллов: Как называется профессия человека, который показывает опыты и проводит эксперименты? (Химик)</w:t>
      </w:r>
    </w:p>
    <w:p w:rsidR="006B7F72" w:rsidRPr="006B7F72" w:rsidRDefault="006B7F72" w:rsidP="0048101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40 баллов: Кто изучает то, что откапывает в земле? (Археолог</w:t>
      </w: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)</w:t>
      </w:r>
    </w:p>
    <w:p w:rsidR="006B7F72" w:rsidRPr="006B7F72" w:rsidRDefault="006B7F72" w:rsidP="0048101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50 баллов: Какой специалист занимается изучением звезд и планет? (Астроном)</w:t>
      </w:r>
    </w:p>
    <w:p w:rsidR="006B7F72" w:rsidRPr="006B7F72" w:rsidRDefault="006B7F72" w:rsidP="00481015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60 баллов: Как зовут человека, который занимается исследованиями в области медицины? (Медик-исследователь)</w:t>
      </w:r>
    </w:p>
    <w:p w:rsidR="006B7F72" w:rsidRP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5. "Социальные профессии"</w:t>
      </w:r>
    </w:p>
    <w:p w:rsidR="006B7F72" w:rsidRPr="006B7F72" w:rsidRDefault="006B7F72" w:rsidP="0048101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10 баллов: Кто ухаживает за больными людьми? (Медсестра)</w:t>
      </w:r>
    </w:p>
    <w:p w:rsidR="006B7F72" w:rsidRPr="006B7F72" w:rsidRDefault="006B7F72" w:rsidP="0048101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20 баллов: Как называется профессия человека, кот</w:t>
      </w: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орый помогает вести быт немощным людям</w:t>
      </w: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? (Социальный работник)</w:t>
      </w:r>
    </w:p>
    <w:p w:rsidR="006B7F72" w:rsidRPr="006B7F72" w:rsidRDefault="006B7F72" w:rsidP="0048101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30 баллов: Кто заботится о детях в детском саду? (Воспитатель)</w:t>
      </w:r>
    </w:p>
    <w:p w:rsidR="006B7F72" w:rsidRPr="006B7F72" w:rsidRDefault="006B7F72" w:rsidP="0048101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40 баллов: Какой специалист работает с трудными подростками? (Психолог)</w:t>
      </w:r>
    </w:p>
    <w:p w:rsidR="006B7F72" w:rsidRPr="006B7F72" w:rsidRDefault="006B7F72" w:rsidP="0048101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50 баллов: Как называет</w:t>
      </w:r>
      <w:r w:rsidR="00F62A16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ся профессия человека, который обслуживает клиентов </w:t>
      </w: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 борту самолета? (Бортпроводник)</w:t>
      </w:r>
    </w:p>
    <w:p w:rsidR="006B7F72" w:rsidRPr="006B7F72" w:rsidRDefault="006B7F72" w:rsidP="00481015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60 баллов: Кто представляет права людей в суде? (Адвокат)</w:t>
      </w:r>
    </w:p>
    <w:p w:rsid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F62A16" w:rsidRDefault="00F62A16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F62A16" w:rsidRDefault="00F62A16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</w:pPr>
    </w:p>
    <w:p w:rsid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Подведение итогов:</w:t>
      </w: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6B7F72" w:rsidRP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Спасибо всем командам за участие! Мы получили много интересной информации о профессиях и показали отличные знания. Давайте подсчитаем баллы и узнаем, к</w:t>
      </w:r>
      <w:r w:rsidR="004810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акая команда стала победителем!</w:t>
      </w:r>
    </w:p>
    <w:p w:rsid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Награждение:</w:t>
      </w: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6B7F72" w:rsidRP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Команде победителей вручаются дипломы и призы. Остальные участники получают благодарственные грамоты за активное участие. "Вы все молодцы! Замечательная работа, не останавливайтесь на достигнутом и продолжайте узнавать новое!"</w:t>
      </w:r>
    </w:p>
    <w:p w:rsid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ru-RU"/>
        </w:rPr>
        <w:t>Завершение мероприятия:</w:t>
      </w: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 xml:space="preserve"> </w:t>
      </w:r>
    </w:p>
    <w:p w:rsidR="006B7F72" w:rsidRPr="006B7F72" w:rsidRDefault="006B7F72" w:rsidP="00481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6B7F72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Надеюсь, сегодня вы узнали много нового и интересного. Помните, что будущая профессия – это в первую очередь ваше желание и стремление! У</w:t>
      </w:r>
      <w:r w:rsidR="00481015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дачи вам в вашем выборе!</w:t>
      </w:r>
    </w:p>
    <w:p w:rsidR="0086241D" w:rsidRPr="006B7F72" w:rsidRDefault="0086241D" w:rsidP="00481015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sectPr w:rsidR="0086241D" w:rsidRPr="006B7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244EB"/>
    <w:multiLevelType w:val="multilevel"/>
    <w:tmpl w:val="64F0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B7679"/>
    <w:multiLevelType w:val="multilevel"/>
    <w:tmpl w:val="B0DA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D960CF"/>
    <w:multiLevelType w:val="multilevel"/>
    <w:tmpl w:val="4D44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8F47C4"/>
    <w:multiLevelType w:val="multilevel"/>
    <w:tmpl w:val="DF4A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4D5241"/>
    <w:multiLevelType w:val="multilevel"/>
    <w:tmpl w:val="924A9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E63418"/>
    <w:multiLevelType w:val="multilevel"/>
    <w:tmpl w:val="506E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F9250F"/>
    <w:multiLevelType w:val="multilevel"/>
    <w:tmpl w:val="BD4C8ABE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D66F3E"/>
    <w:multiLevelType w:val="multilevel"/>
    <w:tmpl w:val="C1F6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1675D7"/>
    <w:multiLevelType w:val="multilevel"/>
    <w:tmpl w:val="2090A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3B7D8E"/>
    <w:multiLevelType w:val="multilevel"/>
    <w:tmpl w:val="1D92B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4E0738"/>
    <w:multiLevelType w:val="multilevel"/>
    <w:tmpl w:val="4B22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504737"/>
    <w:multiLevelType w:val="multilevel"/>
    <w:tmpl w:val="9994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7"/>
  </w:num>
  <w:num w:numId="5">
    <w:abstractNumId w:val="1"/>
  </w:num>
  <w:num w:numId="6">
    <w:abstractNumId w:val="11"/>
  </w:num>
  <w:num w:numId="7">
    <w:abstractNumId w:val="5"/>
  </w:num>
  <w:num w:numId="8">
    <w:abstractNumId w:val="6"/>
  </w:num>
  <w:num w:numId="9">
    <w:abstractNumId w:val="0"/>
  </w:num>
  <w:num w:numId="10">
    <w:abstractNumId w:val="4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F72"/>
    <w:rsid w:val="00481015"/>
    <w:rsid w:val="004974C4"/>
    <w:rsid w:val="00511C9B"/>
    <w:rsid w:val="006B7F72"/>
    <w:rsid w:val="0086241D"/>
    <w:rsid w:val="00B86486"/>
    <w:rsid w:val="00DF15B2"/>
    <w:rsid w:val="00F62A16"/>
    <w:rsid w:val="00FC2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B7877-A488-46E9-9787-3BF5AA09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B7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B7F72"/>
  </w:style>
  <w:style w:type="paragraph" w:customStyle="1" w:styleId="c3">
    <w:name w:val="c3"/>
    <w:basedOn w:val="a"/>
    <w:rsid w:val="006B7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B7F72"/>
  </w:style>
  <w:style w:type="paragraph" w:styleId="a3">
    <w:name w:val="No Spacing"/>
    <w:uiPriority w:val="1"/>
    <w:qFormat/>
    <w:rsid w:val="006B7F72"/>
    <w:pPr>
      <w:spacing w:after="0" w:line="240" w:lineRule="auto"/>
    </w:pPr>
    <w:rPr>
      <w:lang w:val="en-US"/>
    </w:rPr>
  </w:style>
  <w:style w:type="paragraph" w:styleId="a4">
    <w:name w:val="List Paragraph"/>
    <w:basedOn w:val="a"/>
    <w:uiPriority w:val="34"/>
    <w:qFormat/>
    <w:rsid w:val="006B7F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2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10</cp:revision>
  <dcterms:created xsi:type="dcterms:W3CDTF">2025-02-02T08:00:00Z</dcterms:created>
  <dcterms:modified xsi:type="dcterms:W3CDTF">2025-04-06T09:56:00Z</dcterms:modified>
</cp:coreProperties>
</file>