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BE22E" w14:textId="77777777" w:rsidR="003E469C" w:rsidRDefault="003E469C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УТВЕРЖДАЮ</w:t>
      </w:r>
    </w:p>
    <w:p w14:paraId="7080D879" w14:textId="77777777" w:rsidR="003E469C" w:rsidRDefault="004C09E3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Директор</w:t>
      </w:r>
      <w:r w:rsidR="003E469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9FD8B07" w14:textId="25007F0B" w:rsidR="003E469C" w:rsidRDefault="003E469C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ГУО «Средняя школа №</w:t>
      </w:r>
      <w:r w:rsidR="00E8079F">
        <w:rPr>
          <w:rFonts w:ascii="Times New Roman" w:hAnsi="Times New Roman" w:cs="Times New Roman"/>
          <w:sz w:val="30"/>
          <w:szCs w:val="30"/>
        </w:rPr>
        <w:t>35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ECB42C4" w14:textId="74B3AA57" w:rsidR="003E469C" w:rsidRDefault="003E469C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</w:t>
      </w:r>
      <w:r w:rsidR="00C2529A">
        <w:rPr>
          <w:rFonts w:ascii="Times New Roman" w:hAnsi="Times New Roman" w:cs="Times New Roman"/>
          <w:sz w:val="30"/>
          <w:szCs w:val="30"/>
        </w:rPr>
        <w:t xml:space="preserve"> имени П.И. Батова</w:t>
      </w:r>
      <w:r>
        <w:rPr>
          <w:rFonts w:ascii="Times New Roman" w:hAnsi="Times New Roman" w:cs="Times New Roman"/>
          <w:sz w:val="30"/>
          <w:szCs w:val="30"/>
        </w:rPr>
        <w:t>»</w:t>
      </w:r>
    </w:p>
    <w:p w14:paraId="46CD2E06" w14:textId="1FDA407A" w:rsidR="00F01790" w:rsidRDefault="003E469C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r w:rsidR="00E8079F">
        <w:rPr>
          <w:rFonts w:ascii="Times New Roman" w:hAnsi="Times New Roman" w:cs="Times New Roman"/>
          <w:sz w:val="30"/>
          <w:szCs w:val="30"/>
        </w:rPr>
        <w:t>Т.Ф.Василевская</w:t>
      </w:r>
    </w:p>
    <w:p w14:paraId="486B6755" w14:textId="1F2540A8" w:rsidR="00342B75" w:rsidRDefault="00F01790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</w:t>
      </w:r>
      <w:r w:rsidR="00D40C74">
        <w:rPr>
          <w:rFonts w:ascii="Times New Roman" w:hAnsi="Times New Roman" w:cs="Times New Roman"/>
          <w:sz w:val="30"/>
          <w:szCs w:val="30"/>
        </w:rPr>
        <w:t>24</w:t>
      </w:r>
    </w:p>
    <w:p w14:paraId="5B6808D6" w14:textId="77777777" w:rsidR="00342B75" w:rsidRDefault="00342B75" w:rsidP="00342B75">
      <w:pPr>
        <w:pStyle w:val="a3"/>
        <w:rPr>
          <w:rFonts w:ascii="Times New Roman" w:hAnsi="Times New Roman" w:cs="Times New Roman"/>
          <w:sz w:val="30"/>
          <w:szCs w:val="30"/>
        </w:rPr>
      </w:pPr>
    </w:p>
    <w:p w14:paraId="4127D53B" w14:textId="77777777" w:rsidR="00342B75" w:rsidRDefault="00342B75" w:rsidP="00342B75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302C09F5" w14:textId="77777777" w:rsidR="00342B75" w:rsidRDefault="00342B75" w:rsidP="00342B75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619EA9F8" w14:textId="5D8A0C45" w:rsidR="00B4131A" w:rsidRPr="005604DB" w:rsidRDefault="00AD2ED2" w:rsidP="005604DB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в связи с началом осенних каникул</w:t>
      </w:r>
    </w:p>
    <w:p w14:paraId="1EEB8076" w14:textId="62CD73E9" w:rsidR="006D1067" w:rsidRPr="00BE4619" w:rsidRDefault="00B4131A" w:rsidP="00B4131A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</w:t>
      </w:r>
      <w:r w:rsidR="00E87673">
        <w:rPr>
          <w:rFonts w:ascii="Times New Roman" w:hAnsi="Times New Roman" w:cs="Times New Roman"/>
          <w:bCs/>
          <w:sz w:val="30"/>
          <w:szCs w:val="30"/>
        </w:rPr>
        <w:t xml:space="preserve">приказа </w:t>
      </w:r>
      <w:r w:rsidR="008D3F4C">
        <w:rPr>
          <w:rFonts w:ascii="Times New Roman" w:hAnsi="Times New Roman" w:cs="Times New Roman"/>
          <w:bCs/>
          <w:sz w:val="30"/>
          <w:szCs w:val="30"/>
        </w:rPr>
        <w:t>№</w:t>
      </w:r>
      <w:r w:rsidR="00D40C74">
        <w:rPr>
          <w:rFonts w:ascii="Times New Roman" w:hAnsi="Times New Roman" w:cs="Times New Roman"/>
          <w:bCs/>
          <w:sz w:val="30"/>
          <w:szCs w:val="30"/>
        </w:rPr>
        <w:t xml:space="preserve"> 1280 </w:t>
      </w:r>
      <w:r w:rsidR="008D3F4C">
        <w:rPr>
          <w:rFonts w:ascii="Times New Roman" w:hAnsi="Times New Roman" w:cs="Times New Roman"/>
          <w:bCs/>
          <w:sz w:val="30"/>
          <w:szCs w:val="30"/>
        </w:rPr>
        <w:t xml:space="preserve">от </w:t>
      </w:r>
      <w:r w:rsidR="00D40C74">
        <w:rPr>
          <w:rFonts w:ascii="Times New Roman" w:hAnsi="Times New Roman" w:cs="Times New Roman"/>
          <w:bCs/>
          <w:sz w:val="30"/>
          <w:szCs w:val="30"/>
        </w:rPr>
        <w:t>23.10.2024</w:t>
      </w:r>
      <w:r w:rsidR="008D3F4C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1F07C6"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 w:rsidR="00D40C74">
        <w:rPr>
          <w:rFonts w:ascii="Times New Roman" w:hAnsi="Times New Roman" w:cs="Times New Roman"/>
          <w:bCs/>
          <w:sz w:val="30"/>
          <w:szCs w:val="30"/>
        </w:rPr>
        <w:t xml:space="preserve"> Корзубова Олеся Ивановна</w:t>
      </w:r>
      <w:r w:rsidR="00C2529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E66B8D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E66B8D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="00782B68" w:rsidRPr="00BE4619">
        <w:rPr>
          <w:rFonts w:ascii="Times New Roman" w:hAnsi="Times New Roman" w:cs="Times New Roman"/>
          <w:sz w:val="30"/>
          <w:szCs w:val="30"/>
        </w:rPr>
        <w:t>с обучающимися о недопустимости нахождения возле водоемов без сопровождения взрослых, оказании первой медицинской помощи при утоплении</w:t>
      </w:r>
      <w:r w:rsidR="00CF2F32" w:rsidRPr="00BE4619">
        <w:rPr>
          <w:rFonts w:ascii="Times New Roman" w:hAnsi="Times New Roman" w:cs="Times New Roman"/>
          <w:sz w:val="30"/>
          <w:szCs w:val="30"/>
        </w:rPr>
        <w:t>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5A4323" w:rsidRPr="00CC5813" w14:paraId="65B12815" w14:textId="77777777" w:rsidTr="00D77575">
        <w:trPr>
          <w:trHeight w:val="847"/>
        </w:trPr>
        <w:tc>
          <w:tcPr>
            <w:tcW w:w="864" w:type="dxa"/>
            <w:vAlign w:val="center"/>
          </w:tcPr>
          <w:p w14:paraId="4BAC01E3" w14:textId="77777777" w:rsidR="005A4323" w:rsidRPr="00CC5813" w:rsidRDefault="005A4323" w:rsidP="009C35E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vAlign w:val="center"/>
          </w:tcPr>
          <w:p w14:paraId="20D14532" w14:textId="77777777" w:rsidR="005A4323" w:rsidRPr="00CC5813" w:rsidRDefault="005A4323" w:rsidP="009C35E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vAlign w:val="center"/>
          </w:tcPr>
          <w:p w14:paraId="17585FF1" w14:textId="77777777" w:rsidR="005A4323" w:rsidRPr="00CC5813" w:rsidRDefault="005A4323" w:rsidP="009C35E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vAlign w:val="center"/>
          </w:tcPr>
          <w:p w14:paraId="34654CAF" w14:textId="77777777" w:rsidR="005A4323" w:rsidRPr="00CC5813" w:rsidRDefault="005A4323" w:rsidP="009C35E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vAlign w:val="center"/>
          </w:tcPr>
          <w:p w14:paraId="2D3BAEE4" w14:textId="77777777" w:rsidR="005A4323" w:rsidRPr="00CC5813" w:rsidRDefault="005A4323" w:rsidP="009C35E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D40C74" w:rsidRPr="00183C61" w14:paraId="1C8C6C83" w14:textId="77777777" w:rsidTr="00D77575">
        <w:tc>
          <w:tcPr>
            <w:tcW w:w="864" w:type="dxa"/>
            <w:vAlign w:val="center"/>
          </w:tcPr>
          <w:p w14:paraId="585BA3DD" w14:textId="09287D5C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EAA4740" w14:textId="5DB35A61" w:rsidR="00D40C74" w:rsidRPr="0036698C" w:rsidRDefault="00D40C74" w:rsidP="00D40C74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Алехно Глеб Юрьевич</w:t>
            </w:r>
          </w:p>
        </w:tc>
        <w:tc>
          <w:tcPr>
            <w:tcW w:w="816" w:type="dxa"/>
          </w:tcPr>
          <w:p w14:paraId="757C46A7" w14:textId="288214B6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vAlign w:val="center"/>
          </w:tcPr>
          <w:p w14:paraId="3BAF5DC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1AE089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E1AE9A1" w14:textId="77777777" w:rsidTr="00D77575">
        <w:tc>
          <w:tcPr>
            <w:tcW w:w="864" w:type="dxa"/>
            <w:vAlign w:val="center"/>
          </w:tcPr>
          <w:p w14:paraId="522BA765" w14:textId="715DE42C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FC1A44E" w14:textId="216158DE" w:rsidR="00D40C74" w:rsidRPr="0036698C" w:rsidRDefault="00D40C74" w:rsidP="00D40C74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</w:tcPr>
          <w:p w14:paraId="72C943A3" w14:textId="2E9B12D1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E34B56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21287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3A3B927" w14:textId="77777777" w:rsidTr="00D77575">
        <w:tc>
          <w:tcPr>
            <w:tcW w:w="864" w:type="dxa"/>
            <w:vAlign w:val="center"/>
          </w:tcPr>
          <w:p w14:paraId="39816B07" w14:textId="3A075D34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4F3C575" w14:textId="0E2DB16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</w:tcPr>
          <w:p w14:paraId="06EAF226" w14:textId="09FC3961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E584AB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36F6B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80032F9" w14:textId="77777777" w:rsidTr="00D77575">
        <w:tc>
          <w:tcPr>
            <w:tcW w:w="864" w:type="dxa"/>
            <w:vAlign w:val="center"/>
          </w:tcPr>
          <w:p w14:paraId="3B02CB82" w14:textId="478F590D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54618DC" w14:textId="2C31FA1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Бородич Ульяна Андреевна</w:t>
            </w:r>
          </w:p>
        </w:tc>
        <w:tc>
          <w:tcPr>
            <w:tcW w:w="816" w:type="dxa"/>
          </w:tcPr>
          <w:p w14:paraId="1D349993" w14:textId="1454BCA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5F4546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55B4A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D620501" w14:textId="77777777" w:rsidTr="00D77575">
        <w:tc>
          <w:tcPr>
            <w:tcW w:w="864" w:type="dxa"/>
            <w:vAlign w:val="center"/>
          </w:tcPr>
          <w:p w14:paraId="7AB05F28" w14:textId="6158144C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B3F8687" w14:textId="11D6C45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</w:tcPr>
          <w:p w14:paraId="2F18D2C5" w14:textId="773602E2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65A8E5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141B2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C6D6BB4" w14:textId="77777777" w:rsidTr="00D77575">
        <w:tc>
          <w:tcPr>
            <w:tcW w:w="864" w:type="dxa"/>
            <w:vAlign w:val="center"/>
          </w:tcPr>
          <w:p w14:paraId="0466B170" w14:textId="0B0F99E1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2B1C065" w14:textId="6E197F6D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Василько Варвара Денисовна</w:t>
            </w:r>
          </w:p>
        </w:tc>
        <w:tc>
          <w:tcPr>
            <w:tcW w:w="816" w:type="dxa"/>
          </w:tcPr>
          <w:p w14:paraId="282ED110" w14:textId="633A6504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7171BB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8F319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1A3336B" w14:textId="77777777" w:rsidTr="00D77575">
        <w:tc>
          <w:tcPr>
            <w:tcW w:w="864" w:type="dxa"/>
            <w:vAlign w:val="center"/>
          </w:tcPr>
          <w:p w14:paraId="6CC9C509" w14:textId="708F0049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398D2A6" w14:textId="5242445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Елинская Анастасия Григорьевна</w:t>
            </w:r>
            <w:bookmarkStart w:id="0" w:name="_GoBack"/>
            <w:bookmarkEnd w:id="0"/>
          </w:p>
        </w:tc>
        <w:tc>
          <w:tcPr>
            <w:tcW w:w="816" w:type="dxa"/>
          </w:tcPr>
          <w:p w14:paraId="68D5DED4" w14:textId="53456B91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FD2518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8E215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595F9E3" w14:textId="77777777" w:rsidTr="00D77575">
        <w:tc>
          <w:tcPr>
            <w:tcW w:w="864" w:type="dxa"/>
            <w:vAlign w:val="center"/>
          </w:tcPr>
          <w:p w14:paraId="5F4DD511" w14:textId="77777777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7F3E98E" w14:textId="293C73F7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Казачёк Иван Денисович</w:t>
            </w:r>
          </w:p>
        </w:tc>
        <w:tc>
          <w:tcPr>
            <w:tcW w:w="816" w:type="dxa"/>
          </w:tcPr>
          <w:p w14:paraId="7353DA81" w14:textId="0F399FDA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2F2729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23AC4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FF0F131" w14:textId="77777777" w:rsidTr="00D77575">
        <w:tc>
          <w:tcPr>
            <w:tcW w:w="864" w:type="dxa"/>
            <w:vAlign w:val="center"/>
          </w:tcPr>
          <w:p w14:paraId="7CF87E16" w14:textId="390AEF86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40A199C" w14:textId="30B62ED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Кирилович Максим Игоревич</w:t>
            </w:r>
          </w:p>
        </w:tc>
        <w:tc>
          <w:tcPr>
            <w:tcW w:w="816" w:type="dxa"/>
          </w:tcPr>
          <w:p w14:paraId="72856D2E" w14:textId="58307E65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3BA730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DC7E9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D0D6D1F" w14:textId="77777777" w:rsidTr="00D77575">
        <w:tc>
          <w:tcPr>
            <w:tcW w:w="864" w:type="dxa"/>
            <w:vAlign w:val="center"/>
          </w:tcPr>
          <w:p w14:paraId="5961E78D" w14:textId="7393BD05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BFCE4B7" w14:textId="576DC5AD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Кудёлко Артур Васильевич</w:t>
            </w:r>
          </w:p>
        </w:tc>
        <w:tc>
          <w:tcPr>
            <w:tcW w:w="816" w:type="dxa"/>
          </w:tcPr>
          <w:p w14:paraId="4FDF07D0" w14:textId="294567A6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A3B8D6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AC964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F5BBA6F" w14:textId="77777777" w:rsidTr="00D77575">
        <w:tc>
          <w:tcPr>
            <w:tcW w:w="864" w:type="dxa"/>
            <w:vAlign w:val="center"/>
          </w:tcPr>
          <w:p w14:paraId="571FFD80" w14:textId="05C764C0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14CFD08" w14:textId="66A61110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</w:tcPr>
          <w:p w14:paraId="0193D41B" w14:textId="0BE970C7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F3CCC2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6FD56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DE37382" w14:textId="77777777" w:rsidTr="00D77575">
        <w:tc>
          <w:tcPr>
            <w:tcW w:w="864" w:type="dxa"/>
            <w:vAlign w:val="center"/>
          </w:tcPr>
          <w:p w14:paraId="6D0C11E8" w14:textId="4D70DE02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317EC78" w14:textId="15982D3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</w:tcPr>
          <w:p w14:paraId="47D75C62" w14:textId="0A0BE6F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BFFFC9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88EC7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2AA1ED4" w14:textId="77777777" w:rsidTr="00D77575">
        <w:tc>
          <w:tcPr>
            <w:tcW w:w="864" w:type="dxa"/>
            <w:vAlign w:val="center"/>
          </w:tcPr>
          <w:p w14:paraId="39D30E81" w14:textId="7E01DEC5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0E04141" w14:textId="05A90E05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</w:tcPr>
          <w:p w14:paraId="66344502" w14:textId="418B7955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E485B3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E0C9C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EF226E5" w14:textId="77777777" w:rsidTr="00D77575">
        <w:tc>
          <w:tcPr>
            <w:tcW w:w="864" w:type="dxa"/>
            <w:vAlign w:val="center"/>
          </w:tcPr>
          <w:p w14:paraId="736D79B0" w14:textId="28CC28EC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9E24A80" w14:textId="1EBA8F77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</w:tcPr>
          <w:p w14:paraId="0950EA31" w14:textId="761E9D0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0351D8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BAF26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C4AA35B" w14:textId="77777777" w:rsidTr="00D77575">
        <w:tc>
          <w:tcPr>
            <w:tcW w:w="864" w:type="dxa"/>
            <w:vAlign w:val="center"/>
          </w:tcPr>
          <w:p w14:paraId="5ACB005A" w14:textId="3B4ABB3A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8D974F5" w14:textId="0F7BC6E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</w:tcPr>
          <w:p w14:paraId="0968A2F0" w14:textId="1A896069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E3F930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F9269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6B2FC85" w14:textId="77777777" w:rsidTr="00D77575">
        <w:tc>
          <w:tcPr>
            <w:tcW w:w="864" w:type="dxa"/>
            <w:vAlign w:val="center"/>
          </w:tcPr>
          <w:p w14:paraId="0669C9DB" w14:textId="3CFD8393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3718A56" w14:textId="2344583D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Полюшин Иван Дмитриевич</w:t>
            </w:r>
          </w:p>
        </w:tc>
        <w:tc>
          <w:tcPr>
            <w:tcW w:w="816" w:type="dxa"/>
          </w:tcPr>
          <w:p w14:paraId="55D4CC6C" w14:textId="0FF9E990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FB33A8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D8369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C67F1D3" w14:textId="77777777" w:rsidTr="00D77575">
        <w:tc>
          <w:tcPr>
            <w:tcW w:w="864" w:type="dxa"/>
            <w:vAlign w:val="center"/>
          </w:tcPr>
          <w:p w14:paraId="4B8E6709" w14:textId="64AD80A2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113B3B0" w14:textId="01820525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Рыжко Анна Сергеевна</w:t>
            </w:r>
          </w:p>
        </w:tc>
        <w:tc>
          <w:tcPr>
            <w:tcW w:w="816" w:type="dxa"/>
          </w:tcPr>
          <w:p w14:paraId="5BE14499" w14:textId="740C0905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C117D5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036C8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A2EF45D" w14:textId="77777777" w:rsidTr="00D77575">
        <w:tc>
          <w:tcPr>
            <w:tcW w:w="864" w:type="dxa"/>
            <w:vAlign w:val="center"/>
          </w:tcPr>
          <w:p w14:paraId="3AB52A0F" w14:textId="6F2CA5B5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31B4569" w14:textId="0CC307F2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Севрук Диана Михайловна</w:t>
            </w:r>
          </w:p>
        </w:tc>
        <w:tc>
          <w:tcPr>
            <w:tcW w:w="816" w:type="dxa"/>
          </w:tcPr>
          <w:p w14:paraId="58429D51" w14:textId="311488F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E9A13E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FA58D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DE45444" w14:textId="77777777" w:rsidTr="00D77575">
        <w:tc>
          <w:tcPr>
            <w:tcW w:w="864" w:type="dxa"/>
            <w:vAlign w:val="center"/>
          </w:tcPr>
          <w:p w14:paraId="26617FD5" w14:textId="1EDE0F4F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571E560" w14:textId="7BD7FC9E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</w:tcPr>
          <w:p w14:paraId="7D7942ED" w14:textId="280327C5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009810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A69D1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B45AE4F" w14:textId="77777777" w:rsidTr="00D77575">
        <w:tc>
          <w:tcPr>
            <w:tcW w:w="864" w:type="dxa"/>
            <w:vAlign w:val="center"/>
          </w:tcPr>
          <w:p w14:paraId="4B818C72" w14:textId="47FE1B98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3F5BFCA" w14:textId="1C197979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Стоянович Алина Максимовна</w:t>
            </w:r>
          </w:p>
        </w:tc>
        <w:tc>
          <w:tcPr>
            <w:tcW w:w="816" w:type="dxa"/>
          </w:tcPr>
          <w:p w14:paraId="45CB8212" w14:textId="1855E6AF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B49D6A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BC0CD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44FE94C" w14:textId="77777777" w:rsidTr="00D77575">
        <w:tc>
          <w:tcPr>
            <w:tcW w:w="864" w:type="dxa"/>
            <w:vAlign w:val="center"/>
          </w:tcPr>
          <w:p w14:paraId="2B3CDF7F" w14:textId="7A758483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956D9F6" w14:textId="327F853E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</w:tcPr>
          <w:p w14:paraId="73F48F80" w14:textId="612761CE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832193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FEF6D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AB98110" w14:textId="77777777" w:rsidTr="00D77575">
        <w:tc>
          <w:tcPr>
            <w:tcW w:w="864" w:type="dxa"/>
            <w:vAlign w:val="center"/>
          </w:tcPr>
          <w:p w14:paraId="48B5F0FC" w14:textId="09697DD2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6EACE5D" w14:textId="3EE00436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Тулач Диана Дмитриевна</w:t>
            </w:r>
          </w:p>
        </w:tc>
        <w:tc>
          <w:tcPr>
            <w:tcW w:w="816" w:type="dxa"/>
          </w:tcPr>
          <w:p w14:paraId="78FB7EF4" w14:textId="330E666E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342472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B1A95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71CD1EB" w14:textId="77777777" w:rsidTr="00D77575">
        <w:tc>
          <w:tcPr>
            <w:tcW w:w="864" w:type="dxa"/>
            <w:vAlign w:val="center"/>
          </w:tcPr>
          <w:p w14:paraId="79990738" w14:textId="2F0C87E1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EB6F4CA" w14:textId="4A7C697F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</w:tcPr>
          <w:p w14:paraId="4BD9D68E" w14:textId="21E7F751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F08D21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70814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FB7619D" w14:textId="77777777" w:rsidTr="00D77575">
        <w:tc>
          <w:tcPr>
            <w:tcW w:w="864" w:type="dxa"/>
            <w:vAlign w:val="center"/>
          </w:tcPr>
          <w:p w14:paraId="30AE5DBE" w14:textId="77777777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C4EFE58" w14:textId="5B07B185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Хайкина Дарина Александровна</w:t>
            </w:r>
          </w:p>
        </w:tc>
        <w:tc>
          <w:tcPr>
            <w:tcW w:w="816" w:type="dxa"/>
          </w:tcPr>
          <w:p w14:paraId="6D8031E9" w14:textId="51322603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A079D7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30FF1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F1036EC" w14:textId="77777777" w:rsidTr="00D77575">
        <w:tc>
          <w:tcPr>
            <w:tcW w:w="864" w:type="dxa"/>
            <w:vAlign w:val="center"/>
          </w:tcPr>
          <w:p w14:paraId="189EB717" w14:textId="77777777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BE29B37" w14:textId="0BE9341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</w:tcPr>
          <w:p w14:paraId="5F6946C0" w14:textId="0C80C2AF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4CC0F4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74488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D79CB57" w14:textId="77777777" w:rsidTr="00D77575">
        <w:tc>
          <w:tcPr>
            <w:tcW w:w="864" w:type="dxa"/>
            <w:vAlign w:val="center"/>
          </w:tcPr>
          <w:p w14:paraId="0F2BCCCA" w14:textId="77777777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E5C2D70" w14:textId="42B9630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</w:tcPr>
          <w:p w14:paraId="5147E32D" w14:textId="5D17F660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DE305B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60466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3297B5B" w14:textId="77777777" w:rsidTr="00D77575">
        <w:tc>
          <w:tcPr>
            <w:tcW w:w="864" w:type="dxa"/>
            <w:vAlign w:val="center"/>
          </w:tcPr>
          <w:p w14:paraId="00300DF7" w14:textId="77777777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E9471B4" w14:textId="7B53B8F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</w:tcPr>
          <w:p w14:paraId="2FDAF058" w14:textId="55EC7BE7" w:rsidR="00D40C74" w:rsidRPr="0010414A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D431BA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89FFD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5A55340" w14:textId="77777777" w:rsidTr="00D77575">
        <w:tc>
          <w:tcPr>
            <w:tcW w:w="864" w:type="dxa"/>
            <w:vAlign w:val="center"/>
          </w:tcPr>
          <w:p w14:paraId="1C9CF073" w14:textId="77777777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BC120FA" w14:textId="6C5A3D88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Виталина Андреевна</w:t>
            </w:r>
          </w:p>
        </w:tc>
        <w:tc>
          <w:tcPr>
            <w:tcW w:w="816" w:type="dxa"/>
          </w:tcPr>
          <w:p w14:paraId="4B1AEF4F" w14:textId="5CF78AD5" w:rsidR="00D40C74" w:rsidRPr="0010414A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35B976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CBD48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D2C2E47" w14:textId="77777777" w:rsidTr="00D77575">
        <w:tc>
          <w:tcPr>
            <w:tcW w:w="864" w:type="dxa"/>
            <w:vAlign w:val="center"/>
          </w:tcPr>
          <w:p w14:paraId="072D2E81" w14:textId="77777777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B5DAE74" w14:textId="1F95F41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Черепко Владислав Игоревич</w:t>
            </w:r>
          </w:p>
        </w:tc>
        <w:tc>
          <w:tcPr>
            <w:tcW w:w="816" w:type="dxa"/>
          </w:tcPr>
          <w:p w14:paraId="03FA7CB3" w14:textId="56C28AC5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B8E898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3E400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869CC66" w14:textId="77777777" w:rsidTr="00D77575">
        <w:tc>
          <w:tcPr>
            <w:tcW w:w="864" w:type="dxa"/>
            <w:vAlign w:val="center"/>
          </w:tcPr>
          <w:p w14:paraId="6DBF41AD" w14:textId="77777777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D47876D" w14:textId="0052950A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Шпалак Варвара Дмитриевна</w:t>
            </w:r>
          </w:p>
        </w:tc>
        <w:tc>
          <w:tcPr>
            <w:tcW w:w="816" w:type="dxa"/>
          </w:tcPr>
          <w:p w14:paraId="1C234AEC" w14:textId="7B2C6291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0FE0FE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B51EC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2B611B8" w14:textId="77777777" w:rsidTr="00D77575">
        <w:tc>
          <w:tcPr>
            <w:tcW w:w="864" w:type="dxa"/>
            <w:vAlign w:val="center"/>
          </w:tcPr>
          <w:p w14:paraId="2194BE7F" w14:textId="77777777" w:rsidR="00D40C74" w:rsidRPr="005604DB" w:rsidRDefault="00D40C74" w:rsidP="00D40C74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25CCFFF" w14:textId="70CE4EE2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Шульцева Мария Витальевна</w:t>
            </w:r>
          </w:p>
        </w:tc>
        <w:tc>
          <w:tcPr>
            <w:tcW w:w="816" w:type="dxa"/>
          </w:tcPr>
          <w:p w14:paraId="1DA45CE1" w14:textId="35B52638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58BE52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E2D29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94B0EF" w14:textId="1056E5DE" w:rsidR="00D40C74" w:rsidRDefault="0036698C" w:rsidP="0036698C">
      <w:pPr>
        <w:pStyle w:val="a3"/>
        <w:ind w:hanging="567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 w:rsidR="00D40C74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________________________</w:t>
      </w:r>
      <w:r w:rsidR="00D40C74">
        <w:rPr>
          <w:rFonts w:ascii="Times New Roman" w:hAnsi="Times New Roman" w:cs="Times New Roman"/>
          <w:bCs/>
          <w:sz w:val="30"/>
          <w:szCs w:val="30"/>
        </w:rPr>
        <w:t>О.И.Корзубова</w:t>
      </w:r>
    </w:p>
    <w:p w14:paraId="28C1D202" w14:textId="6DB9162D" w:rsidR="00482825" w:rsidRDefault="00482825" w:rsidP="0036698C">
      <w:pPr>
        <w:pStyle w:val="a3"/>
        <w:ind w:hanging="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14:paraId="43CBA9F6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774428B7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0CDAF955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479BE74D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5AB30126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 Т.Ф.Василевская</w:t>
      </w:r>
    </w:p>
    <w:p w14:paraId="37228D21" w14:textId="452FED64" w:rsidR="00C2529A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2024</w:t>
      </w:r>
    </w:p>
    <w:p w14:paraId="00C8E227" w14:textId="77777777" w:rsidR="00D40C74" w:rsidRDefault="00D40C74" w:rsidP="00D40C74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5A1A0F43" w14:textId="77777777" w:rsidR="0050372D" w:rsidRDefault="0050372D" w:rsidP="0050372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34C85B3A" w14:textId="77777777" w:rsidR="0050372D" w:rsidRDefault="0050372D" w:rsidP="0050372D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6E6B87B2" w14:textId="33DEB33F" w:rsidR="00E8079F" w:rsidRPr="005604DB" w:rsidRDefault="00AD2ED2" w:rsidP="00E8079F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в связи с началом осенних каникул</w:t>
      </w:r>
    </w:p>
    <w:p w14:paraId="432793A6" w14:textId="1697FDAA" w:rsidR="00AD2ED2" w:rsidRPr="00730422" w:rsidRDefault="00AD2ED2" w:rsidP="00AD2ED2">
      <w:pPr>
        <w:pStyle w:val="a3"/>
        <w:ind w:firstLine="284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приказа </w:t>
      </w:r>
      <w:r w:rsidR="00D40C74">
        <w:rPr>
          <w:rFonts w:ascii="Times New Roman" w:hAnsi="Times New Roman" w:cs="Times New Roman"/>
          <w:bCs/>
          <w:sz w:val="30"/>
          <w:szCs w:val="30"/>
        </w:rPr>
        <w:t>№ 1280 от 23.10.2024, классный руководитель Корзубова Олеся Ивановна</w:t>
      </w:r>
      <w:r w:rsidR="00D40C74" w:rsidRPr="00811F9E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>
        <w:rPr>
          <w:rFonts w:ascii="Times New Roman" w:hAnsi="Times New Roman" w:cs="Times New Roman"/>
          <w:bCs/>
          <w:sz w:val="30"/>
          <w:szCs w:val="30"/>
        </w:rPr>
        <w:t>(а)</w:t>
      </w:r>
      <w:r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>
        <w:rPr>
          <w:rFonts w:ascii="Times New Roman" w:hAnsi="Times New Roman" w:cs="Times New Roman"/>
          <w:sz w:val="30"/>
          <w:szCs w:val="30"/>
        </w:rPr>
        <w:t xml:space="preserve">с обучающимися </w:t>
      </w:r>
      <w:r w:rsidRPr="00BE4619">
        <w:rPr>
          <w:rFonts w:ascii="Times New Roman" w:hAnsi="Times New Roman" w:cs="Times New Roman"/>
          <w:bCs/>
          <w:sz w:val="30"/>
          <w:szCs w:val="30"/>
        </w:rPr>
        <w:t xml:space="preserve">о </w:t>
      </w:r>
      <w:r>
        <w:rPr>
          <w:rFonts w:ascii="Times New Roman" w:hAnsi="Times New Roman" w:cs="Times New Roman"/>
          <w:bCs/>
          <w:sz w:val="30"/>
          <w:szCs w:val="30"/>
        </w:rPr>
        <w:t>правилах пожарной безопасности и обращения с электроприборами в период осенних каникул,</w:t>
      </w:r>
      <w:r w:rsidRPr="00730422">
        <w:rPr>
          <w:rFonts w:ascii="Times New Roman" w:hAnsi="Times New Roman" w:cs="Times New Roman"/>
          <w:bCs/>
          <w:sz w:val="30"/>
          <w:szCs w:val="30"/>
        </w:rPr>
        <w:t xml:space="preserve"> действиях в случае возникновения экстремальных ситуаций с обучающимися: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194796" w:rsidRPr="00CC5813" w14:paraId="730EDE48" w14:textId="77777777" w:rsidTr="00D40C74">
        <w:trPr>
          <w:trHeight w:val="847"/>
        </w:trPr>
        <w:tc>
          <w:tcPr>
            <w:tcW w:w="864" w:type="dxa"/>
            <w:vAlign w:val="center"/>
          </w:tcPr>
          <w:p w14:paraId="14F4FF7E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vAlign w:val="center"/>
          </w:tcPr>
          <w:p w14:paraId="15FA340E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vAlign w:val="center"/>
          </w:tcPr>
          <w:p w14:paraId="3AABC82A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vAlign w:val="center"/>
          </w:tcPr>
          <w:p w14:paraId="6B2ACD3F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vAlign w:val="center"/>
          </w:tcPr>
          <w:p w14:paraId="6410C97E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D40C74" w:rsidRPr="00183C61" w14:paraId="603C2743" w14:textId="77777777" w:rsidTr="00D40C74">
        <w:tc>
          <w:tcPr>
            <w:tcW w:w="864" w:type="dxa"/>
            <w:vAlign w:val="center"/>
          </w:tcPr>
          <w:p w14:paraId="1C72657F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BAC7DFE" w14:textId="18704534" w:rsidR="00D40C74" w:rsidRPr="0036698C" w:rsidRDefault="00D40C74" w:rsidP="00D40C74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Алехно Глеб Юрьевич</w:t>
            </w:r>
          </w:p>
        </w:tc>
        <w:tc>
          <w:tcPr>
            <w:tcW w:w="816" w:type="dxa"/>
          </w:tcPr>
          <w:p w14:paraId="536A76B4" w14:textId="0C1846A6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vAlign w:val="center"/>
          </w:tcPr>
          <w:p w14:paraId="3658B3E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3FB717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4416346" w14:textId="77777777" w:rsidTr="00D40C74">
        <w:tc>
          <w:tcPr>
            <w:tcW w:w="864" w:type="dxa"/>
            <w:vAlign w:val="center"/>
          </w:tcPr>
          <w:p w14:paraId="7EBB110C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98A0626" w14:textId="1A5B0AA0" w:rsidR="00D40C74" w:rsidRPr="0036698C" w:rsidRDefault="00D40C74" w:rsidP="00D40C74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</w:tcPr>
          <w:p w14:paraId="6F1AC554" w14:textId="31B35812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1112C7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E2A78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BF36081" w14:textId="77777777" w:rsidTr="00D40C74">
        <w:tc>
          <w:tcPr>
            <w:tcW w:w="864" w:type="dxa"/>
            <w:vAlign w:val="center"/>
          </w:tcPr>
          <w:p w14:paraId="7B8A329E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FC4CE75" w14:textId="48466A0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</w:tcPr>
          <w:p w14:paraId="3C315078" w14:textId="505D7C6F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AE8F01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4ED2A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4372E86" w14:textId="77777777" w:rsidTr="00D40C74">
        <w:tc>
          <w:tcPr>
            <w:tcW w:w="864" w:type="dxa"/>
            <w:vAlign w:val="center"/>
          </w:tcPr>
          <w:p w14:paraId="62C9EB8F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75EBDB7" w14:textId="2D7B8086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Бородич Ульяна Андреевна</w:t>
            </w:r>
          </w:p>
        </w:tc>
        <w:tc>
          <w:tcPr>
            <w:tcW w:w="816" w:type="dxa"/>
          </w:tcPr>
          <w:p w14:paraId="08A0FD7C" w14:textId="75FE521E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329360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0A2B9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AC48284" w14:textId="77777777" w:rsidTr="00D40C74">
        <w:tc>
          <w:tcPr>
            <w:tcW w:w="864" w:type="dxa"/>
            <w:vAlign w:val="center"/>
          </w:tcPr>
          <w:p w14:paraId="1400AF76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958011A" w14:textId="38A1470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</w:tcPr>
          <w:p w14:paraId="402F4E56" w14:textId="1E2DBFD1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1DD17E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E9D60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CDD7000" w14:textId="77777777" w:rsidTr="00D40C74">
        <w:tc>
          <w:tcPr>
            <w:tcW w:w="864" w:type="dxa"/>
            <w:vAlign w:val="center"/>
          </w:tcPr>
          <w:p w14:paraId="4FCFCFBA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261013D" w14:textId="5C246F38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Василько Варвара Денисовна</w:t>
            </w:r>
          </w:p>
        </w:tc>
        <w:tc>
          <w:tcPr>
            <w:tcW w:w="816" w:type="dxa"/>
          </w:tcPr>
          <w:p w14:paraId="0E7965DE" w14:textId="7CCB9D51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245ADE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2DFA0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5E6949D" w14:textId="77777777" w:rsidTr="00D40C74">
        <w:tc>
          <w:tcPr>
            <w:tcW w:w="864" w:type="dxa"/>
            <w:vAlign w:val="center"/>
          </w:tcPr>
          <w:p w14:paraId="661E9633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E751970" w14:textId="2A5F34C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Елинская Анастасия Григорьевна</w:t>
            </w:r>
          </w:p>
        </w:tc>
        <w:tc>
          <w:tcPr>
            <w:tcW w:w="816" w:type="dxa"/>
          </w:tcPr>
          <w:p w14:paraId="2D5DC1A5" w14:textId="21794011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0DA964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C3281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EECEA89" w14:textId="77777777" w:rsidTr="00D40C74">
        <w:tc>
          <w:tcPr>
            <w:tcW w:w="864" w:type="dxa"/>
            <w:vAlign w:val="center"/>
          </w:tcPr>
          <w:p w14:paraId="39E01331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44D1591" w14:textId="439B8A5E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Казачёк Иван Денисович</w:t>
            </w:r>
          </w:p>
        </w:tc>
        <w:tc>
          <w:tcPr>
            <w:tcW w:w="816" w:type="dxa"/>
          </w:tcPr>
          <w:p w14:paraId="7C41428D" w14:textId="411808D9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EA3041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E1FE7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847D3EA" w14:textId="77777777" w:rsidTr="00D40C74">
        <w:tc>
          <w:tcPr>
            <w:tcW w:w="864" w:type="dxa"/>
            <w:vAlign w:val="center"/>
          </w:tcPr>
          <w:p w14:paraId="21EE5D9E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08A33B0" w14:textId="5218385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Кирилович Максим Игоревич</w:t>
            </w:r>
          </w:p>
        </w:tc>
        <w:tc>
          <w:tcPr>
            <w:tcW w:w="816" w:type="dxa"/>
          </w:tcPr>
          <w:p w14:paraId="60EDD71A" w14:textId="0636FED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F61FD6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4178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754A385" w14:textId="77777777" w:rsidTr="00D40C74">
        <w:tc>
          <w:tcPr>
            <w:tcW w:w="864" w:type="dxa"/>
            <w:vAlign w:val="center"/>
          </w:tcPr>
          <w:p w14:paraId="46997620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855735C" w14:textId="06DC04CF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Кудёлко Артур Васильевич</w:t>
            </w:r>
          </w:p>
        </w:tc>
        <w:tc>
          <w:tcPr>
            <w:tcW w:w="816" w:type="dxa"/>
          </w:tcPr>
          <w:p w14:paraId="513739B5" w14:textId="41B1263B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EADB1D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8B695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7086B67" w14:textId="77777777" w:rsidTr="00D40C74">
        <w:tc>
          <w:tcPr>
            <w:tcW w:w="864" w:type="dxa"/>
            <w:vAlign w:val="center"/>
          </w:tcPr>
          <w:p w14:paraId="2511DD4A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9632DA9" w14:textId="441485A4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</w:tcPr>
          <w:p w14:paraId="2CDB74B4" w14:textId="6257C71B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A18DBB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B2739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EC538C0" w14:textId="77777777" w:rsidTr="00D40C74">
        <w:tc>
          <w:tcPr>
            <w:tcW w:w="864" w:type="dxa"/>
            <w:vAlign w:val="center"/>
          </w:tcPr>
          <w:p w14:paraId="090D0D36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4C08C56" w14:textId="5C7E518A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</w:tcPr>
          <w:p w14:paraId="79D49029" w14:textId="750B0933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AAB7BB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B5067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CFD03A7" w14:textId="77777777" w:rsidTr="00D40C74">
        <w:tc>
          <w:tcPr>
            <w:tcW w:w="864" w:type="dxa"/>
            <w:vAlign w:val="center"/>
          </w:tcPr>
          <w:p w14:paraId="1F1F08D3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4A24FDC" w14:textId="436CE336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</w:tcPr>
          <w:p w14:paraId="61DE7027" w14:textId="435567DB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D81821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68010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31D4927" w14:textId="77777777" w:rsidTr="00D40C74">
        <w:tc>
          <w:tcPr>
            <w:tcW w:w="864" w:type="dxa"/>
            <w:vAlign w:val="center"/>
          </w:tcPr>
          <w:p w14:paraId="3181CC6D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B8C3242" w14:textId="3E7E2336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</w:tcPr>
          <w:p w14:paraId="2C7104D0" w14:textId="0819A29E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6D27C8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00F0A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BE4B9B5" w14:textId="77777777" w:rsidTr="00D40C74">
        <w:tc>
          <w:tcPr>
            <w:tcW w:w="864" w:type="dxa"/>
            <w:vAlign w:val="center"/>
          </w:tcPr>
          <w:p w14:paraId="558C3B21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FC53248" w14:textId="5A802C43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</w:tcPr>
          <w:p w14:paraId="4B26F76E" w14:textId="022EEE45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0EF19C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BD4AA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0620518" w14:textId="77777777" w:rsidTr="00D40C74">
        <w:tc>
          <w:tcPr>
            <w:tcW w:w="864" w:type="dxa"/>
            <w:vAlign w:val="center"/>
          </w:tcPr>
          <w:p w14:paraId="10B54FF0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6C87558" w14:textId="5D777E1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Полюшин Иван Дмитриевич</w:t>
            </w:r>
          </w:p>
        </w:tc>
        <w:tc>
          <w:tcPr>
            <w:tcW w:w="816" w:type="dxa"/>
          </w:tcPr>
          <w:p w14:paraId="234A6B91" w14:textId="4C2C4A70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90D4EC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94DFF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548186F" w14:textId="77777777" w:rsidTr="00D40C74">
        <w:tc>
          <w:tcPr>
            <w:tcW w:w="864" w:type="dxa"/>
            <w:vAlign w:val="center"/>
          </w:tcPr>
          <w:p w14:paraId="4B6A19D3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06D7EA8" w14:textId="5A30899F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Рыжко Анна Сергеевна</w:t>
            </w:r>
          </w:p>
        </w:tc>
        <w:tc>
          <w:tcPr>
            <w:tcW w:w="816" w:type="dxa"/>
          </w:tcPr>
          <w:p w14:paraId="43A0D470" w14:textId="131C77E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C02ABA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7ED1E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B60455C" w14:textId="77777777" w:rsidTr="00D40C74">
        <w:tc>
          <w:tcPr>
            <w:tcW w:w="864" w:type="dxa"/>
            <w:vAlign w:val="center"/>
          </w:tcPr>
          <w:p w14:paraId="19DE4207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E97C900" w14:textId="4631666F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Севрук Диана Михайловна</w:t>
            </w:r>
          </w:p>
        </w:tc>
        <w:tc>
          <w:tcPr>
            <w:tcW w:w="816" w:type="dxa"/>
          </w:tcPr>
          <w:p w14:paraId="200709A0" w14:textId="70339806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909061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3B2DF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DA6F914" w14:textId="77777777" w:rsidTr="00D40C74">
        <w:tc>
          <w:tcPr>
            <w:tcW w:w="864" w:type="dxa"/>
            <w:vAlign w:val="center"/>
          </w:tcPr>
          <w:p w14:paraId="4751BD67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5DBF03C" w14:textId="065C0702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</w:tcPr>
          <w:p w14:paraId="019C0325" w14:textId="13858FB3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93151A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16116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987964D" w14:textId="77777777" w:rsidTr="00D40C74">
        <w:tc>
          <w:tcPr>
            <w:tcW w:w="864" w:type="dxa"/>
            <w:vAlign w:val="center"/>
          </w:tcPr>
          <w:p w14:paraId="39AE71D9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45255CA" w14:textId="05E693CF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Стоянович Алина Максимовна</w:t>
            </w:r>
          </w:p>
        </w:tc>
        <w:tc>
          <w:tcPr>
            <w:tcW w:w="816" w:type="dxa"/>
          </w:tcPr>
          <w:p w14:paraId="15B21CEC" w14:textId="79C10E23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D0C4AF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A5FA7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E592D3C" w14:textId="77777777" w:rsidTr="00D40C74">
        <w:tc>
          <w:tcPr>
            <w:tcW w:w="864" w:type="dxa"/>
            <w:vAlign w:val="center"/>
          </w:tcPr>
          <w:p w14:paraId="619E02B4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5DAA19D" w14:textId="7E485FC7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</w:tcPr>
          <w:p w14:paraId="2F76BEEE" w14:textId="398F5A4B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987817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7E4CE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5ECCAB4" w14:textId="77777777" w:rsidTr="00D40C74">
        <w:tc>
          <w:tcPr>
            <w:tcW w:w="864" w:type="dxa"/>
            <w:vAlign w:val="center"/>
          </w:tcPr>
          <w:p w14:paraId="2E291F2E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A9DED04" w14:textId="4B87B29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Тулач Диана Дмитриевна</w:t>
            </w:r>
          </w:p>
        </w:tc>
        <w:tc>
          <w:tcPr>
            <w:tcW w:w="816" w:type="dxa"/>
          </w:tcPr>
          <w:p w14:paraId="179AB355" w14:textId="2FDBC977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4DE878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0293C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13A54C4" w14:textId="77777777" w:rsidTr="00D40C74">
        <w:tc>
          <w:tcPr>
            <w:tcW w:w="864" w:type="dxa"/>
            <w:vAlign w:val="center"/>
          </w:tcPr>
          <w:p w14:paraId="4829542D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48F14B1" w14:textId="1DCC95F3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</w:tcPr>
          <w:p w14:paraId="3019BC0B" w14:textId="4CA15C33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64FC1A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C4B40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38EC1B5" w14:textId="77777777" w:rsidTr="00D40C74">
        <w:tc>
          <w:tcPr>
            <w:tcW w:w="864" w:type="dxa"/>
            <w:vAlign w:val="center"/>
          </w:tcPr>
          <w:p w14:paraId="75D2CB33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2CA683A" w14:textId="655AF0F5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Хайкина Дарина Александровна</w:t>
            </w:r>
          </w:p>
        </w:tc>
        <w:tc>
          <w:tcPr>
            <w:tcW w:w="816" w:type="dxa"/>
          </w:tcPr>
          <w:p w14:paraId="1A0D46EC" w14:textId="6CDADE70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A669B0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557C5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CDE33C1" w14:textId="77777777" w:rsidTr="00D40C74">
        <w:tc>
          <w:tcPr>
            <w:tcW w:w="864" w:type="dxa"/>
            <w:vAlign w:val="center"/>
          </w:tcPr>
          <w:p w14:paraId="46AA22E2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80901C3" w14:textId="23945D0F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</w:tcPr>
          <w:p w14:paraId="5C953828" w14:textId="0DC2D15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39837B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9E318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F28505D" w14:textId="77777777" w:rsidTr="00D40C74">
        <w:tc>
          <w:tcPr>
            <w:tcW w:w="864" w:type="dxa"/>
            <w:vAlign w:val="center"/>
          </w:tcPr>
          <w:p w14:paraId="43741954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7FC776B" w14:textId="05E65FC9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</w:tcPr>
          <w:p w14:paraId="0B7E1DCA" w14:textId="71F55FAF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04980A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D9A8A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236E10E" w14:textId="77777777" w:rsidTr="00D40C74">
        <w:tc>
          <w:tcPr>
            <w:tcW w:w="864" w:type="dxa"/>
            <w:vAlign w:val="center"/>
          </w:tcPr>
          <w:p w14:paraId="689FB009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1314892" w14:textId="6D64A938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</w:tcPr>
          <w:p w14:paraId="6AB9FA2E" w14:textId="49BCB1DE" w:rsidR="00D40C74" w:rsidRPr="0010414A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BBF9B3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B1708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7B221BA" w14:textId="77777777" w:rsidTr="00D40C74">
        <w:tc>
          <w:tcPr>
            <w:tcW w:w="864" w:type="dxa"/>
            <w:vAlign w:val="center"/>
          </w:tcPr>
          <w:p w14:paraId="7E64B325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8398EB5" w14:textId="67007A79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Виталина Андреевна</w:t>
            </w:r>
          </w:p>
        </w:tc>
        <w:tc>
          <w:tcPr>
            <w:tcW w:w="816" w:type="dxa"/>
          </w:tcPr>
          <w:p w14:paraId="5324AC84" w14:textId="18675238" w:rsidR="00D40C74" w:rsidRPr="0010414A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0FB1A0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230CE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3F02A1C" w14:textId="77777777" w:rsidTr="00D40C74">
        <w:tc>
          <w:tcPr>
            <w:tcW w:w="864" w:type="dxa"/>
            <w:vAlign w:val="center"/>
          </w:tcPr>
          <w:p w14:paraId="37C4BE81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1CD1DDA" w14:textId="4EC9F527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Черепко Владислав Игоревич</w:t>
            </w:r>
          </w:p>
        </w:tc>
        <w:tc>
          <w:tcPr>
            <w:tcW w:w="816" w:type="dxa"/>
          </w:tcPr>
          <w:p w14:paraId="04FEF683" w14:textId="34CEA599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443A98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CC554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6543F9B" w14:textId="77777777" w:rsidTr="00D40C74">
        <w:tc>
          <w:tcPr>
            <w:tcW w:w="864" w:type="dxa"/>
            <w:vAlign w:val="center"/>
          </w:tcPr>
          <w:p w14:paraId="4F8C3954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1803E74" w14:textId="76B39C8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Шпалак Варвара Дмитриевна</w:t>
            </w:r>
          </w:p>
        </w:tc>
        <w:tc>
          <w:tcPr>
            <w:tcW w:w="816" w:type="dxa"/>
          </w:tcPr>
          <w:p w14:paraId="3FE8DA68" w14:textId="63898903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30FA1B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BB024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55F4738" w14:textId="77777777" w:rsidTr="00D40C74">
        <w:tc>
          <w:tcPr>
            <w:tcW w:w="864" w:type="dxa"/>
            <w:vAlign w:val="center"/>
          </w:tcPr>
          <w:p w14:paraId="46C8F301" w14:textId="77777777" w:rsidR="00D40C74" w:rsidRPr="005604DB" w:rsidRDefault="00D40C74" w:rsidP="00D40C74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61F3B71" w14:textId="2E5A367F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Шульцева Мария Витальевна</w:t>
            </w:r>
          </w:p>
        </w:tc>
        <w:tc>
          <w:tcPr>
            <w:tcW w:w="816" w:type="dxa"/>
          </w:tcPr>
          <w:p w14:paraId="17381BDF" w14:textId="55E96A05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E91E7D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790FC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7642B6" w14:textId="384420C0" w:rsidR="00D40C74" w:rsidRDefault="00D40C74" w:rsidP="00D40C74">
      <w:pPr>
        <w:pStyle w:val="a3"/>
        <w:ind w:hanging="567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 ________________________О.И.Корзубова</w:t>
      </w:r>
    </w:p>
    <w:p w14:paraId="28A941C4" w14:textId="77777777" w:rsidR="00D40C74" w:rsidRDefault="00D40C74">
      <w:pPr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br w:type="page"/>
      </w:r>
    </w:p>
    <w:p w14:paraId="203FF742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50FD5A65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2281B01B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644DC65C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16BFAD5D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 Т.Ф.Василевская</w:t>
      </w:r>
    </w:p>
    <w:p w14:paraId="63D04B2C" w14:textId="526A7884" w:rsidR="0050372D" w:rsidRDefault="00D40C74" w:rsidP="00D40C74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2024</w:t>
      </w:r>
    </w:p>
    <w:p w14:paraId="3DC931BC" w14:textId="77777777" w:rsidR="00D40C74" w:rsidRDefault="00D40C74" w:rsidP="0050372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48E0AFED" w14:textId="274C864E" w:rsidR="0050372D" w:rsidRDefault="0050372D" w:rsidP="0050372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6EC9E1E0" w14:textId="77777777" w:rsidR="0050372D" w:rsidRDefault="0050372D" w:rsidP="0050372D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51E7F2EE" w14:textId="729B1A1A" w:rsidR="005604DB" w:rsidRPr="005604DB" w:rsidRDefault="00AD2ED2" w:rsidP="005604DB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в связи с началом осенних каникул</w:t>
      </w:r>
    </w:p>
    <w:p w14:paraId="470AC55D" w14:textId="6767449D" w:rsidR="0051379F" w:rsidRPr="00BE4619" w:rsidRDefault="00C42AC6" w:rsidP="005E104F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приказа </w:t>
      </w:r>
      <w:r w:rsidR="00D40C74">
        <w:rPr>
          <w:rFonts w:ascii="Times New Roman" w:hAnsi="Times New Roman" w:cs="Times New Roman"/>
          <w:bCs/>
          <w:sz w:val="30"/>
          <w:szCs w:val="30"/>
        </w:rPr>
        <w:t>№ 1280 от 23.10.2024, классный руководитель Корзубова Олеся Ивановна</w:t>
      </w:r>
      <w:r w:rsidR="00D40C74" w:rsidRPr="00811F9E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2529A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C2529A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="00C2529A" w:rsidRPr="00BE4619">
        <w:rPr>
          <w:rFonts w:ascii="Times New Roman" w:hAnsi="Times New Roman" w:cs="Times New Roman"/>
          <w:sz w:val="30"/>
          <w:szCs w:val="30"/>
        </w:rPr>
        <w:t xml:space="preserve">с обучающимися </w:t>
      </w:r>
      <w:r w:rsidR="0051379F" w:rsidRPr="00465E30">
        <w:rPr>
          <w:rFonts w:ascii="Times New Roman" w:hAnsi="Times New Roman" w:cs="Times New Roman"/>
          <w:bCs/>
          <w:sz w:val="30"/>
          <w:szCs w:val="30"/>
        </w:rPr>
        <w:t xml:space="preserve">по </w:t>
      </w:r>
      <w:r w:rsidR="006D1067" w:rsidRPr="00BE4619">
        <w:rPr>
          <w:rFonts w:ascii="Times New Roman" w:hAnsi="Times New Roman" w:cs="Times New Roman"/>
          <w:sz w:val="30"/>
          <w:szCs w:val="30"/>
        </w:rPr>
        <w:t xml:space="preserve">общей безопасности (недопустимость правонарушений и преступлений, нахождения после 23.00 в общественных местах без сопровождения взрослых, о правилах поведения с незнакомыми людьми и предметами, оставленными без </w:t>
      </w:r>
      <w:r w:rsidR="00CE66E4" w:rsidRPr="00BE4619">
        <w:rPr>
          <w:rFonts w:ascii="Times New Roman" w:hAnsi="Times New Roman" w:cs="Times New Roman"/>
          <w:sz w:val="30"/>
          <w:szCs w:val="30"/>
        </w:rPr>
        <w:t xml:space="preserve">присмотра) с </w:t>
      </w:r>
      <w:r w:rsidR="006D1067" w:rsidRPr="00BE4619">
        <w:rPr>
          <w:rFonts w:ascii="Times New Roman" w:hAnsi="Times New Roman" w:cs="Times New Roman"/>
          <w:sz w:val="30"/>
          <w:szCs w:val="30"/>
        </w:rPr>
        <w:t>обучающимися: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194796" w:rsidRPr="00CC5813" w14:paraId="5E3FE4B4" w14:textId="77777777" w:rsidTr="00D40C74">
        <w:trPr>
          <w:trHeight w:val="847"/>
        </w:trPr>
        <w:tc>
          <w:tcPr>
            <w:tcW w:w="864" w:type="dxa"/>
            <w:vAlign w:val="center"/>
          </w:tcPr>
          <w:p w14:paraId="74E17737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vAlign w:val="center"/>
          </w:tcPr>
          <w:p w14:paraId="08A773CB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vAlign w:val="center"/>
          </w:tcPr>
          <w:p w14:paraId="1B11DB23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vAlign w:val="center"/>
          </w:tcPr>
          <w:p w14:paraId="17107D86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vAlign w:val="center"/>
          </w:tcPr>
          <w:p w14:paraId="6EAC2CCF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D40C74" w:rsidRPr="00183C61" w14:paraId="0BAE603A" w14:textId="77777777" w:rsidTr="00D40C74">
        <w:tc>
          <w:tcPr>
            <w:tcW w:w="864" w:type="dxa"/>
            <w:vAlign w:val="center"/>
          </w:tcPr>
          <w:p w14:paraId="5435AF9F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A9F459F" w14:textId="5C1FBEB9" w:rsidR="00D40C74" w:rsidRPr="0036698C" w:rsidRDefault="00D40C74" w:rsidP="00D40C74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Алехно Глеб Юрьевич</w:t>
            </w:r>
          </w:p>
        </w:tc>
        <w:tc>
          <w:tcPr>
            <w:tcW w:w="816" w:type="dxa"/>
          </w:tcPr>
          <w:p w14:paraId="3B3EBCF4" w14:textId="09621E66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vAlign w:val="center"/>
          </w:tcPr>
          <w:p w14:paraId="70E3AE7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9A8CC3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13C0391" w14:textId="77777777" w:rsidTr="00D40C74">
        <w:tc>
          <w:tcPr>
            <w:tcW w:w="864" w:type="dxa"/>
            <w:vAlign w:val="center"/>
          </w:tcPr>
          <w:p w14:paraId="3BAE3E2E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6942B87" w14:textId="1434ECCC" w:rsidR="00D40C74" w:rsidRPr="0036698C" w:rsidRDefault="00D40C74" w:rsidP="00D40C74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</w:tcPr>
          <w:p w14:paraId="1D569217" w14:textId="4D6D1B5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D2F511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4716A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63F1F9E" w14:textId="77777777" w:rsidTr="00D40C74">
        <w:tc>
          <w:tcPr>
            <w:tcW w:w="864" w:type="dxa"/>
            <w:vAlign w:val="center"/>
          </w:tcPr>
          <w:p w14:paraId="6661ACC9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C2E966D" w14:textId="6DBF7CA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</w:tcPr>
          <w:p w14:paraId="324DB3A8" w14:textId="661ED409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9F208A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41BEB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8662019" w14:textId="77777777" w:rsidTr="00D40C74">
        <w:tc>
          <w:tcPr>
            <w:tcW w:w="864" w:type="dxa"/>
            <w:vAlign w:val="center"/>
          </w:tcPr>
          <w:p w14:paraId="7EACCAC2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5EB76ED" w14:textId="47B9395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Бородич Ульяна Андреевна</w:t>
            </w:r>
          </w:p>
        </w:tc>
        <w:tc>
          <w:tcPr>
            <w:tcW w:w="816" w:type="dxa"/>
          </w:tcPr>
          <w:p w14:paraId="753E4513" w14:textId="27DA3AF7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0ECE81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9042F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F934307" w14:textId="77777777" w:rsidTr="00D40C74">
        <w:tc>
          <w:tcPr>
            <w:tcW w:w="864" w:type="dxa"/>
            <w:vAlign w:val="center"/>
          </w:tcPr>
          <w:p w14:paraId="00EA5087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81FFED2" w14:textId="7A14E693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</w:tcPr>
          <w:p w14:paraId="3E7F8579" w14:textId="0EDE953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D30475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2D293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7473068" w14:textId="77777777" w:rsidTr="00D40C74">
        <w:tc>
          <w:tcPr>
            <w:tcW w:w="864" w:type="dxa"/>
            <w:vAlign w:val="center"/>
          </w:tcPr>
          <w:p w14:paraId="2F7F3CC9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F4BB9B2" w14:textId="0C0FCDC8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Василько Варвара Денисовна</w:t>
            </w:r>
          </w:p>
        </w:tc>
        <w:tc>
          <w:tcPr>
            <w:tcW w:w="816" w:type="dxa"/>
          </w:tcPr>
          <w:p w14:paraId="571FB0DD" w14:textId="555620D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5D0E7E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5D45A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F65CF50" w14:textId="77777777" w:rsidTr="00D40C74">
        <w:tc>
          <w:tcPr>
            <w:tcW w:w="864" w:type="dxa"/>
            <w:vAlign w:val="center"/>
          </w:tcPr>
          <w:p w14:paraId="2118B37D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BAA949B" w14:textId="64378265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Елинская Анастасия Григорьевна</w:t>
            </w:r>
          </w:p>
        </w:tc>
        <w:tc>
          <w:tcPr>
            <w:tcW w:w="816" w:type="dxa"/>
          </w:tcPr>
          <w:p w14:paraId="6A13E21C" w14:textId="40923ACD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7D64A4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EC542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F78AA76" w14:textId="77777777" w:rsidTr="00D40C74">
        <w:tc>
          <w:tcPr>
            <w:tcW w:w="864" w:type="dxa"/>
            <w:vAlign w:val="center"/>
          </w:tcPr>
          <w:p w14:paraId="4FCEF3CC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16BBABD" w14:textId="44E6A9B5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Казачёк Иван Денисович</w:t>
            </w:r>
          </w:p>
        </w:tc>
        <w:tc>
          <w:tcPr>
            <w:tcW w:w="816" w:type="dxa"/>
          </w:tcPr>
          <w:p w14:paraId="2CE7D880" w14:textId="6009596C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569794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5F276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ED08224" w14:textId="77777777" w:rsidTr="00D40C74">
        <w:tc>
          <w:tcPr>
            <w:tcW w:w="864" w:type="dxa"/>
            <w:vAlign w:val="center"/>
          </w:tcPr>
          <w:p w14:paraId="1330423E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D6A020A" w14:textId="61B867D0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Кирилович Максим Игоревич</w:t>
            </w:r>
          </w:p>
        </w:tc>
        <w:tc>
          <w:tcPr>
            <w:tcW w:w="816" w:type="dxa"/>
          </w:tcPr>
          <w:p w14:paraId="26DD1858" w14:textId="7A737FC2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AFBB23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F10EC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7CE6676" w14:textId="77777777" w:rsidTr="00D40C74">
        <w:tc>
          <w:tcPr>
            <w:tcW w:w="864" w:type="dxa"/>
            <w:vAlign w:val="center"/>
          </w:tcPr>
          <w:p w14:paraId="001D928C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98BB4D1" w14:textId="3BF93694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Кудёлко Артур Васильевич</w:t>
            </w:r>
          </w:p>
        </w:tc>
        <w:tc>
          <w:tcPr>
            <w:tcW w:w="816" w:type="dxa"/>
          </w:tcPr>
          <w:p w14:paraId="4FA472FE" w14:textId="62AFA467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2DC63E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F1D6E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320AC75" w14:textId="77777777" w:rsidTr="00D40C74">
        <w:tc>
          <w:tcPr>
            <w:tcW w:w="864" w:type="dxa"/>
            <w:vAlign w:val="center"/>
          </w:tcPr>
          <w:p w14:paraId="243D9117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8F3D91F" w14:textId="0742FF0E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</w:tcPr>
          <w:p w14:paraId="6DDD7C2F" w14:textId="303F6453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4F215E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4012D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325D4A3" w14:textId="77777777" w:rsidTr="00D40C74">
        <w:tc>
          <w:tcPr>
            <w:tcW w:w="864" w:type="dxa"/>
            <w:vAlign w:val="center"/>
          </w:tcPr>
          <w:p w14:paraId="2784EE3B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1B40C3A" w14:textId="0AF88C63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</w:tcPr>
          <w:p w14:paraId="6345C8C9" w14:textId="7C2E6955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734BE4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7596C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B972CB3" w14:textId="77777777" w:rsidTr="00D40C74">
        <w:tc>
          <w:tcPr>
            <w:tcW w:w="864" w:type="dxa"/>
            <w:vAlign w:val="center"/>
          </w:tcPr>
          <w:p w14:paraId="0D5B5F96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56EC667" w14:textId="1B8BEB00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</w:tcPr>
          <w:p w14:paraId="05BE06C8" w14:textId="61C3220F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616E45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420A7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FA2B850" w14:textId="77777777" w:rsidTr="00D40C74">
        <w:tc>
          <w:tcPr>
            <w:tcW w:w="864" w:type="dxa"/>
            <w:vAlign w:val="center"/>
          </w:tcPr>
          <w:p w14:paraId="519AA9D7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5727CA4" w14:textId="15FE8918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</w:tcPr>
          <w:p w14:paraId="042469C3" w14:textId="60DE29EB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3FA0A9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746DB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06C3691" w14:textId="77777777" w:rsidTr="00D40C74">
        <w:tc>
          <w:tcPr>
            <w:tcW w:w="864" w:type="dxa"/>
            <w:vAlign w:val="center"/>
          </w:tcPr>
          <w:p w14:paraId="3085A7EF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288519F" w14:textId="45FB1229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</w:tcPr>
          <w:p w14:paraId="12AFF36B" w14:textId="4BF4770D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319FB4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C8CCF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09C4182" w14:textId="77777777" w:rsidTr="00D40C74">
        <w:tc>
          <w:tcPr>
            <w:tcW w:w="864" w:type="dxa"/>
            <w:vAlign w:val="center"/>
          </w:tcPr>
          <w:p w14:paraId="42761571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72175CE" w14:textId="7C88047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Полюшин Иван Дмитриевич</w:t>
            </w:r>
          </w:p>
        </w:tc>
        <w:tc>
          <w:tcPr>
            <w:tcW w:w="816" w:type="dxa"/>
          </w:tcPr>
          <w:p w14:paraId="69B12CEF" w14:textId="0921164A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D15C98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E03D4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51F6D53" w14:textId="77777777" w:rsidTr="00D40C74">
        <w:tc>
          <w:tcPr>
            <w:tcW w:w="864" w:type="dxa"/>
            <w:vAlign w:val="center"/>
          </w:tcPr>
          <w:p w14:paraId="1589FB36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976F811" w14:textId="5560D77E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Рыжко Анна Сергеевна</w:t>
            </w:r>
          </w:p>
        </w:tc>
        <w:tc>
          <w:tcPr>
            <w:tcW w:w="816" w:type="dxa"/>
          </w:tcPr>
          <w:p w14:paraId="14179FE3" w14:textId="7F37E8F7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95D76A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9E689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84B1AE3" w14:textId="77777777" w:rsidTr="00D40C74">
        <w:tc>
          <w:tcPr>
            <w:tcW w:w="864" w:type="dxa"/>
            <w:vAlign w:val="center"/>
          </w:tcPr>
          <w:p w14:paraId="51B20EC0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6ECB07F" w14:textId="1EF15706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Севрук Диана Михайловна</w:t>
            </w:r>
          </w:p>
        </w:tc>
        <w:tc>
          <w:tcPr>
            <w:tcW w:w="816" w:type="dxa"/>
          </w:tcPr>
          <w:p w14:paraId="313BBC53" w14:textId="2BA44E6F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BB47AD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DA71C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D1F5639" w14:textId="77777777" w:rsidTr="00D40C74">
        <w:tc>
          <w:tcPr>
            <w:tcW w:w="864" w:type="dxa"/>
            <w:vAlign w:val="center"/>
          </w:tcPr>
          <w:p w14:paraId="1453302A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66B697D" w14:textId="5961B637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</w:tcPr>
          <w:p w14:paraId="71BABD05" w14:textId="1498372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3F2562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DF572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61657D0" w14:textId="77777777" w:rsidTr="00D40C74">
        <w:tc>
          <w:tcPr>
            <w:tcW w:w="864" w:type="dxa"/>
            <w:vAlign w:val="center"/>
          </w:tcPr>
          <w:p w14:paraId="663BA77D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9955E13" w14:textId="2E8948A2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Стоянович Алина Максимовна</w:t>
            </w:r>
          </w:p>
        </w:tc>
        <w:tc>
          <w:tcPr>
            <w:tcW w:w="816" w:type="dxa"/>
          </w:tcPr>
          <w:p w14:paraId="1246B574" w14:textId="63B44AC9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DABDF9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AE2D8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EABC588" w14:textId="77777777" w:rsidTr="00D40C74">
        <w:tc>
          <w:tcPr>
            <w:tcW w:w="864" w:type="dxa"/>
            <w:vAlign w:val="center"/>
          </w:tcPr>
          <w:p w14:paraId="22337505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B1D0BF9" w14:textId="16A5FC5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</w:tcPr>
          <w:p w14:paraId="14610A0E" w14:textId="78CEE1C8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9CB703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9C992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79CDCBF" w14:textId="77777777" w:rsidTr="00D40C74">
        <w:tc>
          <w:tcPr>
            <w:tcW w:w="864" w:type="dxa"/>
            <w:vAlign w:val="center"/>
          </w:tcPr>
          <w:p w14:paraId="7EC5C8DF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4B80462" w14:textId="33B8B4B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Тулач Диана Дмитриевна</w:t>
            </w:r>
          </w:p>
        </w:tc>
        <w:tc>
          <w:tcPr>
            <w:tcW w:w="816" w:type="dxa"/>
          </w:tcPr>
          <w:p w14:paraId="228CD056" w14:textId="4FFA6C88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F21379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5DF56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22D56A9" w14:textId="77777777" w:rsidTr="00D40C74">
        <w:tc>
          <w:tcPr>
            <w:tcW w:w="864" w:type="dxa"/>
            <w:vAlign w:val="center"/>
          </w:tcPr>
          <w:p w14:paraId="77CD3AD0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7563CF2" w14:textId="55228E3F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</w:tcPr>
          <w:p w14:paraId="626CBB4C" w14:textId="29B7F5DB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05A32F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621E3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819A79B" w14:textId="77777777" w:rsidTr="00D40C74">
        <w:tc>
          <w:tcPr>
            <w:tcW w:w="864" w:type="dxa"/>
            <w:vAlign w:val="center"/>
          </w:tcPr>
          <w:p w14:paraId="706241DF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485F5DC" w14:textId="115FACC7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Хайкина Дарина Александровна</w:t>
            </w:r>
          </w:p>
        </w:tc>
        <w:tc>
          <w:tcPr>
            <w:tcW w:w="816" w:type="dxa"/>
          </w:tcPr>
          <w:p w14:paraId="2235B77D" w14:textId="1E73F615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1CD039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0F6EC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946851F" w14:textId="77777777" w:rsidTr="00D40C74">
        <w:tc>
          <w:tcPr>
            <w:tcW w:w="864" w:type="dxa"/>
            <w:vAlign w:val="center"/>
          </w:tcPr>
          <w:p w14:paraId="4B3FB196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58C9DE2" w14:textId="61B44869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</w:tcPr>
          <w:p w14:paraId="5E91D180" w14:textId="5C4ADA9B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B1EF2A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F60F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2B3276C" w14:textId="77777777" w:rsidTr="00D40C74">
        <w:tc>
          <w:tcPr>
            <w:tcW w:w="864" w:type="dxa"/>
            <w:vAlign w:val="center"/>
          </w:tcPr>
          <w:p w14:paraId="616DB700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9125271" w14:textId="3EB14CD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</w:tcPr>
          <w:p w14:paraId="5EF191EA" w14:textId="32DCC5F8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477A82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BD55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A76F9D0" w14:textId="77777777" w:rsidTr="00D40C74">
        <w:tc>
          <w:tcPr>
            <w:tcW w:w="864" w:type="dxa"/>
            <w:vAlign w:val="center"/>
          </w:tcPr>
          <w:p w14:paraId="2DFC070B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8A6FC4D" w14:textId="5AA37EFA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</w:tcPr>
          <w:p w14:paraId="7929F581" w14:textId="4D4B2C63" w:rsidR="00D40C74" w:rsidRPr="0010414A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9BC466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E5D70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34C1237" w14:textId="77777777" w:rsidTr="00D40C74">
        <w:tc>
          <w:tcPr>
            <w:tcW w:w="864" w:type="dxa"/>
            <w:vAlign w:val="center"/>
          </w:tcPr>
          <w:p w14:paraId="215A8B56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9A035DD" w14:textId="57F2BD90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Виталина Андреевна</w:t>
            </w:r>
          </w:p>
        </w:tc>
        <w:tc>
          <w:tcPr>
            <w:tcW w:w="816" w:type="dxa"/>
          </w:tcPr>
          <w:p w14:paraId="023F2E0A" w14:textId="165F10DC" w:rsidR="00D40C74" w:rsidRPr="0010414A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CD5E57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CFCF2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95A2119" w14:textId="77777777" w:rsidTr="00D40C74">
        <w:tc>
          <w:tcPr>
            <w:tcW w:w="864" w:type="dxa"/>
            <w:vAlign w:val="center"/>
          </w:tcPr>
          <w:p w14:paraId="4863C782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6E9A610" w14:textId="58168FB4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Черепко Владислав Игоревич</w:t>
            </w:r>
          </w:p>
        </w:tc>
        <w:tc>
          <w:tcPr>
            <w:tcW w:w="816" w:type="dxa"/>
          </w:tcPr>
          <w:p w14:paraId="3C947381" w14:textId="7493C6AD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61FDE7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A6B42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7327072" w14:textId="77777777" w:rsidTr="00D40C74">
        <w:tc>
          <w:tcPr>
            <w:tcW w:w="864" w:type="dxa"/>
            <w:vAlign w:val="center"/>
          </w:tcPr>
          <w:p w14:paraId="01B48943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6028644" w14:textId="6439D654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Шпалак Варвара Дмитриевна</w:t>
            </w:r>
          </w:p>
        </w:tc>
        <w:tc>
          <w:tcPr>
            <w:tcW w:w="816" w:type="dxa"/>
          </w:tcPr>
          <w:p w14:paraId="29E597A7" w14:textId="19E03B8B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7F7ADE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D8975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4F6EE85" w14:textId="77777777" w:rsidTr="00D40C74">
        <w:tc>
          <w:tcPr>
            <w:tcW w:w="864" w:type="dxa"/>
            <w:vAlign w:val="center"/>
          </w:tcPr>
          <w:p w14:paraId="1DBDBA68" w14:textId="77777777" w:rsidR="00D40C74" w:rsidRPr="005604DB" w:rsidRDefault="00D40C74" w:rsidP="00D40C74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2A4E873" w14:textId="4A5913F8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Шульцева Мария Витальевна</w:t>
            </w:r>
          </w:p>
        </w:tc>
        <w:tc>
          <w:tcPr>
            <w:tcW w:w="816" w:type="dxa"/>
          </w:tcPr>
          <w:p w14:paraId="5B762DE3" w14:textId="565FEE14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FCB3A7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8E379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E392F" w14:textId="77777777" w:rsidR="00D40C74" w:rsidRDefault="00D40C74" w:rsidP="00D40C74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 ________________________О.И.Корзубова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A85CA24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29A8C6E8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4AE38779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15D11AF4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1203CEFF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 Т.Ф.Василевская</w:t>
      </w:r>
    </w:p>
    <w:p w14:paraId="447ABF33" w14:textId="3728C3A3" w:rsidR="00C42AC6" w:rsidRDefault="00D40C74" w:rsidP="00D40C74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2024</w:t>
      </w:r>
    </w:p>
    <w:p w14:paraId="60393D81" w14:textId="77777777" w:rsidR="00D40C74" w:rsidRDefault="00D40C74" w:rsidP="0050372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43927241" w14:textId="31E60421" w:rsidR="0050372D" w:rsidRDefault="0050372D" w:rsidP="0050372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643606C5" w14:textId="77777777" w:rsidR="0050372D" w:rsidRDefault="0050372D" w:rsidP="0050372D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41C822D2" w14:textId="53AB3656" w:rsidR="005604DB" w:rsidRPr="005604DB" w:rsidRDefault="00AD2ED2" w:rsidP="005604DB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в связи с началом осенних каникул</w:t>
      </w:r>
    </w:p>
    <w:p w14:paraId="5261B330" w14:textId="43C83CEC" w:rsidR="002D7416" w:rsidRDefault="00C42AC6" w:rsidP="005E104F">
      <w:pPr>
        <w:pStyle w:val="a3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приказа </w:t>
      </w:r>
      <w:r w:rsidR="00D40C74">
        <w:rPr>
          <w:rFonts w:ascii="Times New Roman" w:hAnsi="Times New Roman" w:cs="Times New Roman"/>
          <w:bCs/>
          <w:sz w:val="30"/>
          <w:szCs w:val="30"/>
        </w:rPr>
        <w:t>№ 1280 от 23.10.2024, классный руководитель Корзубова Олеся Ивановна</w:t>
      </w:r>
      <w:r w:rsidR="00D40C74" w:rsidRPr="00811F9E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2529A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C2529A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="00C2529A" w:rsidRPr="00BE4619">
        <w:rPr>
          <w:rFonts w:ascii="Times New Roman" w:hAnsi="Times New Roman" w:cs="Times New Roman"/>
          <w:sz w:val="30"/>
          <w:szCs w:val="30"/>
        </w:rPr>
        <w:t>с обучающимися</w:t>
      </w:r>
      <w:r w:rsidR="00F55D0D" w:rsidRPr="00BE4619">
        <w:rPr>
          <w:rFonts w:ascii="Times New Roman" w:hAnsi="Times New Roman" w:cs="Times New Roman"/>
          <w:sz w:val="30"/>
          <w:szCs w:val="30"/>
        </w:rPr>
        <w:t xml:space="preserve"> по соблюдению ПДД вблизи автомобильных дорог, ж/д полотен, при переходе авто и ж/д путей, о соблюдении ПДД при катании на велосипеде (о недопустимости нахождения лиц до 14 лет без сопровождения</w:t>
      </w:r>
      <w:r w:rsidR="00E8079F" w:rsidRPr="00BE4619">
        <w:rPr>
          <w:rFonts w:ascii="Times New Roman" w:hAnsi="Times New Roman" w:cs="Times New Roman"/>
          <w:sz w:val="30"/>
          <w:szCs w:val="30"/>
        </w:rPr>
        <w:t xml:space="preserve"> </w:t>
      </w:r>
      <w:r w:rsidR="004125AF" w:rsidRPr="00BE4619">
        <w:rPr>
          <w:rFonts w:ascii="Times New Roman" w:hAnsi="Times New Roman" w:cs="Times New Roman"/>
          <w:sz w:val="30"/>
          <w:szCs w:val="30"/>
        </w:rPr>
        <w:t xml:space="preserve">взрослых на проезжей </w:t>
      </w:r>
      <w:r w:rsidR="00B3557B" w:rsidRPr="00BE4619">
        <w:rPr>
          <w:rFonts w:ascii="Times New Roman" w:hAnsi="Times New Roman" w:cs="Times New Roman"/>
          <w:sz w:val="30"/>
          <w:szCs w:val="30"/>
        </w:rPr>
        <w:t>части) с обучающимися</w:t>
      </w:r>
      <w:r w:rsidR="00E84861" w:rsidRPr="00BE4619">
        <w:rPr>
          <w:rFonts w:ascii="Times New Roman" w:hAnsi="Times New Roman" w:cs="Times New Roman"/>
          <w:sz w:val="30"/>
          <w:szCs w:val="30"/>
        </w:rPr>
        <w:t>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194796" w:rsidRPr="00CC5813" w14:paraId="65CAB078" w14:textId="77777777" w:rsidTr="00D40C74">
        <w:trPr>
          <w:trHeight w:val="847"/>
        </w:trPr>
        <w:tc>
          <w:tcPr>
            <w:tcW w:w="864" w:type="dxa"/>
            <w:vAlign w:val="center"/>
          </w:tcPr>
          <w:p w14:paraId="4597E0BF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vAlign w:val="center"/>
          </w:tcPr>
          <w:p w14:paraId="6E95E0A4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vAlign w:val="center"/>
          </w:tcPr>
          <w:p w14:paraId="06D7EAF1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vAlign w:val="center"/>
          </w:tcPr>
          <w:p w14:paraId="245CE0AA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vAlign w:val="center"/>
          </w:tcPr>
          <w:p w14:paraId="1A23ADAE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D40C74" w:rsidRPr="00183C61" w14:paraId="26F3C309" w14:textId="77777777" w:rsidTr="00D40C74">
        <w:tc>
          <w:tcPr>
            <w:tcW w:w="864" w:type="dxa"/>
            <w:vAlign w:val="center"/>
          </w:tcPr>
          <w:p w14:paraId="2BE0D7A4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BBD8591" w14:textId="695BCE08" w:rsidR="00D40C74" w:rsidRPr="0036698C" w:rsidRDefault="00D40C74" w:rsidP="00D40C74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Алехно Глеб Юрьевич</w:t>
            </w:r>
          </w:p>
        </w:tc>
        <w:tc>
          <w:tcPr>
            <w:tcW w:w="816" w:type="dxa"/>
          </w:tcPr>
          <w:p w14:paraId="60BA0775" w14:textId="3969FD2D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vAlign w:val="center"/>
          </w:tcPr>
          <w:p w14:paraId="5BBCF00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A5195F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92CDC65" w14:textId="77777777" w:rsidTr="00D40C74">
        <w:tc>
          <w:tcPr>
            <w:tcW w:w="864" w:type="dxa"/>
            <w:vAlign w:val="center"/>
          </w:tcPr>
          <w:p w14:paraId="708DE5B1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EB1A4B3" w14:textId="322276A0" w:rsidR="00D40C74" w:rsidRPr="0036698C" w:rsidRDefault="00D40C74" w:rsidP="00D40C74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</w:tcPr>
          <w:p w14:paraId="500821FF" w14:textId="6F2DA958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30D0B9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82F63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5D5C780" w14:textId="77777777" w:rsidTr="00D40C74">
        <w:tc>
          <w:tcPr>
            <w:tcW w:w="864" w:type="dxa"/>
            <w:vAlign w:val="center"/>
          </w:tcPr>
          <w:p w14:paraId="790FF9E9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4F35D12" w14:textId="45C69146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</w:tcPr>
          <w:p w14:paraId="37467E71" w14:textId="6DC01174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66D751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32BEF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5F1375D" w14:textId="77777777" w:rsidTr="00D40C74">
        <w:tc>
          <w:tcPr>
            <w:tcW w:w="864" w:type="dxa"/>
            <w:vAlign w:val="center"/>
          </w:tcPr>
          <w:p w14:paraId="3553604D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AA24BE7" w14:textId="7C6A85F9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Бородич Ульяна Андреевна</w:t>
            </w:r>
          </w:p>
        </w:tc>
        <w:tc>
          <w:tcPr>
            <w:tcW w:w="816" w:type="dxa"/>
          </w:tcPr>
          <w:p w14:paraId="1F46C645" w14:textId="1DA2A4F5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931076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F4E48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CB917D1" w14:textId="77777777" w:rsidTr="00D40C74">
        <w:tc>
          <w:tcPr>
            <w:tcW w:w="864" w:type="dxa"/>
            <w:vAlign w:val="center"/>
          </w:tcPr>
          <w:p w14:paraId="61E5B676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495B83D" w14:textId="039F1C74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</w:tcPr>
          <w:p w14:paraId="3EC9E12A" w14:textId="0A1352A1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1CFDC6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47349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710187F" w14:textId="77777777" w:rsidTr="00D40C74">
        <w:tc>
          <w:tcPr>
            <w:tcW w:w="864" w:type="dxa"/>
            <w:vAlign w:val="center"/>
          </w:tcPr>
          <w:p w14:paraId="33D35EC1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EE6E3EF" w14:textId="22559EB7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Василько Варвара Денисовна</w:t>
            </w:r>
          </w:p>
        </w:tc>
        <w:tc>
          <w:tcPr>
            <w:tcW w:w="816" w:type="dxa"/>
          </w:tcPr>
          <w:p w14:paraId="0AC32F27" w14:textId="49B69D1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CF4B12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3CF1A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C43B2B6" w14:textId="77777777" w:rsidTr="00D40C74">
        <w:tc>
          <w:tcPr>
            <w:tcW w:w="864" w:type="dxa"/>
            <w:vAlign w:val="center"/>
          </w:tcPr>
          <w:p w14:paraId="0F887EC8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2746C71" w14:textId="7DB611B6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Елинская Анастасия Григорьевна</w:t>
            </w:r>
          </w:p>
        </w:tc>
        <w:tc>
          <w:tcPr>
            <w:tcW w:w="816" w:type="dxa"/>
          </w:tcPr>
          <w:p w14:paraId="4770DDDA" w14:textId="4CD26B74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FFBD3E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FC4DD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97A53B5" w14:textId="77777777" w:rsidTr="00D40C74">
        <w:tc>
          <w:tcPr>
            <w:tcW w:w="864" w:type="dxa"/>
            <w:vAlign w:val="center"/>
          </w:tcPr>
          <w:p w14:paraId="1C2BB607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3F2F013" w14:textId="3F71103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Казачёк Иван Денисович</w:t>
            </w:r>
          </w:p>
        </w:tc>
        <w:tc>
          <w:tcPr>
            <w:tcW w:w="816" w:type="dxa"/>
          </w:tcPr>
          <w:p w14:paraId="29F0F853" w14:textId="6F86F37A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C733F7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55FA9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14DE45F" w14:textId="77777777" w:rsidTr="00D40C74">
        <w:tc>
          <w:tcPr>
            <w:tcW w:w="864" w:type="dxa"/>
            <w:vAlign w:val="center"/>
          </w:tcPr>
          <w:p w14:paraId="44EA2816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610ABF5" w14:textId="27377AB2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Кирилович Максим Игоревич</w:t>
            </w:r>
          </w:p>
        </w:tc>
        <w:tc>
          <w:tcPr>
            <w:tcW w:w="816" w:type="dxa"/>
          </w:tcPr>
          <w:p w14:paraId="28A1B949" w14:textId="166ABD62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F4DF2D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6A33B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3F0150C" w14:textId="77777777" w:rsidTr="00D40C74">
        <w:tc>
          <w:tcPr>
            <w:tcW w:w="864" w:type="dxa"/>
            <w:vAlign w:val="center"/>
          </w:tcPr>
          <w:p w14:paraId="443EC689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7534E30" w14:textId="17F00D5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Кудёлко Артур Васильевич</w:t>
            </w:r>
          </w:p>
        </w:tc>
        <w:tc>
          <w:tcPr>
            <w:tcW w:w="816" w:type="dxa"/>
          </w:tcPr>
          <w:p w14:paraId="11EB47CE" w14:textId="6F3D0ABD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A2E5E7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E9B5C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2306AB5" w14:textId="77777777" w:rsidTr="00D40C74">
        <w:tc>
          <w:tcPr>
            <w:tcW w:w="864" w:type="dxa"/>
            <w:vAlign w:val="center"/>
          </w:tcPr>
          <w:p w14:paraId="1C644135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D264B8B" w14:textId="13D1D4B9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</w:tcPr>
          <w:p w14:paraId="512D03AA" w14:textId="73DA6B96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6F2676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74A6D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6184F5E" w14:textId="77777777" w:rsidTr="00D40C74">
        <w:tc>
          <w:tcPr>
            <w:tcW w:w="864" w:type="dxa"/>
            <w:vAlign w:val="center"/>
          </w:tcPr>
          <w:p w14:paraId="167A5FDF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FBCB7BE" w14:textId="1D5E440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</w:tcPr>
          <w:p w14:paraId="35E1DAAD" w14:textId="446518D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48EF2F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0CD37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FCBB561" w14:textId="77777777" w:rsidTr="00D40C74">
        <w:tc>
          <w:tcPr>
            <w:tcW w:w="864" w:type="dxa"/>
            <w:vAlign w:val="center"/>
          </w:tcPr>
          <w:p w14:paraId="4DA9C7B4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55F1637" w14:textId="757798F8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</w:tcPr>
          <w:p w14:paraId="2BE3FCF2" w14:textId="08345543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46B95E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62650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1D7A607" w14:textId="77777777" w:rsidTr="00D40C74">
        <w:tc>
          <w:tcPr>
            <w:tcW w:w="864" w:type="dxa"/>
            <w:vAlign w:val="center"/>
          </w:tcPr>
          <w:p w14:paraId="74FA4EA2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1A79B8E" w14:textId="5AB7A5D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</w:tcPr>
          <w:p w14:paraId="5607766B" w14:textId="5262BD71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756CCE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0062B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5B49816" w14:textId="77777777" w:rsidTr="00D40C74">
        <w:tc>
          <w:tcPr>
            <w:tcW w:w="864" w:type="dxa"/>
            <w:vAlign w:val="center"/>
          </w:tcPr>
          <w:p w14:paraId="69092013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E206853" w14:textId="310A6DB2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</w:tcPr>
          <w:p w14:paraId="5C4EEF73" w14:textId="781F10BD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B44EA9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E783B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2085997" w14:textId="77777777" w:rsidTr="00D40C74">
        <w:tc>
          <w:tcPr>
            <w:tcW w:w="864" w:type="dxa"/>
            <w:vAlign w:val="center"/>
          </w:tcPr>
          <w:p w14:paraId="6C3B5C08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C468928" w14:textId="5AD22303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Полюшин Иван Дмитриевич</w:t>
            </w:r>
          </w:p>
        </w:tc>
        <w:tc>
          <w:tcPr>
            <w:tcW w:w="816" w:type="dxa"/>
          </w:tcPr>
          <w:p w14:paraId="79088CE2" w14:textId="4A9609C6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811B3A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253FA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B543552" w14:textId="77777777" w:rsidTr="00D40C74">
        <w:tc>
          <w:tcPr>
            <w:tcW w:w="864" w:type="dxa"/>
            <w:vAlign w:val="center"/>
          </w:tcPr>
          <w:p w14:paraId="5561C0DC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2308AF2" w14:textId="7901C90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Рыжко Анна Сергеевна</w:t>
            </w:r>
          </w:p>
        </w:tc>
        <w:tc>
          <w:tcPr>
            <w:tcW w:w="816" w:type="dxa"/>
          </w:tcPr>
          <w:p w14:paraId="3B4F2348" w14:textId="548A9C36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60951E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98E9F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E728941" w14:textId="77777777" w:rsidTr="00D40C74">
        <w:tc>
          <w:tcPr>
            <w:tcW w:w="864" w:type="dxa"/>
            <w:vAlign w:val="center"/>
          </w:tcPr>
          <w:p w14:paraId="088E520D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6EE663B" w14:textId="6497AF23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Севрук Диана Михайловна</w:t>
            </w:r>
          </w:p>
        </w:tc>
        <w:tc>
          <w:tcPr>
            <w:tcW w:w="816" w:type="dxa"/>
          </w:tcPr>
          <w:p w14:paraId="12D4D767" w14:textId="2A26C4A8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A58487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E099A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5F7D81F" w14:textId="77777777" w:rsidTr="00D40C74">
        <w:tc>
          <w:tcPr>
            <w:tcW w:w="864" w:type="dxa"/>
            <w:vAlign w:val="center"/>
          </w:tcPr>
          <w:p w14:paraId="0B0885D1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102587F" w14:textId="2C532CEF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</w:tcPr>
          <w:p w14:paraId="3209FB78" w14:textId="0DEFA6BE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40103A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F7294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D0EE90D" w14:textId="77777777" w:rsidTr="00D40C74">
        <w:tc>
          <w:tcPr>
            <w:tcW w:w="864" w:type="dxa"/>
            <w:vAlign w:val="center"/>
          </w:tcPr>
          <w:p w14:paraId="302AE7D1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90C0C7F" w14:textId="3DDC794D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Стоянович Алина Максимовна</w:t>
            </w:r>
          </w:p>
        </w:tc>
        <w:tc>
          <w:tcPr>
            <w:tcW w:w="816" w:type="dxa"/>
          </w:tcPr>
          <w:p w14:paraId="5E486097" w14:textId="4E26543E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9AE75D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EAC18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A76F12F" w14:textId="77777777" w:rsidTr="00D40C74">
        <w:tc>
          <w:tcPr>
            <w:tcW w:w="864" w:type="dxa"/>
            <w:vAlign w:val="center"/>
          </w:tcPr>
          <w:p w14:paraId="500F7A7A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CDA8397" w14:textId="2F7A9D20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</w:tcPr>
          <w:p w14:paraId="65F73FEC" w14:textId="0DEA9CD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95C3B8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65122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3C595CE" w14:textId="77777777" w:rsidTr="00D40C74">
        <w:tc>
          <w:tcPr>
            <w:tcW w:w="864" w:type="dxa"/>
            <w:vAlign w:val="center"/>
          </w:tcPr>
          <w:p w14:paraId="000F71B1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B895011" w14:textId="7C905B4A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Тулач Диана Дмитриевна</w:t>
            </w:r>
          </w:p>
        </w:tc>
        <w:tc>
          <w:tcPr>
            <w:tcW w:w="816" w:type="dxa"/>
          </w:tcPr>
          <w:p w14:paraId="0DD181EF" w14:textId="490B2F00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972625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33D6D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3992BD1" w14:textId="77777777" w:rsidTr="00D40C74">
        <w:tc>
          <w:tcPr>
            <w:tcW w:w="864" w:type="dxa"/>
            <w:vAlign w:val="center"/>
          </w:tcPr>
          <w:p w14:paraId="4E10AD04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0CA6098" w14:textId="4D16FC6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</w:tcPr>
          <w:p w14:paraId="1EE8A7DF" w14:textId="05DEAAE2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E7CEB3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5817E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FAE280A" w14:textId="77777777" w:rsidTr="00D40C74">
        <w:tc>
          <w:tcPr>
            <w:tcW w:w="864" w:type="dxa"/>
            <w:vAlign w:val="center"/>
          </w:tcPr>
          <w:p w14:paraId="6632CE5C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6238CAB" w14:textId="4A4E45F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Хайкина Дарина Александровна</w:t>
            </w:r>
          </w:p>
        </w:tc>
        <w:tc>
          <w:tcPr>
            <w:tcW w:w="816" w:type="dxa"/>
          </w:tcPr>
          <w:p w14:paraId="5CD84F84" w14:textId="37DDFDFA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16F5B2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09166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35C1BCC" w14:textId="77777777" w:rsidTr="00D40C74">
        <w:tc>
          <w:tcPr>
            <w:tcW w:w="864" w:type="dxa"/>
            <w:vAlign w:val="center"/>
          </w:tcPr>
          <w:p w14:paraId="0742FCAD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FE421D6" w14:textId="5A6527FA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</w:tcPr>
          <w:p w14:paraId="5DF2CFEE" w14:textId="75BB7896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71FB85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F014D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D7F9505" w14:textId="77777777" w:rsidTr="00D40C74">
        <w:tc>
          <w:tcPr>
            <w:tcW w:w="864" w:type="dxa"/>
            <w:vAlign w:val="center"/>
          </w:tcPr>
          <w:p w14:paraId="5FA35AF1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8E4B6BB" w14:textId="340DF95F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</w:tcPr>
          <w:p w14:paraId="1942DBFC" w14:textId="17247420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4FE00E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766EA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04A93F1" w14:textId="77777777" w:rsidTr="00D40C74">
        <w:tc>
          <w:tcPr>
            <w:tcW w:w="864" w:type="dxa"/>
            <w:vAlign w:val="center"/>
          </w:tcPr>
          <w:p w14:paraId="3284BBEE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92A6E82" w14:textId="6C87B575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</w:tcPr>
          <w:p w14:paraId="5BDE2AEC" w14:textId="2D492E6F" w:rsidR="00D40C74" w:rsidRPr="0010414A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521745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78972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EEE6AF7" w14:textId="77777777" w:rsidTr="00D40C74">
        <w:tc>
          <w:tcPr>
            <w:tcW w:w="864" w:type="dxa"/>
            <w:vAlign w:val="center"/>
          </w:tcPr>
          <w:p w14:paraId="781A8546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C77D108" w14:textId="6B872593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Виталина Андреевна</w:t>
            </w:r>
          </w:p>
        </w:tc>
        <w:tc>
          <w:tcPr>
            <w:tcW w:w="816" w:type="dxa"/>
          </w:tcPr>
          <w:p w14:paraId="0B9AEA77" w14:textId="3AB95CA8" w:rsidR="00D40C74" w:rsidRPr="0010414A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121807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9452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9A827D8" w14:textId="77777777" w:rsidTr="00D40C74">
        <w:tc>
          <w:tcPr>
            <w:tcW w:w="864" w:type="dxa"/>
            <w:vAlign w:val="center"/>
          </w:tcPr>
          <w:p w14:paraId="2B8A6D5C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8921DE9" w14:textId="7424745E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Черепко Владислав Игоревич</w:t>
            </w:r>
          </w:p>
        </w:tc>
        <w:tc>
          <w:tcPr>
            <w:tcW w:w="816" w:type="dxa"/>
          </w:tcPr>
          <w:p w14:paraId="18927C64" w14:textId="35912419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6BACED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9DBEA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0BAB1A0" w14:textId="77777777" w:rsidTr="00D40C74">
        <w:tc>
          <w:tcPr>
            <w:tcW w:w="864" w:type="dxa"/>
            <w:vAlign w:val="center"/>
          </w:tcPr>
          <w:p w14:paraId="530D6A20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4AD339A" w14:textId="1C22A6EE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Шпалак Варвара Дмитриевна</w:t>
            </w:r>
          </w:p>
        </w:tc>
        <w:tc>
          <w:tcPr>
            <w:tcW w:w="816" w:type="dxa"/>
          </w:tcPr>
          <w:p w14:paraId="43A17CF4" w14:textId="786AB5C0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543669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C3B9C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A0709E2" w14:textId="77777777" w:rsidTr="00D40C74">
        <w:tc>
          <w:tcPr>
            <w:tcW w:w="864" w:type="dxa"/>
            <w:vAlign w:val="center"/>
          </w:tcPr>
          <w:p w14:paraId="4118285F" w14:textId="77777777" w:rsidR="00D40C74" w:rsidRPr="005604DB" w:rsidRDefault="00D40C74" w:rsidP="00D40C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6D18F37" w14:textId="30CB76E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Шульцева Мария Витальевна</w:t>
            </w:r>
          </w:p>
        </w:tc>
        <w:tc>
          <w:tcPr>
            <w:tcW w:w="816" w:type="dxa"/>
          </w:tcPr>
          <w:p w14:paraId="4070257F" w14:textId="089DEC11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95B3DE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6356D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FF9984" w14:textId="51525289" w:rsidR="00353CC7" w:rsidRDefault="00D40C74" w:rsidP="0036698C">
      <w:pPr>
        <w:pStyle w:val="a3"/>
        <w:ind w:left="-567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 ________________________О.И.Корзубова</w:t>
      </w:r>
    </w:p>
    <w:p w14:paraId="0E8396ED" w14:textId="5E353EA4" w:rsidR="00DD191A" w:rsidRDefault="00DD191A" w:rsidP="0036698C">
      <w:pPr>
        <w:pStyle w:val="a3"/>
        <w:ind w:left="-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14:paraId="0EF95DB3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0F8C5BB8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16A76475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2EC5A257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6EF1A22B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 Т.Ф.Василевская</w:t>
      </w:r>
    </w:p>
    <w:p w14:paraId="1FB1112E" w14:textId="46E73F29" w:rsidR="00353CC7" w:rsidRDefault="00D40C74" w:rsidP="00D40C74">
      <w:pPr>
        <w:pStyle w:val="a3"/>
        <w:ind w:left="5103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2024</w:t>
      </w:r>
    </w:p>
    <w:p w14:paraId="2960B4C3" w14:textId="77777777" w:rsidR="00D40C74" w:rsidRDefault="00D40C74" w:rsidP="0050372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3A380335" w14:textId="306EE555" w:rsidR="0050372D" w:rsidRDefault="0050372D" w:rsidP="0050372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11DFCB65" w14:textId="77777777" w:rsidR="0050372D" w:rsidRDefault="0050372D" w:rsidP="0050372D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4B1974D9" w14:textId="26E5B043" w:rsidR="005E104F" w:rsidRPr="005604DB" w:rsidRDefault="00AD2ED2" w:rsidP="005604DB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в связи с началом осенних каникул</w:t>
      </w:r>
    </w:p>
    <w:p w14:paraId="2AA478A2" w14:textId="31FEF189" w:rsidR="00030E47" w:rsidRPr="00BE4619" w:rsidRDefault="00C42AC6" w:rsidP="005E104F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приказа </w:t>
      </w:r>
      <w:r w:rsidR="00D40C74">
        <w:rPr>
          <w:rFonts w:ascii="Times New Roman" w:hAnsi="Times New Roman" w:cs="Times New Roman"/>
          <w:bCs/>
          <w:sz w:val="30"/>
          <w:szCs w:val="30"/>
        </w:rPr>
        <w:t>№ 1280 от 23.10.2024, классный руководитель Корзубова Олеся Ивановна</w:t>
      </w:r>
      <w:r w:rsidR="00D40C74" w:rsidRPr="00811F9E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2529A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C2529A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="00C2529A" w:rsidRPr="00BE4619">
        <w:rPr>
          <w:rFonts w:ascii="Times New Roman" w:hAnsi="Times New Roman" w:cs="Times New Roman"/>
          <w:sz w:val="30"/>
          <w:szCs w:val="30"/>
        </w:rPr>
        <w:t>с обучающимися</w:t>
      </w:r>
      <w:r w:rsidR="0051379F" w:rsidRPr="00465E30">
        <w:rPr>
          <w:rFonts w:ascii="Times New Roman" w:hAnsi="Times New Roman" w:cs="Times New Roman"/>
          <w:bCs/>
          <w:sz w:val="30"/>
          <w:szCs w:val="30"/>
        </w:rPr>
        <w:t xml:space="preserve"> по </w:t>
      </w:r>
      <w:r w:rsidR="00CD672F" w:rsidRPr="00BE4619">
        <w:rPr>
          <w:rFonts w:ascii="Times New Roman" w:hAnsi="Times New Roman" w:cs="Times New Roman"/>
          <w:sz w:val="30"/>
          <w:szCs w:val="30"/>
        </w:rPr>
        <w:t>общей безопасности о недопустимости курения, употребления алкоголя (в том числе и пива), психотропных, наркотических веществ, курительных смесей, «снюсов», нарушений правил общественного порядка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194796" w:rsidRPr="00CC5813" w14:paraId="46AE31E4" w14:textId="77777777" w:rsidTr="00D40C74">
        <w:trPr>
          <w:trHeight w:val="847"/>
        </w:trPr>
        <w:tc>
          <w:tcPr>
            <w:tcW w:w="864" w:type="dxa"/>
            <w:vAlign w:val="center"/>
          </w:tcPr>
          <w:p w14:paraId="35BD90C9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vAlign w:val="center"/>
          </w:tcPr>
          <w:p w14:paraId="44684962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vAlign w:val="center"/>
          </w:tcPr>
          <w:p w14:paraId="6FD410B0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vAlign w:val="center"/>
          </w:tcPr>
          <w:p w14:paraId="359112D8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vAlign w:val="center"/>
          </w:tcPr>
          <w:p w14:paraId="198CB952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D40C74" w:rsidRPr="00183C61" w14:paraId="0199701E" w14:textId="77777777" w:rsidTr="00D40C74">
        <w:tc>
          <w:tcPr>
            <w:tcW w:w="864" w:type="dxa"/>
            <w:vAlign w:val="center"/>
          </w:tcPr>
          <w:p w14:paraId="23BCCD06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D1226D0" w14:textId="6E39247F" w:rsidR="00D40C74" w:rsidRPr="0036698C" w:rsidRDefault="00D40C74" w:rsidP="00D40C74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Алехно Глеб Юрьевич</w:t>
            </w:r>
          </w:p>
        </w:tc>
        <w:tc>
          <w:tcPr>
            <w:tcW w:w="816" w:type="dxa"/>
          </w:tcPr>
          <w:p w14:paraId="5C67C5EA" w14:textId="4BF0F7B4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vAlign w:val="center"/>
          </w:tcPr>
          <w:p w14:paraId="14207F5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C31F6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964EF5D" w14:textId="77777777" w:rsidTr="00D40C74">
        <w:tc>
          <w:tcPr>
            <w:tcW w:w="864" w:type="dxa"/>
            <w:vAlign w:val="center"/>
          </w:tcPr>
          <w:p w14:paraId="766EE85E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7D54434" w14:textId="765B8011" w:rsidR="00D40C74" w:rsidRPr="0036698C" w:rsidRDefault="00D40C74" w:rsidP="00D40C74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</w:tcPr>
          <w:p w14:paraId="6BA64D0A" w14:textId="2F4CF78D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5E663C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8EBFE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E7E7B2B" w14:textId="77777777" w:rsidTr="00D40C74">
        <w:tc>
          <w:tcPr>
            <w:tcW w:w="864" w:type="dxa"/>
            <w:vAlign w:val="center"/>
          </w:tcPr>
          <w:p w14:paraId="403F9296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1E74920" w14:textId="36C19AF0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</w:tcPr>
          <w:p w14:paraId="00ED3927" w14:textId="3C61C44D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7B64F8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16D1E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309E95B" w14:textId="77777777" w:rsidTr="00D40C74">
        <w:tc>
          <w:tcPr>
            <w:tcW w:w="864" w:type="dxa"/>
            <w:vAlign w:val="center"/>
          </w:tcPr>
          <w:p w14:paraId="1547FB53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5816118" w14:textId="0DB49305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Бородич Ульяна Андреевна</w:t>
            </w:r>
          </w:p>
        </w:tc>
        <w:tc>
          <w:tcPr>
            <w:tcW w:w="816" w:type="dxa"/>
          </w:tcPr>
          <w:p w14:paraId="4F768333" w14:textId="6378E082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0941F2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7D17E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46B1C0F" w14:textId="77777777" w:rsidTr="00D40C74">
        <w:tc>
          <w:tcPr>
            <w:tcW w:w="864" w:type="dxa"/>
            <w:vAlign w:val="center"/>
          </w:tcPr>
          <w:p w14:paraId="0E4A2100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CE0C7C7" w14:textId="2F49D62F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</w:tcPr>
          <w:p w14:paraId="665D01C5" w14:textId="3EAAA5B0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919D2A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B36D0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A265B87" w14:textId="77777777" w:rsidTr="00D40C74">
        <w:tc>
          <w:tcPr>
            <w:tcW w:w="864" w:type="dxa"/>
            <w:vAlign w:val="center"/>
          </w:tcPr>
          <w:p w14:paraId="6C2035DA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ABED433" w14:textId="33A317E5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Василько Варвара Денисовна</w:t>
            </w:r>
          </w:p>
        </w:tc>
        <w:tc>
          <w:tcPr>
            <w:tcW w:w="816" w:type="dxa"/>
          </w:tcPr>
          <w:p w14:paraId="75DF607F" w14:textId="12D8868F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585DC4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60584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63D1F8A" w14:textId="77777777" w:rsidTr="00D40C74">
        <w:tc>
          <w:tcPr>
            <w:tcW w:w="864" w:type="dxa"/>
            <w:vAlign w:val="center"/>
          </w:tcPr>
          <w:p w14:paraId="3C922070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CF32CB9" w14:textId="17AED1AD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Елинская Анастасия Григорьевна</w:t>
            </w:r>
          </w:p>
        </w:tc>
        <w:tc>
          <w:tcPr>
            <w:tcW w:w="816" w:type="dxa"/>
          </w:tcPr>
          <w:p w14:paraId="28078C5A" w14:textId="28AE9664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4A015B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6CD53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CF22CD3" w14:textId="77777777" w:rsidTr="00D40C74">
        <w:tc>
          <w:tcPr>
            <w:tcW w:w="864" w:type="dxa"/>
            <w:vAlign w:val="center"/>
          </w:tcPr>
          <w:p w14:paraId="71EFA235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12ECA7C" w14:textId="4CCC4B2D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Казачёк Иван Денисович</w:t>
            </w:r>
          </w:p>
        </w:tc>
        <w:tc>
          <w:tcPr>
            <w:tcW w:w="816" w:type="dxa"/>
          </w:tcPr>
          <w:p w14:paraId="4B1ABB02" w14:textId="546CD6D0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B850BE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265E0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CF9DD47" w14:textId="77777777" w:rsidTr="00D40C74">
        <w:tc>
          <w:tcPr>
            <w:tcW w:w="864" w:type="dxa"/>
            <w:vAlign w:val="center"/>
          </w:tcPr>
          <w:p w14:paraId="01AE8548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F3BBA7B" w14:textId="6E79BEC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Кирилович Максим Игоревич</w:t>
            </w:r>
          </w:p>
        </w:tc>
        <w:tc>
          <w:tcPr>
            <w:tcW w:w="816" w:type="dxa"/>
          </w:tcPr>
          <w:p w14:paraId="516DB150" w14:textId="4F97E01B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838367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8F068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C1B5EDF" w14:textId="77777777" w:rsidTr="00D40C74">
        <w:tc>
          <w:tcPr>
            <w:tcW w:w="864" w:type="dxa"/>
            <w:vAlign w:val="center"/>
          </w:tcPr>
          <w:p w14:paraId="28AAD924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D590695" w14:textId="107D5E87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Кудёлко Артур Васильевич</w:t>
            </w:r>
          </w:p>
        </w:tc>
        <w:tc>
          <w:tcPr>
            <w:tcW w:w="816" w:type="dxa"/>
          </w:tcPr>
          <w:p w14:paraId="1B5E4711" w14:textId="34A0180B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AD90ED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1B731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634F456" w14:textId="77777777" w:rsidTr="00D40C74">
        <w:tc>
          <w:tcPr>
            <w:tcW w:w="864" w:type="dxa"/>
            <w:vAlign w:val="center"/>
          </w:tcPr>
          <w:p w14:paraId="71137437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25E4EB4" w14:textId="7CC71DE8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</w:tcPr>
          <w:p w14:paraId="46FE1872" w14:textId="7DD34B28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CFCAB1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3BD3B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5299412" w14:textId="77777777" w:rsidTr="00D40C74">
        <w:tc>
          <w:tcPr>
            <w:tcW w:w="864" w:type="dxa"/>
            <w:vAlign w:val="center"/>
          </w:tcPr>
          <w:p w14:paraId="588E4236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48EE995" w14:textId="2DF743B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</w:tcPr>
          <w:p w14:paraId="59A3DC68" w14:textId="01EE1CB4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E4B757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E667D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C4AFBF9" w14:textId="77777777" w:rsidTr="00D40C74">
        <w:tc>
          <w:tcPr>
            <w:tcW w:w="864" w:type="dxa"/>
            <w:vAlign w:val="center"/>
          </w:tcPr>
          <w:p w14:paraId="17223389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61FBCB4" w14:textId="26CFC89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</w:tcPr>
          <w:p w14:paraId="5A970621" w14:textId="0C4FCA64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ED2F76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6B0FD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4C5A089" w14:textId="77777777" w:rsidTr="00D40C74">
        <w:tc>
          <w:tcPr>
            <w:tcW w:w="864" w:type="dxa"/>
            <w:vAlign w:val="center"/>
          </w:tcPr>
          <w:p w14:paraId="43B175FE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A0878C1" w14:textId="6C140DE8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</w:tcPr>
          <w:p w14:paraId="020D31AC" w14:textId="5866643B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F3757B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2E001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93E8190" w14:textId="77777777" w:rsidTr="00D40C74">
        <w:tc>
          <w:tcPr>
            <w:tcW w:w="864" w:type="dxa"/>
            <w:vAlign w:val="center"/>
          </w:tcPr>
          <w:p w14:paraId="7CAC741E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EEFA69E" w14:textId="6B201B73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</w:tcPr>
          <w:p w14:paraId="4AD80830" w14:textId="49C9F9D2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CBEFEF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48284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4B39468" w14:textId="77777777" w:rsidTr="00D40C74">
        <w:tc>
          <w:tcPr>
            <w:tcW w:w="864" w:type="dxa"/>
            <w:vAlign w:val="center"/>
          </w:tcPr>
          <w:p w14:paraId="2DFD539F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A7DBA39" w14:textId="6481CE9E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Полюшин Иван Дмитриевич</w:t>
            </w:r>
          </w:p>
        </w:tc>
        <w:tc>
          <w:tcPr>
            <w:tcW w:w="816" w:type="dxa"/>
          </w:tcPr>
          <w:p w14:paraId="745E1723" w14:textId="62E081BA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8AA924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BA6B5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0F2F6C3" w14:textId="77777777" w:rsidTr="00D40C74">
        <w:tc>
          <w:tcPr>
            <w:tcW w:w="864" w:type="dxa"/>
            <w:vAlign w:val="center"/>
          </w:tcPr>
          <w:p w14:paraId="58514A66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1A0051E" w14:textId="59DD9FD9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Рыжко Анна Сергеевна</w:t>
            </w:r>
          </w:p>
        </w:tc>
        <w:tc>
          <w:tcPr>
            <w:tcW w:w="816" w:type="dxa"/>
          </w:tcPr>
          <w:p w14:paraId="32F1367A" w14:textId="264A3B86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AC3B35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C42CA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3E79CD1" w14:textId="77777777" w:rsidTr="00D40C74">
        <w:tc>
          <w:tcPr>
            <w:tcW w:w="864" w:type="dxa"/>
            <w:vAlign w:val="center"/>
          </w:tcPr>
          <w:p w14:paraId="73F171E0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0AA92D1" w14:textId="08DA488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Севрук Диана Михайловна</w:t>
            </w:r>
          </w:p>
        </w:tc>
        <w:tc>
          <w:tcPr>
            <w:tcW w:w="816" w:type="dxa"/>
          </w:tcPr>
          <w:p w14:paraId="7ACF19E3" w14:textId="391DAD33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62121F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21989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871D1D7" w14:textId="77777777" w:rsidTr="00D40C74">
        <w:tc>
          <w:tcPr>
            <w:tcW w:w="864" w:type="dxa"/>
            <w:vAlign w:val="center"/>
          </w:tcPr>
          <w:p w14:paraId="7777CE2C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A2D5C6E" w14:textId="428A59EA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</w:tcPr>
          <w:p w14:paraId="493FB7E9" w14:textId="50A83E6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C7F383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9C764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72D5C12" w14:textId="77777777" w:rsidTr="00D40C74">
        <w:tc>
          <w:tcPr>
            <w:tcW w:w="864" w:type="dxa"/>
            <w:vAlign w:val="center"/>
          </w:tcPr>
          <w:p w14:paraId="018BF55C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1506C23" w14:textId="616F9BF6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Стоянович Алина Максимовна</w:t>
            </w:r>
          </w:p>
        </w:tc>
        <w:tc>
          <w:tcPr>
            <w:tcW w:w="816" w:type="dxa"/>
          </w:tcPr>
          <w:p w14:paraId="355170E1" w14:textId="11BF0755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06437F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C4ACF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6D43F4A" w14:textId="77777777" w:rsidTr="00D40C74">
        <w:tc>
          <w:tcPr>
            <w:tcW w:w="864" w:type="dxa"/>
            <w:vAlign w:val="center"/>
          </w:tcPr>
          <w:p w14:paraId="5232099C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4A7952A" w14:textId="68890EF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</w:tcPr>
          <w:p w14:paraId="0C1250E4" w14:textId="6D10C1D8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5B5EC2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309BC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F1F6B58" w14:textId="77777777" w:rsidTr="00D40C74">
        <w:tc>
          <w:tcPr>
            <w:tcW w:w="864" w:type="dxa"/>
            <w:vAlign w:val="center"/>
          </w:tcPr>
          <w:p w14:paraId="378CBD3F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D44D8AE" w14:textId="36E975AD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Тулач Диана Дмитриевна</w:t>
            </w:r>
          </w:p>
        </w:tc>
        <w:tc>
          <w:tcPr>
            <w:tcW w:w="816" w:type="dxa"/>
          </w:tcPr>
          <w:p w14:paraId="453946EE" w14:textId="35545194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162E96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A0350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64C4CFC" w14:textId="77777777" w:rsidTr="00D40C74">
        <w:tc>
          <w:tcPr>
            <w:tcW w:w="864" w:type="dxa"/>
            <w:vAlign w:val="center"/>
          </w:tcPr>
          <w:p w14:paraId="3365D6FA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4F4FDA6" w14:textId="7ECA6B89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</w:tcPr>
          <w:p w14:paraId="25B3B86D" w14:textId="368C5FA1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AB6EF6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0A6ED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141DD1E" w14:textId="77777777" w:rsidTr="00D40C74">
        <w:tc>
          <w:tcPr>
            <w:tcW w:w="864" w:type="dxa"/>
            <w:vAlign w:val="center"/>
          </w:tcPr>
          <w:p w14:paraId="78322F91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857CD94" w14:textId="423D7CE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Хайкина Дарина Александровна</w:t>
            </w:r>
          </w:p>
        </w:tc>
        <w:tc>
          <w:tcPr>
            <w:tcW w:w="816" w:type="dxa"/>
          </w:tcPr>
          <w:p w14:paraId="1B768301" w14:textId="4BEC91F7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C8C87D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44321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35257FA" w14:textId="77777777" w:rsidTr="00D40C74">
        <w:tc>
          <w:tcPr>
            <w:tcW w:w="864" w:type="dxa"/>
            <w:vAlign w:val="center"/>
          </w:tcPr>
          <w:p w14:paraId="76CC960C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1A53582" w14:textId="4DA87C7C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</w:tcPr>
          <w:p w14:paraId="5A028C79" w14:textId="53BC6D06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ED3EC6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20FB3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BB14D7F" w14:textId="77777777" w:rsidTr="00D40C74">
        <w:tc>
          <w:tcPr>
            <w:tcW w:w="864" w:type="dxa"/>
            <w:vAlign w:val="center"/>
          </w:tcPr>
          <w:p w14:paraId="3905FA59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561EACB" w14:textId="7EAF600F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</w:tcPr>
          <w:p w14:paraId="08794C02" w14:textId="29051A55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065AF8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0BE73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17178F8" w14:textId="77777777" w:rsidTr="00D40C74">
        <w:tc>
          <w:tcPr>
            <w:tcW w:w="864" w:type="dxa"/>
            <w:vAlign w:val="center"/>
          </w:tcPr>
          <w:p w14:paraId="2BF6BCEE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3BACE5A" w14:textId="43D00486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</w:tcPr>
          <w:p w14:paraId="208B2F02" w14:textId="1E4A53C3" w:rsidR="00D40C74" w:rsidRPr="0010414A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697312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464FD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57CC743" w14:textId="77777777" w:rsidTr="00D40C74">
        <w:tc>
          <w:tcPr>
            <w:tcW w:w="864" w:type="dxa"/>
            <w:vAlign w:val="center"/>
          </w:tcPr>
          <w:p w14:paraId="393A8CB9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6356BC1" w14:textId="247C1378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Виталина Андреевна</w:t>
            </w:r>
          </w:p>
        </w:tc>
        <w:tc>
          <w:tcPr>
            <w:tcW w:w="816" w:type="dxa"/>
          </w:tcPr>
          <w:p w14:paraId="1A7376B9" w14:textId="47039BD7" w:rsidR="00D40C74" w:rsidRPr="0010414A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A9E661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BFFDE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742EE7C" w14:textId="77777777" w:rsidTr="00D40C74">
        <w:tc>
          <w:tcPr>
            <w:tcW w:w="864" w:type="dxa"/>
            <w:vAlign w:val="center"/>
          </w:tcPr>
          <w:p w14:paraId="3EF5133B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AEF999F" w14:textId="707E5840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Черепко Владислав Игоревич</w:t>
            </w:r>
          </w:p>
        </w:tc>
        <w:tc>
          <w:tcPr>
            <w:tcW w:w="816" w:type="dxa"/>
          </w:tcPr>
          <w:p w14:paraId="34E544C6" w14:textId="3A0C8497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A8C3BD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E1889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B9F73A8" w14:textId="77777777" w:rsidTr="00D40C74">
        <w:tc>
          <w:tcPr>
            <w:tcW w:w="864" w:type="dxa"/>
            <w:vAlign w:val="center"/>
          </w:tcPr>
          <w:p w14:paraId="5DC40A20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4C549DD" w14:textId="0D4759B8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Шпалак Варвара Дмитриевна</w:t>
            </w:r>
          </w:p>
        </w:tc>
        <w:tc>
          <w:tcPr>
            <w:tcW w:w="816" w:type="dxa"/>
          </w:tcPr>
          <w:p w14:paraId="5FAF6DC3" w14:textId="0549988D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812C0C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7B9F6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9E6D150" w14:textId="77777777" w:rsidTr="00D40C74">
        <w:tc>
          <w:tcPr>
            <w:tcW w:w="864" w:type="dxa"/>
            <w:vAlign w:val="center"/>
          </w:tcPr>
          <w:p w14:paraId="7341BE07" w14:textId="77777777" w:rsidR="00D40C74" w:rsidRPr="005604DB" w:rsidRDefault="00D40C74" w:rsidP="00D40C74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C241811" w14:textId="736E0F3E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Шульцева Мария Витальевна</w:t>
            </w:r>
          </w:p>
        </w:tc>
        <w:tc>
          <w:tcPr>
            <w:tcW w:w="816" w:type="dxa"/>
          </w:tcPr>
          <w:p w14:paraId="4FBC1207" w14:textId="604BBC4D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D0C65D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AAE38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27D62F" w14:textId="3E948926" w:rsidR="00CE1B6E" w:rsidRDefault="00D40C74" w:rsidP="0036698C">
      <w:pPr>
        <w:pStyle w:val="a3"/>
        <w:ind w:hanging="567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Классный руководитель ________________________О.И.Корзубова </w:t>
      </w:r>
      <w:r w:rsidR="00CE1B6E">
        <w:rPr>
          <w:rFonts w:ascii="Times New Roman" w:hAnsi="Times New Roman" w:cs="Times New Roman"/>
          <w:bCs/>
          <w:sz w:val="30"/>
          <w:szCs w:val="30"/>
        </w:rPr>
        <w:br w:type="page"/>
      </w:r>
    </w:p>
    <w:p w14:paraId="4C4C3C9C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23BE0816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4C48FE8C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275A106F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4535486B" w14:textId="77777777" w:rsidR="00D40C74" w:rsidRDefault="00D40C74" w:rsidP="00D40C74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 Т.Ф.Василевская</w:t>
      </w:r>
    </w:p>
    <w:p w14:paraId="3B3110FA" w14:textId="2827FF66" w:rsidR="00C2529A" w:rsidRDefault="00D40C74" w:rsidP="00D40C74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2024</w:t>
      </w:r>
    </w:p>
    <w:p w14:paraId="3F0D0679" w14:textId="77777777" w:rsidR="00C2529A" w:rsidRDefault="00C2529A" w:rsidP="00C2529A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</w:p>
    <w:p w14:paraId="561DB9FE" w14:textId="77777777" w:rsidR="00CE1B6E" w:rsidRDefault="00CE1B6E" w:rsidP="00CE1B6E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4D7523D5" w14:textId="77777777" w:rsidR="00CE1B6E" w:rsidRDefault="00CE1B6E" w:rsidP="00CE1B6E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09B972C2" w14:textId="41424B66" w:rsidR="00CE1B6E" w:rsidRPr="005604DB" w:rsidRDefault="00AD2ED2" w:rsidP="005604DB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в связи с началом осенних каникул</w:t>
      </w:r>
    </w:p>
    <w:p w14:paraId="2A743BF1" w14:textId="10E2E9E1" w:rsidR="00CE1B6E" w:rsidRPr="00BE4619" w:rsidRDefault="00C2529A" w:rsidP="00C2529A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На основании прика</w:t>
      </w:r>
      <w:r w:rsidR="00C42AC6">
        <w:rPr>
          <w:rFonts w:ascii="Times New Roman" w:hAnsi="Times New Roman" w:cs="Times New Roman"/>
          <w:bCs/>
          <w:sz w:val="30"/>
          <w:szCs w:val="30"/>
        </w:rPr>
        <w:t xml:space="preserve">за </w:t>
      </w:r>
      <w:r w:rsidR="00D40C74">
        <w:rPr>
          <w:rFonts w:ascii="Times New Roman" w:hAnsi="Times New Roman" w:cs="Times New Roman"/>
          <w:bCs/>
          <w:sz w:val="30"/>
          <w:szCs w:val="30"/>
        </w:rPr>
        <w:t>№ 1280 от 23.10.2024, классный руководитель Корзубова Олеся Ивановна</w:t>
      </w:r>
      <w:r w:rsidR="00D40C74" w:rsidRPr="00811F9E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>
        <w:rPr>
          <w:rFonts w:ascii="Times New Roman" w:hAnsi="Times New Roman" w:cs="Times New Roman"/>
          <w:bCs/>
          <w:sz w:val="30"/>
          <w:szCs w:val="30"/>
        </w:rPr>
        <w:t>(а)</w:t>
      </w:r>
      <w:r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Pr="00BE4619">
        <w:rPr>
          <w:rFonts w:ascii="Times New Roman" w:hAnsi="Times New Roman" w:cs="Times New Roman"/>
          <w:sz w:val="30"/>
          <w:szCs w:val="30"/>
        </w:rPr>
        <w:t xml:space="preserve">с обучающимися </w:t>
      </w:r>
      <w:r w:rsidR="00CE1B6E">
        <w:rPr>
          <w:rFonts w:ascii="Times New Roman" w:hAnsi="Times New Roman" w:cs="Times New Roman"/>
          <w:bCs/>
          <w:sz w:val="30"/>
          <w:szCs w:val="30"/>
        </w:rPr>
        <w:t xml:space="preserve">о </w:t>
      </w:r>
      <w:r w:rsidR="00CE1B6E" w:rsidRPr="00BE4619">
        <w:rPr>
          <w:rFonts w:ascii="Times New Roman" w:hAnsi="Times New Roman" w:cs="Times New Roman"/>
          <w:sz w:val="30"/>
          <w:szCs w:val="30"/>
        </w:rPr>
        <w:t>мерах по предупреждению инфекционных заболеваний, исключении посещения общественных мест, массовых мероприятий при возникновении признаков заболевания, ежечасном мытье и дезинфекции рук с обучающимися: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194796" w:rsidRPr="00CC5813" w14:paraId="47D76173" w14:textId="77777777" w:rsidTr="00D40C74">
        <w:trPr>
          <w:trHeight w:val="847"/>
        </w:trPr>
        <w:tc>
          <w:tcPr>
            <w:tcW w:w="864" w:type="dxa"/>
            <w:vAlign w:val="center"/>
          </w:tcPr>
          <w:p w14:paraId="6F64D7CB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vAlign w:val="center"/>
          </w:tcPr>
          <w:p w14:paraId="0AB770FF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vAlign w:val="center"/>
          </w:tcPr>
          <w:p w14:paraId="3A76AFFE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vAlign w:val="center"/>
          </w:tcPr>
          <w:p w14:paraId="764A7671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vAlign w:val="center"/>
          </w:tcPr>
          <w:p w14:paraId="21AEBEB8" w14:textId="77777777" w:rsidR="00194796" w:rsidRPr="00CC5813" w:rsidRDefault="00194796" w:rsidP="00D40C7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D40C74" w:rsidRPr="00183C61" w14:paraId="3151C7D0" w14:textId="77777777" w:rsidTr="00D40C74">
        <w:tc>
          <w:tcPr>
            <w:tcW w:w="864" w:type="dxa"/>
            <w:vAlign w:val="center"/>
          </w:tcPr>
          <w:p w14:paraId="2CC252FE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5F6A86D" w14:textId="5D38197F" w:rsidR="00D40C74" w:rsidRPr="0036698C" w:rsidRDefault="00D40C74" w:rsidP="00D40C74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Алехно Глеб Юрьевич</w:t>
            </w:r>
          </w:p>
        </w:tc>
        <w:tc>
          <w:tcPr>
            <w:tcW w:w="816" w:type="dxa"/>
          </w:tcPr>
          <w:p w14:paraId="52A82262" w14:textId="750696F8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vAlign w:val="center"/>
          </w:tcPr>
          <w:p w14:paraId="173BD9B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E1B888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D1EB7AE" w14:textId="77777777" w:rsidTr="00D40C74">
        <w:tc>
          <w:tcPr>
            <w:tcW w:w="864" w:type="dxa"/>
            <w:vAlign w:val="center"/>
          </w:tcPr>
          <w:p w14:paraId="296B3A86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1B0F6DB" w14:textId="18DAAC0C" w:rsidR="00D40C74" w:rsidRPr="0036698C" w:rsidRDefault="00D40C74" w:rsidP="00D40C74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</w:tcPr>
          <w:p w14:paraId="4CFAF0AC" w14:textId="1806F6E5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1EFCA6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34BC0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1E5D64C" w14:textId="77777777" w:rsidTr="00D40C74">
        <w:tc>
          <w:tcPr>
            <w:tcW w:w="864" w:type="dxa"/>
            <w:vAlign w:val="center"/>
          </w:tcPr>
          <w:p w14:paraId="5E79655A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232110C" w14:textId="5E3A5AF3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</w:tcPr>
          <w:p w14:paraId="05C4F405" w14:textId="7FBFF91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FD224A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D412E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BE3BD83" w14:textId="77777777" w:rsidTr="00D40C74">
        <w:tc>
          <w:tcPr>
            <w:tcW w:w="864" w:type="dxa"/>
            <w:vAlign w:val="center"/>
          </w:tcPr>
          <w:p w14:paraId="295B0C3C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4F11F7B" w14:textId="02C4A967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Бородич Ульяна Андреевна</w:t>
            </w:r>
          </w:p>
        </w:tc>
        <w:tc>
          <w:tcPr>
            <w:tcW w:w="816" w:type="dxa"/>
          </w:tcPr>
          <w:p w14:paraId="515188AD" w14:textId="4DA37C34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FF52A4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634F3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B098268" w14:textId="77777777" w:rsidTr="00D40C74">
        <w:tc>
          <w:tcPr>
            <w:tcW w:w="864" w:type="dxa"/>
            <w:vAlign w:val="center"/>
          </w:tcPr>
          <w:p w14:paraId="1AEA2914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43699B1" w14:textId="13E0C20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</w:tcPr>
          <w:p w14:paraId="5DB2E255" w14:textId="3080E0B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2A1B83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24C79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BD97AC0" w14:textId="77777777" w:rsidTr="00D40C74">
        <w:tc>
          <w:tcPr>
            <w:tcW w:w="864" w:type="dxa"/>
            <w:vAlign w:val="center"/>
          </w:tcPr>
          <w:p w14:paraId="36DCC379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E43C95B" w14:textId="5B3A63BD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Василько Варвара Денисовна</w:t>
            </w:r>
          </w:p>
        </w:tc>
        <w:tc>
          <w:tcPr>
            <w:tcW w:w="816" w:type="dxa"/>
          </w:tcPr>
          <w:p w14:paraId="19907E14" w14:textId="6A112286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7418CD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C4400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5F36984" w14:textId="77777777" w:rsidTr="00D40C74">
        <w:tc>
          <w:tcPr>
            <w:tcW w:w="864" w:type="dxa"/>
            <w:vAlign w:val="center"/>
          </w:tcPr>
          <w:p w14:paraId="1146FDA8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B7DCAB4" w14:textId="2E6658D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Елинская Анастасия Григорьевна</w:t>
            </w:r>
          </w:p>
        </w:tc>
        <w:tc>
          <w:tcPr>
            <w:tcW w:w="816" w:type="dxa"/>
          </w:tcPr>
          <w:p w14:paraId="53D64FD4" w14:textId="276B8BC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FC15C58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007E2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0A0B2DB" w14:textId="77777777" w:rsidTr="00D40C74">
        <w:tc>
          <w:tcPr>
            <w:tcW w:w="864" w:type="dxa"/>
            <w:vAlign w:val="center"/>
          </w:tcPr>
          <w:p w14:paraId="4623C944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5ED0726" w14:textId="63DEDA76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Казачёк Иван Денисович</w:t>
            </w:r>
          </w:p>
        </w:tc>
        <w:tc>
          <w:tcPr>
            <w:tcW w:w="816" w:type="dxa"/>
          </w:tcPr>
          <w:p w14:paraId="513827A7" w14:textId="776FDA66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2560C4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210A9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4FCFB5D" w14:textId="77777777" w:rsidTr="00D40C74">
        <w:tc>
          <w:tcPr>
            <w:tcW w:w="864" w:type="dxa"/>
            <w:vAlign w:val="center"/>
          </w:tcPr>
          <w:p w14:paraId="7FFA272A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ABD6B85" w14:textId="191A6CB9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Кирилович Максим Игоревич</w:t>
            </w:r>
          </w:p>
        </w:tc>
        <w:tc>
          <w:tcPr>
            <w:tcW w:w="816" w:type="dxa"/>
          </w:tcPr>
          <w:p w14:paraId="0FD2B180" w14:textId="25C9BDD1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0F0295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6F683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7E344FB" w14:textId="77777777" w:rsidTr="00D40C74">
        <w:tc>
          <w:tcPr>
            <w:tcW w:w="864" w:type="dxa"/>
            <w:vAlign w:val="center"/>
          </w:tcPr>
          <w:p w14:paraId="1843F747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2722621" w14:textId="4783AEC7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Кудёлко Артур Васильевич</w:t>
            </w:r>
          </w:p>
        </w:tc>
        <w:tc>
          <w:tcPr>
            <w:tcW w:w="816" w:type="dxa"/>
          </w:tcPr>
          <w:p w14:paraId="702D7077" w14:textId="21D4D672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A40731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8B9BC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289E8161" w14:textId="77777777" w:rsidTr="00D40C74">
        <w:tc>
          <w:tcPr>
            <w:tcW w:w="864" w:type="dxa"/>
            <w:vAlign w:val="center"/>
          </w:tcPr>
          <w:p w14:paraId="74DA3369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1F3485D" w14:textId="7D339832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</w:tcPr>
          <w:p w14:paraId="1D2C167E" w14:textId="3F62ACA0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F67993E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6EC59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0B42F80" w14:textId="77777777" w:rsidTr="00D40C74">
        <w:tc>
          <w:tcPr>
            <w:tcW w:w="864" w:type="dxa"/>
            <w:vAlign w:val="center"/>
          </w:tcPr>
          <w:p w14:paraId="63D62C12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A659378" w14:textId="478556B5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</w:tcPr>
          <w:p w14:paraId="15D72FC6" w14:textId="615C3CC3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B5075D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C60B8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B03C289" w14:textId="77777777" w:rsidTr="00D40C74">
        <w:tc>
          <w:tcPr>
            <w:tcW w:w="864" w:type="dxa"/>
            <w:vAlign w:val="center"/>
          </w:tcPr>
          <w:p w14:paraId="5B8F20F5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CF04095" w14:textId="2A93EAF8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</w:tcPr>
          <w:p w14:paraId="47EA44FB" w14:textId="07A9F5AD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1653B8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A8BA6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826F529" w14:textId="77777777" w:rsidTr="00D40C74">
        <w:tc>
          <w:tcPr>
            <w:tcW w:w="864" w:type="dxa"/>
            <w:vAlign w:val="center"/>
          </w:tcPr>
          <w:p w14:paraId="7A4ABAD3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FEE29ED" w14:textId="1E42AF90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</w:tcPr>
          <w:p w14:paraId="0ECB2F4F" w14:textId="7F55E640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3E2A4B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D6EBF5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F1A16AC" w14:textId="77777777" w:rsidTr="00D40C74">
        <w:tc>
          <w:tcPr>
            <w:tcW w:w="864" w:type="dxa"/>
            <w:vAlign w:val="center"/>
          </w:tcPr>
          <w:p w14:paraId="099819F6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B28B3C8" w14:textId="1D6F1545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</w:tcPr>
          <w:p w14:paraId="5385C916" w14:textId="498FC0D2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E802B2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037E8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14CE373" w14:textId="77777777" w:rsidTr="00D40C74">
        <w:tc>
          <w:tcPr>
            <w:tcW w:w="864" w:type="dxa"/>
            <w:vAlign w:val="center"/>
          </w:tcPr>
          <w:p w14:paraId="56E4BA92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FD65712" w14:textId="2AE5207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Полюшин Иван Дмитриевич</w:t>
            </w:r>
          </w:p>
        </w:tc>
        <w:tc>
          <w:tcPr>
            <w:tcW w:w="816" w:type="dxa"/>
          </w:tcPr>
          <w:p w14:paraId="7CD713D2" w14:textId="331A54F6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22047A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6A1FA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6D5F5AEC" w14:textId="77777777" w:rsidTr="00D40C74">
        <w:tc>
          <w:tcPr>
            <w:tcW w:w="864" w:type="dxa"/>
            <w:vAlign w:val="center"/>
          </w:tcPr>
          <w:p w14:paraId="7DBE5278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96EBF6F" w14:textId="143A26E7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Рыжко Анна Сергеевна</w:t>
            </w:r>
          </w:p>
        </w:tc>
        <w:tc>
          <w:tcPr>
            <w:tcW w:w="816" w:type="dxa"/>
          </w:tcPr>
          <w:p w14:paraId="78B2AB4F" w14:textId="15F334FA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962F96C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078AA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5E19C24" w14:textId="77777777" w:rsidTr="00D40C74">
        <w:tc>
          <w:tcPr>
            <w:tcW w:w="864" w:type="dxa"/>
            <w:vAlign w:val="center"/>
          </w:tcPr>
          <w:p w14:paraId="7E2FEE4A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FD59614" w14:textId="2E44121E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Севрук Диана Михайловна</w:t>
            </w:r>
          </w:p>
        </w:tc>
        <w:tc>
          <w:tcPr>
            <w:tcW w:w="816" w:type="dxa"/>
          </w:tcPr>
          <w:p w14:paraId="0FEB4739" w14:textId="0477E4B1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01813E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C02F4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3239026" w14:textId="77777777" w:rsidTr="00D40C74">
        <w:tc>
          <w:tcPr>
            <w:tcW w:w="864" w:type="dxa"/>
            <w:vAlign w:val="center"/>
          </w:tcPr>
          <w:p w14:paraId="4B2FEE83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8DE04D7" w14:textId="068CFAF9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</w:tcPr>
          <w:p w14:paraId="486C5923" w14:textId="6984DD6C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FA473EB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00074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B2E87B3" w14:textId="77777777" w:rsidTr="00D40C74">
        <w:tc>
          <w:tcPr>
            <w:tcW w:w="864" w:type="dxa"/>
            <w:vAlign w:val="center"/>
          </w:tcPr>
          <w:p w14:paraId="565DD07A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813CDE1" w14:textId="292F769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Стоянович Алина Максимовна</w:t>
            </w:r>
          </w:p>
        </w:tc>
        <w:tc>
          <w:tcPr>
            <w:tcW w:w="816" w:type="dxa"/>
          </w:tcPr>
          <w:p w14:paraId="5ACE30B7" w14:textId="1CE45598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32FBF9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D6A96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AEFC0B5" w14:textId="77777777" w:rsidTr="00D40C74">
        <w:tc>
          <w:tcPr>
            <w:tcW w:w="864" w:type="dxa"/>
            <w:vAlign w:val="center"/>
          </w:tcPr>
          <w:p w14:paraId="5318B458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5CB7765" w14:textId="7EB4758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</w:tcPr>
          <w:p w14:paraId="19B05F52" w14:textId="6C0E40B7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E45898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BAF25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5036108" w14:textId="77777777" w:rsidTr="00D40C74">
        <w:tc>
          <w:tcPr>
            <w:tcW w:w="864" w:type="dxa"/>
            <w:vAlign w:val="center"/>
          </w:tcPr>
          <w:p w14:paraId="3AC0B626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E1893D8" w14:textId="79D5A9FB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Тулач Диана Дмитриевна</w:t>
            </w:r>
          </w:p>
        </w:tc>
        <w:tc>
          <w:tcPr>
            <w:tcW w:w="816" w:type="dxa"/>
          </w:tcPr>
          <w:p w14:paraId="5FEC763F" w14:textId="14E70BFB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D81323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7148D2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1FAF222" w14:textId="77777777" w:rsidTr="00D40C74">
        <w:tc>
          <w:tcPr>
            <w:tcW w:w="864" w:type="dxa"/>
            <w:vAlign w:val="center"/>
          </w:tcPr>
          <w:p w14:paraId="6DAE20FB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C343C69" w14:textId="7EC35128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</w:tcPr>
          <w:p w14:paraId="0AFE7279" w14:textId="260D557B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E7A35C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6D87A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4AD619D" w14:textId="77777777" w:rsidTr="00D40C74">
        <w:tc>
          <w:tcPr>
            <w:tcW w:w="864" w:type="dxa"/>
            <w:vAlign w:val="center"/>
          </w:tcPr>
          <w:p w14:paraId="0327C69E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7FB3AB8" w14:textId="68952387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Хайкина Дарина Александровна</w:t>
            </w:r>
          </w:p>
        </w:tc>
        <w:tc>
          <w:tcPr>
            <w:tcW w:w="816" w:type="dxa"/>
          </w:tcPr>
          <w:p w14:paraId="6C087BD6" w14:textId="3C80D5B3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C83AD2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96F7C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7FD2512" w14:textId="77777777" w:rsidTr="00D40C74">
        <w:tc>
          <w:tcPr>
            <w:tcW w:w="864" w:type="dxa"/>
            <w:vAlign w:val="center"/>
          </w:tcPr>
          <w:p w14:paraId="3A86C4B1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F34800F" w14:textId="3592FDD5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</w:tcPr>
          <w:p w14:paraId="7C219D68" w14:textId="6320AAFF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0A09671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B84A0A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4639F511" w14:textId="77777777" w:rsidTr="00D40C74">
        <w:tc>
          <w:tcPr>
            <w:tcW w:w="864" w:type="dxa"/>
            <w:vAlign w:val="center"/>
          </w:tcPr>
          <w:p w14:paraId="1583E94D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099E693" w14:textId="774CD193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</w:tcPr>
          <w:p w14:paraId="2B2F4056" w14:textId="5910E58B" w:rsidR="00D40C74" w:rsidRPr="00A31EE1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EC40027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46C68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30BB6E28" w14:textId="77777777" w:rsidTr="00D40C74">
        <w:tc>
          <w:tcPr>
            <w:tcW w:w="864" w:type="dxa"/>
            <w:vAlign w:val="center"/>
          </w:tcPr>
          <w:p w14:paraId="387B5B7A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F712A0A" w14:textId="7842EA1F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</w:tcPr>
          <w:p w14:paraId="6366AFDA" w14:textId="3A1CA54B" w:rsidR="00D40C74" w:rsidRPr="0010414A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5751F8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475603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058ABE2E" w14:textId="77777777" w:rsidTr="00D40C74">
        <w:tc>
          <w:tcPr>
            <w:tcW w:w="864" w:type="dxa"/>
            <w:vAlign w:val="center"/>
          </w:tcPr>
          <w:p w14:paraId="217DCFCC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29981B9" w14:textId="77FDF5CD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Виталина Андреевна</w:t>
            </w:r>
          </w:p>
        </w:tc>
        <w:tc>
          <w:tcPr>
            <w:tcW w:w="816" w:type="dxa"/>
          </w:tcPr>
          <w:p w14:paraId="06129464" w14:textId="64CBA538" w:rsidR="00D40C74" w:rsidRPr="0010414A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1D36F5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61FF44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54FAD004" w14:textId="77777777" w:rsidTr="00D40C74">
        <w:tc>
          <w:tcPr>
            <w:tcW w:w="864" w:type="dxa"/>
            <w:vAlign w:val="center"/>
          </w:tcPr>
          <w:p w14:paraId="36AEA289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49E219B" w14:textId="738E36F9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Черепко Владислав Игоревич</w:t>
            </w:r>
          </w:p>
        </w:tc>
        <w:tc>
          <w:tcPr>
            <w:tcW w:w="816" w:type="dxa"/>
          </w:tcPr>
          <w:p w14:paraId="217C2E39" w14:textId="31DFE24C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405FE4D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F98F4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1D9A84DC" w14:textId="77777777" w:rsidTr="00D40C74">
        <w:tc>
          <w:tcPr>
            <w:tcW w:w="864" w:type="dxa"/>
            <w:vAlign w:val="center"/>
          </w:tcPr>
          <w:p w14:paraId="350B03E4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2A124E3" w14:textId="74F9508D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Шпалак Варвара Дмитриевна</w:t>
            </w:r>
          </w:p>
        </w:tc>
        <w:tc>
          <w:tcPr>
            <w:tcW w:w="816" w:type="dxa"/>
          </w:tcPr>
          <w:p w14:paraId="7B10D0E2" w14:textId="1B94345A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F2A65B0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8BFDF6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74" w:rsidRPr="00183C61" w14:paraId="7DCA52F1" w14:textId="77777777" w:rsidTr="00D40C74">
        <w:tc>
          <w:tcPr>
            <w:tcW w:w="864" w:type="dxa"/>
            <w:vAlign w:val="center"/>
          </w:tcPr>
          <w:p w14:paraId="44776C7A" w14:textId="77777777" w:rsidR="00D40C74" w:rsidRPr="005604DB" w:rsidRDefault="00D40C74" w:rsidP="00D40C74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4894E47" w14:textId="1FA90F61" w:rsidR="00D40C74" w:rsidRPr="00A9457D" w:rsidRDefault="00D40C74" w:rsidP="00D40C74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Шульцева Мария Витальевна</w:t>
            </w:r>
          </w:p>
        </w:tc>
        <w:tc>
          <w:tcPr>
            <w:tcW w:w="816" w:type="dxa"/>
          </w:tcPr>
          <w:p w14:paraId="128CB7FD" w14:textId="33BFB5EF" w:rsidR="00D40C74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B7B0F3F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04AF69" w14:textId="77777777" w:rsidR="00D40C74" w:rsidRPr="00497E8D" w:rsidRDefault="00D40C74" w:rsidP="00D40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8FBDA0" w14:textId="361A46AA" w:rsidR="0051379F" w:rsidRDefault="00D40C74" w:rsidP="00D40C74">
      <w:pPr>
        <w:pStyle w:val="a3"/>
        <w:ind w:hanging="56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 ________________________О.И.Корзубова</w:t>
      </w:r>
    </w:p>
    <w:sectPr w:rsidR="0051379F" w:rsidSect="00D40C74">
      <w:pgSz w:w="11906" w:h="16838"/>
      <w:pgMar w:top="851" w:right="709" w:bottom="14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33B33" w14:textId="77777777" w:rsidR="00A55BC9" w:rsidRDefault="00A55BC9" w:rsidP="000E4FAD">
      <w:pPr>
        <w:spacing w:after="0" w:line="240" w:lineRule="auto"/>
      </w:pPr>
      <w:r>
        <w:separator/>
      </w:r>
    </w:p>
  </w:endnote>
  <w:endnote w:type="continuationSeparator" w:id="0">
    <w:p w14:paraId="566A05E1" w14:textId="77777777" w:rsidR="00A55BC9" w:rsidRDefault="00A55BC9" w:rsidP="000E4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A9E21" w14:textId="77777777" w:rsidR="00A55BC9" w:rsidRDefault="00A55BC9" w:rsidP="000E4FAD">
      <w:pPr>
        <w:spacing w:after="0" w:line="240" w:lineRule="auto"/>
      </w:pPr>
      <w:r>
        <w:separator/>
      </w:r>
    </w:p>
  </w:footnote>
  <w:footnote w:type="continuationSeparator" w:id="0">
    <w:p w14:paraId="277CEDB9" w14:textId="77777777" w:rsidR="00A55BC9" w:rsidRDefault="00A55BC9" w:rsidP="000E4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FF5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920ED"/>
    <w:multiLevelType w:val="hybridMultilevel"/>
    <w:tmpl w:val="BFEC5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54B76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D325A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F0802"/>
    <w:multiLevelType w:val="hybridMultilevel"/>
    <w:tmpl w:val="7EDA0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82C37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804DB"/>
    <w:multiLevelType w:val="hybridMultilevel"/>
    <w:tmpl w:val="C45E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E7057"/>
    <w:multiLevelType w:val="hybridMultilevel"/>
    <w:tmpl w:val="C484A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76602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40492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63147"/>
    <w:multiLevelType w:val="hybridMultilevel"/>
    <w:tmpl w:val="C07A9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712A9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E40D7"/>
    <w:multiLevelType w:val="hybridMultilevel"/>
    <w:tmpl w:val="3DEC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615F2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17719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0F17FF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C48C0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0"/>
  </w:num>
  <w:num w:numId="5">
    <w:abstractNumId w:val="6"/>
  </w:num>
  <w:num w:numId="6">
    <w:abstractNumId w:val="12"/>
  </w:num>
  <w:num w:numId="7">
    <w:abstractNumId w:val="7"/>
  </w:num>
  <w:num w:numId="8">
    <w:abstractNumId w:val="13"/>
  </w:num>
  <w:num w:numId="9">
    <w:abstractNumId w:val="14"/>
  </w:num>
  <w:num w:numId="10">
    <w:abstractNumId w:val="5"/>
  </w:num>
  <w:num w:numId="11">
    <w:abstractNumId w:val="0"/>
  </w:num>
  <w:num w:numId="12">
    <w:abstractNumId w:val="8"/>
  </w:num>
  <w:num w:numId="13">
    <w:abstractNumId w:val="3"/>
  </w:num>
  <w:num w:numId="14">
    <w:abstractNumId w:val="15"/>
  </w:num>
  <w:num w:numId="15">
    <w:abstractNumId w:val="16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355"/>
    <w:rsid w:val="000163E8"/>
    <w:rsid w:val="00024FFB"/>
    <w:rsid w:val="0002559A"/>
    <w:rsid w:val="000264A9"/>
    <w:rsid w:val="00030E47"/>
    <w:rsid w:val="00034797"/>
    <w:rsid w:val="00040FFF"/>
    <w:rsid w:val="0005134C"/>
    <w:rsid w:val="00055B21"/>
    <w:rsid w:val="00056464"/>
    <w:rsid w:val="0006163F"/>
    <w:rsid w:val="00063EC1"/>
    <w:rsid w:val="00072FE5"/>
    <w:rsid w:val="00074264"/>
    <w:rsid w:val="00085CE8"/>
    <w:rsid w:val="00093046"/>
    <w:rsid w:val="000938A3"/>
    <w:rsid w:val="00094445"/>
    <w:rsid w:val="00094853"/>
    <w:rsid w:val="000A41FE"/>
    <w:rsid w:val="000D3788"/>
    <w:rsid w:val="000D4355"/>
    <w:rsid w:val="000E29A7"/>
    <w:rsid w:val="000E4FAD"/>
    <w:rsid w:val="000F35F7"/>
    <w:rsid w:val="000F7B36"/>
    <w:rsid w:val="00103816"/>
    <w:rsid w:val="00104178"/>
    <w:rsid w:val="00112716"/>
    <w:rsid w:val="00122AFE"/>
    <w:rsid w:val="00135F89"/>
    <w:rsid w:val="00136BBB"/>
    <w:rsid w:val="0015404E"/>
    <w:rsid w:val="0015551B"/>
    <w:rsid w:val="00167014"/>
    <w:rsid w:val="00173708"/>
    <w:rsid w:val="0017758E"/>
    <w:rsid w:val="00194796"/>
    <w:rsid w:val="00196D8F"/>
    <w:rsid w:val="001B216C"/>
    <w:rsid w:val="001B2A3D"/>
    <w:rsid w:val="001C117D"/>
    <w:rsid w:val="001F07C6"/>
    <w:rsid w:val="001F23E8"/>
    <w:rsid w:val="00211AA9"/>
    <w:rsid w:val="002230FB"/>
    <w:rsid w:val="002341DB"/>
    <w:rsid w:val="0024166D"/>
    <w:rsid w:val="002427A3"/>
    <w:rsid w:val="00242A49"/>
    <w:rsid w:val="00256CCF"/>
    <w:rsid w:val="00264C05"/>
    <w:rsid w:val="00267765"/>
    <w:rsid w:val="00267792"/>
    <w:rsid w:val="00267E86"/>
    <w:rsid w:val="00273FFB"/>
    <w:rsid w:val="00290A8B"/>
    <w:rsid w:val="00292487"/>
    <w:rsid w:val="002B1435"/>
    <w:rsid w:val="002B24C3"/>
    <w:rsid w:val="002B2915"/>
    <w:rsid w:val="002B60A2"/>
    <w:rsid w:val="002C3AF8"/>
    <w:rsid w:val="002C3B32"/>
    <w:rsid w:val="002D7416"/>
    <w:rsid w:val="002E33B1"/>
    <w:rsid w:val="002E5B9A"/>
    <w:rsid w:val="002E618B"/>
    <w:rsid w:val="002F0694"/>
    <w:rsid w:val="00307655"/>
    <w:rsid w:val="00307965"/>
    <w:rsid w:val="00314516"/>
    <w:rsid w:val="00315A0D"/>
    <w:rsid w:val="0031794A"/>
    <w:rsid w:val="00322F1E"/>
    <w:rsid w:val="0032645B"/>
    <w:rsid w:val="00342B75"/>
    <w:rsid w:val="00350413"/>
    <w:rsid w:val="00353CC7"/>
    <w:rsid w:val="0035646E"/>
    <w:rsid w:val="00366643"/>
    <w:rsid w:val="0036698C"/>
    <w:rsid w:val="00367004"/>
    <w:rsid w:val="003748C8"/>
    <w:rsid w:val="00382F34"/>
    <w:rsid w:val="00397548"/>
    <w:rsid w:val="003A5E1A"/>
    <w:rsid w:val="003C0F78"/>
    <w:rsid w:val="003C69ED"/>
    <w:rsid w:val="003D52BB"/>
    <w:rsid w:val="003E45FA"/>
    <w:rsid w:val="003E469C"/>
    <w:rsid w:val="003E7528"/>
    <w:rsid w:val="00406B6E"/>
    <w:rsid w:val="004125AF"/>
    <w:rsid w:val="00417D2D"/>
    <w:rsid w:val="00421FE3"/>
    <w:rsid w:val="00426391"/>
    <w:rsid w:val="00441321"/>
    <w:rsid w:val="004430A1"/>
    <w:rsid w:val="004512DB"/>
    <w:rsid w:val="00452A31"/>
    <w:rsid w:val="00454498"/>
    <w:rsid w:val="004608A3"/>
    <w:rsid w:val="004613DB"/>
    <w:rsid w:val="00465E30"/>
    <w:rsid w:val="004663AF"/>
    <w:rsid w:val="0046799D"/>
    <w:rsid w:val="004739A4"/>
    <w:rsid w:val="00482825"/>
    <w:rsid w:val="00496FB7"/>
    <w:rsid w:val="004A2CF6"/>
    <w:rsid w:val="004A45E0"/>
    <w:rsid w:val="004A4E56"/>
    <w:rsid w:val="004A71EE"/>
    <w:rsid w:val="004B2B25"/>
    <w:rsid w:val="004C09E3"/>
    <w:rsid w:val="004C1EC0"/>
    <w:rsid w:val="004C7C3C"/>
    <w:rsid w:val="004D2E6C"/>
    <w:rsid w:val="004D4B36"/>
    <w:rsid w:val="004D5227"/>
    <w:rsid w:val="004E1273"/>
    <w:rsid w:val="004E6460"/>
    <w:rsid w:val="0050372D"/>
    <w:rsid w:val="00504DE3"/>
    <w:rsid w:val="00510872"/>
    <w:rsid w:val="00510BF7"/>
    <w:rsid w:val="0051379F"/>
    <w:rsid w:val="005205D0"/>
    <w:rsid w:val="005318F7"/>
    <w:rsid w:val="00537EE2"/>
    <w:rsid w:val="00542357"/>
    <w:rsid w:val="005452ED"/>
    <w:rsid w:val="005604DB"/>
    <w:rsid w:val="00561A1C"/>
    <w:rsid w:val="00563129"/>
    <w:rsid w:val="005637D2"/>
    <w:rsid w:val="00596FC6"/>
    <w:rsid w:val="005A4323"/>
    <w:rsid w:val="005B0AFA"/>
    <w:rsid w:val="005B7088"/>
    <w:rsid w:val="005B7CB4"/>
    <w:rsid w:val="005C042E"/>
    <w:rsid w:val="005D354F"/>
    <w:rsid w:val="005D4597"/>
    <w:rsid w:val="005D7119"/>
    <w:rsid w:val="005E104F"/>
    <w:rsid w:val="005E206E"/>
    <w:rsid w:val="005E6DA2"/>
    <w:rsid w:val="005F08BE"/>
    <w:rsid w:val="005F11AD"/>
    <w:rsid w:val="005F52D5"/>
    <w:rsid w:val="00601A51"/>
    <w:rsid w:val="006032CB"/>
    <w:rsid w:val="006142EF"/>
    <w:rsid w:val="00627955"/>
    <w:rsid w:val="0068696C"/>
    <w:rsid w:val="0069048F"/>
    <w:rsid w:val="00692410"/>
    <w:rsid w:val="006A24DF"/>
    <w:rsid w:val="006A43F3"/>
    <w:rsid w:val="006C0CAD"/>
    <w:rsid w:val="006C7673"/>
    <w:rsid w:val="006D1067"/>
    <w:rsid w:val="006F71DC"/>
    <w:rsid w:val="007032EF"/>
    <w:rsid w:val="00704096"/>
    <w:rsid w:val="00704817"/>
    <w:rsid w:val="0071466D"/>
    <w:rsid w:val="0072458C"/>
    <w:rsid w:val="00736838"/>
    <w:rsid w:val="007408CC"/>
    <w:rsid w:val="00741083"/>
    <w:rsid w:val="00747B9B"/>
    <w:rsid w:val="007533D5"/>
    <w:rsid w:val="00766816"/>
    <w:rsid w:val="007766B2"/>
    <w:rsid w:val="00782B68"/>
    <w:rsid w:val="00784A06"/>
    <w:rsid w:val="0078642F"/>
    <w:rsid w:val="00787362"/>
    <w:rsid w:val="00795D62"/>
    <w:rsid w:val="007A332C"/>
    <w:rsid w:val="007A3E3E"/>
    <w:rsid w:val="007B0314"/>
    <w:rsid w:val="007C3DC1"/>
    <w:rsid w:val="007C6A05"/>
    <w:rsid w:val="007D5B50"/>
    <w:rsid w:val="007E5762"/>
    <w:rsid w:val="007E75E9"/>
    <w:rsid w:val="007F3D51"/>
    <w:rsid w:val="007F57FD"/>
    <w:rsid w:val="007F58BF"/>
    <w:rsid w:val="007F6C74"/>
    <w:rsid w:val="00802E5B"/>
    <w:rsid w:val="00811F9E"/>
    <w:rsid w:val="00813DD3"/>
    <w:rsid w:val="008150EA"/>
    <w:rsid w:val="00832CF1"/>
    <w:rsid w:val="0085776D"/>
    <w:rsid w:val="00861E57"/>
    <w:rsid w:val="00864127"/>
    <w:rsid w:val="00880943"/>
    <w:rsid w:val="00883779"/>
    <w:rsid w:val="00887230"/>
    <w:rsid w:val="008A1944"/>
    <w:rsid w:val="008A5A32"/>
    <w:rsid w:val="008B2CFF"/>
    <w:rsid w:val="008B7C4B"/>
    <w:rsid w:val="008C7689"/>
    <w:rsid w:val="008D3F4C"/>
    <w:rsid w:val="008D5BA0"/>
    <w:rsid w:val="008D6FD9"/>
    <w:rsid w:val="008E21AF"/>
    <w:rsid w:val="008E2708"/>
    <w:rsid w:val="008F658D"/>
    <w:rsid w:val="00905DCE"/>
    <w:rsid w:val="00913723"/>
    <w:rsid w:val="00914685"/>
    <w:rsid w:val="009148F5"/>
    <w:rsid w:val="00922C8A"/>
    <w:rsid w:val="009345AA"/>
    <w:rsid w:val="00935909"/>
    <w:rsid w:val="00945D89"/>
    <w:rsid w:val="00956936"/>
    <w:rsid w:val="009671FD"/>
    <w:rsid w:val="009863E4"/>
    <w:rsid w:val="00995EA1"/>
    <w:rsid w:val="009A48B7"/>
    <w:rsid w:val="009B4794"/>
    <w:rsid w:val="009C35EA"/>
    <w:rsid w:val="009D1364"/>
    <w:rsid w:val="009E021B"/>
    <w:rsid w:val="009E21A4"/>
    <w:rsid w:val="009E39CC"/>
    <w:rsid w:val="009F1F19"/>
    <w:rsid w:val="00A039D5"/>
    <w:rsid w:val="00A051F9"/>
    <w:rsid w:val="00A05AC7"/>
    <w:rsid w:val="00A1634B"/>
    <w:rsid w:val="00A31EE1"/>
    <w:rsid w:val="00A40351"/>
    <w:rsid w:val="00A4326B"/>
    <w:rsid w:val="00A55BC9"/>
    <w:rsid w:val="00A709DA"/>
    <w:rsid w:val="00A9189E"/>
    <w:rsid w:val="00A9457D"/>
    <w:rsid w:val="00AB34BC"/>
    <w:rsid w:val="00AB4D72"/>
    <w:rsid w:val="00AB62F0"/>
    <w:rsid w:val="00AB781B"/>
    <w:rsid w:val="00AC4D63"/>
    <w:rsid w:val="00AC4F07"/>
    <w:rsid w:val="00AC5B9B"/>
    <w:rsid w:val="00AD0F56"/>
    <w:rsid w:val="00AD2ED2"/>
    <w:rsid w:val="00AD6044"/>
    <w:rsid w:val="00AE0FF4"/>
    <w:rsid w:val="00AE176C"/>
    <w:rsid w:val="00AE5B42"/>
    <w:rsid w:val="00B03653"/>
    <w:rsid w:val="00B12C18"/>
    <w:rsid w:val="00B140C0"/>
    <w:rsid w:val="00B14C3F"/>
    <w:rsid w:val="00B3188E"/>
    <w:rsid w:val="00B3557B"/>
    <w:rsid w:val="00B4131A"/>
    <w:rsid w:val="00B55C18"/>
    <w:rsid w:val="00B67F1D"/>
    <w:rsid w:val="00B91CA8"/>
    <w:rsid w:val="00B91DFC"/>
    <w:rsid w:val="00B92F15"/>
    <w:rsid w:val="00B934A3"/>
    <w:rsid w:val="00BA4DCA"/>
    <w:rsid w:val="00BA5DD6"/>
    <w:rsid w:val="00BB1C6B"/>
    <w:rsid w:val="00BB5ECE"/>
    <w:rsid w:val="00BD2015"/>
    <w:rsid w:val="00BD7B01"/>
    <w:rsid w:val="00BE2EBA"/>
    <w:rsid w:val="00BE4619"/>
    <w:rsid w:val="00BE78AF"/>
    <w:rsid w:val="00BF041F"/>
    <w:rsid w:val="00BF0949"/>
    <w:rsid w:val="00C028FA"/>
    <w:rsid w:val="00C04B3D"/>
    <w:rsid w:val="00C13665"/>
    <w:rsid w:val="00C204F7"/>
    <w:rsid w:val="00C2529A"/>
    <w:rsid w:val="00C30319"/>
    <w:rsid w:val="00C40CE3"/>
    <w:rsid w:val="00C42AC6"/>
    <w:rsid w:val="00C50FF6"/>
    <w:rsid w:val="00C514FD"/>
    <w:rsid w:val="00C7777A"/>
    <w:rsid w:val="00C83130"/>
    <w:rsid w:val="00C94925"/>
    <w:rsid w:val="00C95337"/>
    <w:rsid w:val="00CB046A"/>
    <w:rsid w:val="00CB30FF"/>
    <w:rsid w:val="00CB508A"/>
    <w:rsid w:val="00CC1B13"/>
    <w:rsid w:val="00CC7A77"/>
    <w:rsid w:val="00CD672F"/>
    <w:rsid w:val="00CE1B6E"/>
    <w:rsid w:val="00CE5603"/>
    <w:rsid w:val="00CE5FF3"/>
    <w:rsid w:val="00CE66E4"/>
    <w:rsid w:val="00CF2F32"/>
    <w:rsid w:val="00CF49E5"/>
    <w:rsid w:val="00D00A7C"/>
    <w:rsid w:val="00D075C5"/>
    <w:rsid w:val="00D1008A"/>
    <w:rsid w:val="00D365C2"/>
    <w:rsid w:val="00D37096"/>
    <w:rsid w:val="00D3791A"/>
    <w:rsid w:val="00D40C74"/>
    <w:rsid w:val="00D4628C"/>
    <w:rsid w:val="00D47E6A"/>
    <w:rsid w:val="00D65A7E"/>
    <w:rsid w:val="00D718DA"/>
    <w:rsid w:val="00D77575"/>
    <w:rsid w:val="00D836AF"/>
    <w:rsid w:val="00D9091D"/>
    <w:rsid w:val="00DC45A1"/>
    <w:rsid w:val="00DD191A"/>
    <w:rsid w:val="00DD2C83"/>
    <w:rsid w:val="00DD60E3"/>
    <w:rsid w:val="00DE791A"/>
    <w:rsid w:val="00DF1A9D"/>
    <w:rsid w:val="00E02D03"/>
    <w:rsid w:val="00E07BDD"/>
    <w:rsid w:val="00E15245"/>
    <w:rsid w:val="00E173B6"/>
    <w:rsid w:val="00E1797E"/>
    <w:rsid w:val="00E2204B"/>
    <w:rsid w:val="00E24DE7"/>
    <w:rsid w:val="00E4499A"/>
    <w:rsid w:val="00E50409"/>
    <w:rsid w:val="00E50873"/>
    <w:rsid w:val="00E5414F"/>
    <w:rsid w:val="00E544FD"/>
    <w:rsid w:val="00E612D8"/>
    <w:rsid w:val="00E660F8"/>
    <w:rsid w:val="00E66B8D"/>
    <w:rsid w:val="00E73701"/>
    <w:rsid w:val="00E7654E"/>
    <w:rsid w:val="00E8079F"/>
    <w:rsid w:val="00E84861"/>
    <w:rsid w:val="00E849CA"/>
    <w:rsid w:val="00E86139"/>
    <w:rsid w:val="00E87154"/>
    <w:rsid w:val="00E87673"/>
    <w:rsid w:val="00E921A6"/>
    <w:rsid w:val="00E92A2C"/>
    <w:rsid w:val="00E97A48"/>
    <w:rsid w:val="00EB4318"/>
    <w:rsid w:val="00EB4C62"/>
    <w:rsid w:val="00ED5AB2"/>
    <w:rsid w:val="00ED735D"/>
    <w:rsid w:val="00EE7A56"/>
    <w:rsid w:val="00F01790"/>
    <w:rsid w:val="00F058C8"/>
    <w:rsid w:val="00F07421"/>
    <w:rsid w:val="00F07BA0"/>
    <w:rsid w:val="00F325EB"/>
    <w:rsid w:val="00F365EA"/>
    <w:rsid w:val="00F40C32"/>
    <w:rsid w:val="00F416DD"/>
    <w:rsid w:val="00F453CA"/>
    <w:rsid w:val="00F55D0D"/>
    <w:rsid w:val="00F57034"/>
    <w:rsid w:val="00F63BDF"/>
    <w:rsid w:val="00F70DE1"/>
    <w:rsid w:val="00F761B0"/>
    <w:rsid w:val="00F76DB2"/>
    <w:rsid w:val="00F84751"/>
    <w:rsid w:val="00F85CDD"/>
    <w:rsid w:val="00F87F3C"/>
    <w:rsid w:val="00F929AB"/>
    <w:rsid w:val="00FA2466"/>
    <w:rsid w:val="00FA44DC"/>
    <w:rsid w:val="00FA5716"/>
    <w:rsid w:val="00FA722C"/>
    <w:rsid w:val="00FB3665"/>
    <w:rsid w:val="00FC7A00"/>
    <w:rsid w:val="00FC7BA9"/>
    <w:rsid w:val="00FD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1ADC4"/>
  <w15:docId w15:val="{E81239D5-833F-48F0-AE06-3968B3B7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57D"/>
  </w:style>
  <w:style w:type="paragraph" w:styleId="4">
    <w:name w:val="heading 4"/>
    <w:basedOn w:val="a"/>
    <w:next w:val="a"/>
    <w:link w:val="40"/>
    <w:qFormat/>
    <w:rsid w:val="00F85CDD"/>
    <w:pPr>
      <w:keepNext/>
      <w:spacing w:after="0" w:line="240" w:lineRule="auto"/>
      <w:jc w:val="center"/>
      <w:outlineLvl w:val="3"/>
    </w:pPr>
    <w:rPr>
      <w:rFonts w:ascii="Bookman Old Style" w:eastAsia="Times New Roman" w:hAnsi="Bookman Old Style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355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F85CDD"/>
    <w:rPr>
      <w:rFonts w:ascii="Bookman Old Style" w:eastAsia="Times New Roman" w:hAnsi="Bookman Old Style" w:cs="Times New Roman"/>
      <w:b/>
      <w:sz w:val="36"/>
      <w:szCs w:val="24"/>
    </w:rPr>
  </w:style>
  <w:style w:type="paragraph" w:styleId="a4">
    <w:name w:val="Body Text"/>
    <w:basedOn w:val="a"/>
    <w:link w:val="a5"/>
    <w:semiHidden/>
    <w:rsid w:val="00F85CD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5">
    <w:name w:val="Основной текст Знак"/>
    <w:basedOn w:val="a0"/>
    <w:link w:val="a4"/>
    <w:semiHidden/>
    <w:rsid w:val="00F85CDD"/>
    <w:rPr>
      <w:rFonts w:ascii="Times New Roman" w:eastAsia="Times New Roman" w:hAnsi="Times New Roman" w:cs="Times New Roman"/>
      <w:sz w:val="32"/>
      <w:szCs w:val="24"/>
    </w:rPr>
  </w:style>
  <w:style w:type="character" w:customStyle="1" w:styleId="a6">
    <w:name w:val="Основной текст_"/>
    <w:basedOn w:val="a0"/>
    <w:link w:val="1"/>
    <w:rsid w:val="00F85CDD"/>
    <w:rPr>
      <w:rFonts w:eastAsia="Times New Roman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6"/>
    <w:rsid w:val="00F85CDD"/>
    <w:pPr>
      <w:shd w:val="clear" w:color="auto" w:fill="FFFFFF"/>
      <w:spacing w:after="240" w:line="278" w:lineRule="exact"/>
      <w:ind w:hanging="360"/>
    </w:pPr>
    <w:rPr>
      <w:rFonts w:eastAsia="Times New Roman"/>
      <w:sz w:val="29"/>
      <w:szCs w:val="29"/>
    </w:rPr>
  </w:style>
  <w:style w:type="table" w:styleId="a7">
    <w:name w:val="Table Grid"/>
    <w:basedOn w:val="a1"/>
    <w:uiPriority w:val="59"/>
    <w:rsid w:val="007F5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F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7C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E4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E4FAD"/>
  </w:style>
  <w:style w:type="paragraph" w:styleId="ac">
    <w:name w:val="footer"/>
    <w:basedOn w:val="a"/>
    <w:link w:val="ad"/>
    <w:uiPriority w:val="99"/>
    <w:unhideWhenUsed/>
    <w:rsid w:val="000E4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E4FAD"/>
  </w:style>
  <w:style w:type="paragraph" w:styleId="ae">
    <w:name w:val="List Paragraph"/>
    <w:basedOn w:val="a"/>
    <w:uiPriority w:val="34"/>
    <w:qFormat/>
    <w:rsid w:val="00560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910FC-BB6B-4BCB-B05A-CDCAD1F2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ДОМ</cp:lastModifiedBy>
  <cp:revision>6</cp:revision>
  <cp:lastPrinted>2024-10-25T15:58:00Z</cp:lastPrinted>
  <dcterms:created xsi:type="dcterms:W3CDTF">2023-10-21T12:24:00Z</dcterms:created>
  <dcterms:modified xsi:type="dcterms:W3CDTF">2024-10-25T15:59:00Z</dcterms:modified>
</cp:coreProperties>
</file>