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969" w:rsidRDefault="0058199B" w:rsidP="0050325F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58199B">
        <w:rPr>
          <w:rFonts w:ascii="Times New Roman" w:hAnsi="Times New Roman" w:cs="Times New Roman"/>
          <w:sz w:val="40"/>
          <w:szCs w:val="40"/>
          <w:u w:val="single"/>
        </w:rPr>
        <w:t xml:space="preserve">Анализ </w:t>
      </w:r>
      <w:proofErr w:type="gramStart"/>
      <w:r w:rsidRPr="0058199B">
        <w:rPr>
          <w:rFonts w:ascii="Times New Roman" w:hAnsi="Times New Roman" w:cs="Times New Roman"/>
          <w:sz w:val="40"/>
          <w:szCs w:val="40"/>
          <w:u w:val="single"/>
        </w:rPr>
        <w:t>эффективности выполнения  плана защиты прав</w:t>
      </w:r>
      <w:proofErr w:type="gramEnd"/>
      <w:r w:rsidRPr="0058199B">
        <w:rPr>
          <w:rFonts w:ascii="Times New Roman" w:hAnsi="Times New Roman" w:cs="Times New Roman"/>
          <w:sz w:val="40"/>
          <w:szCs w:val="40"/>
          <w:u w:val="single"/>
        </w:rPr>
        <w:t xml:space="preserve"> и законных интересов несовершеннолетнего, признанного в СОП.</w:t>
      </w:r>
    </w:p>
    <w:p w:rsidR="0028577B" w:rsidRDefault="0028577B" w:rsidP="0028577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8577B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577B" w:rsidRPr="0028577B" w:rsidRDefault="0028577B" w:rsidP="0028577B">
      <w:pPr>
        <w:spacing w:after="0"/>
        <w:ind w:left="720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85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 xml:space="preserve">посещаемости учебных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57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28577B" w:rsidRDefault="0028577B" w:rsidP="0028577B">
      <w:pPr>
        <w:pStyle w:val="a3"/>
        <w:tabs>
          <w:tab w:val="left" w:pos="5885"/>
        </w:tabs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8577B" w:rsidRDefault="0028577B" w:rsidP="0028577B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Анализ успеваемости на учебных занятиях___________________________________________________________________________________________3. Взаимоотношения несовершеннолетнего с одноклассниками___________________________________________________________________________________4. </w:t>
      </w:r>
      <w:r>
        <w:rPr>
          <w:rFonts w:ascii="Times New Roman" w:hAnsi="Times New Roman" w:cs="Times New Roman"/>
          <w:sz w:val="28"/>
          <w:szCs w:val="28"/>
        </w:rPr>
        <w:t>Взаимоотношения несов</w:t>
      </w:r>
      <w:r>
        <w:rPr>
          <w:rFonts w:ascii="Times New Roman" w:hAnsi="Times New Roman" w:cs="Times New Roman"/>
          <w:sz w:val="28"/>
          <w:szCs w:val="28"/>
        </w:rPr>
        <w:t>ершеннолетнего с педагогами_________________________________________________________________________________________</w:t>
      </w:r>
    </w:p>
    <w:p w:rsidR="0028577B" w:rsidRDefault="0028577B" w:rsidP="0028577B">
      <w:pPr>
        <w:pStyle w:val="a3"/>
        <w:spacing w:after="0"/>
        <w:ind w:left="-426" w:firstLine="1135"/>
        <w:rPr>
          <w:rFonts w:ascii="Times New Roman" w:hAnsi="Times New Roman" w:cs="Times New Roman"/>
          <w:b/>
          <w:sz w:val="28"/>
          <w:szCs w:val="28"/>
        </w:rPr>
      </w:pPr>
      <w:r w:rsidRPr="0028577B">
        <w:rPr>
          <w:rFonts w:ascii="Times New Roman" w:hAnsi="Times New Roman" w:cs="Times New Roman"/>
          <w:b/>
          <w:sz w:val="28"/>
          <w:szCs w:val="28"/>
        </w:rPr>
        <w:t>Педагог социальный:</w:t>
      </w:r>
    </w:p>
    <w:p w:rsidR="0028577B" w:rsidRDefault="0028577B" w:rsidP="0028577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проживания несовершеннолетнего_____________________________________________________________________________________________________________________________________________________________________________</w:t>
      </w:r>
    </w:p>
    <w:p w:rsidR="0028577B" w:rsidRPr="0028577B" w:rsidRDefault="0028577B" w:rsidP="0028577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в семье_________________________________________________________________________</w:t>
      </w:r>
    </w:p>
    <w:p w:rsidR="0028577B" w:rsidRDefault="0028577B" w:rsidP="0028577B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психолог:</w:t>
      </w:r>
    </w:p>
    <w:p w:rsidR="0028577B" w:rsidRPr="0050325F" w:rsidRDefault="0050325F" w:rsidP="0028577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-эмоционального состояния несевершеннолетнего_____________________________________________________________________________________________________________________________________________________________________________</w:t>
      </w:r>
    </w:p>
    <w:p w:rsidR="0050325F" w:rsidRPr="0050325F" w:rsidRDefault="0050325F" w:rsidP="0050325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личностных особенностей несовершеннолетнего_____________________________________________________________________________________________________________________________________________________________________________</w:t>
      </w:r>
    </w:p>
    <w:p w:rsidR="0050325F" w:rsidRPr="0050325F" w:rsidRDefault="0050325F" w:rsidP="0050325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эффективности работы с родителями______________________________________________________________________________________</w:t>
      </w:r>
    </w:p>
    <w:p w:rsidR="0050325F" w:rsidRPr="0050325F" w:rsidRDefault="0050325F" w:rsidP="005032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325F">
        <w:rPr>
          <w:rFonts w:ascii="Times New Roman" w:hAnsi="Times New Roman" w:cs="Times New Roman"/>
          <w:b/>
          <w:sz w:val="28"/>
          <w:szCs w:val="28"/>
        </w:rPr>
        <w:t>Классный руков</w:t>
      </w:r>
      <w:bookmarkStart w:id="0" w:name="_GoBack"/>
      <w:bookmarkEnd w:id="0"/>
      <w:r w:rsidRPr="0050325F">
        <w:rPr>
          <w:rFonts w:ascii="Times New Roman" w:hAnsi="Times New Roman" w:cs="Times New Roman"/>
          <w:b/>
          <w:sz w:val="28"/>
          <w:szCs w:val="28"/>
        </w:rPr>
        <w:t>одитель ___________               Педагог социальный____________            Педагог психолог______</w:t>
      </w:r>
    </w:p>
    <w:sectPr w:rsidR="0050325F" w:rsidRPr="0050325F" w:rsidSect="0050325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F71" w:rsidRDefault="00010F71" w:rsidP="0050325F">
      <w:pPr>
        <w:spacing w:after="0" w:line="240" w:lineRule="auto"/>
      </w:pPr>
      <w:r>
        <w:separator/>
      </w:r>
    </w:p>
  </w:endnote>
  <w:endnote w:type="continuationSeparator" w:id="0">
    <w:p w:rsidR="00010F71" w:rsidRDefault="00010F71" w:rsidP="0050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F71" w:rsidRDefault="00010F71" w:rsidP="0050325F">
      <w:pPr>
        <w:spacing w:after="0" w:line="240" w:lineRule="auto"/>
      </w:pPr>
      <w:r>
        <w:separator/>
      </w:r>
    </w:p>
  </w:footnote>
  <w:footnote w:type="continuationSeparator" w:id="0">
    <w:p w:rsidR="00010F71" w:rsidRDefault="00010F71" w:rsidP="0050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27C2"/>
    <w:multiLevelType w:val="hybridMultilevel"/>
    <w:tmpl w:val="C916CFC8"/>
    <w:lvl w:ilvl="0" w:tplc="CF94D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B5760"/>
    <w:multiLevelType w:val="hybridMultilevel"/>
    <w:tmpl w:val="06BA87A8"/>
    <w:lvl w:ilvl="0" w:tplc="97A2BD0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F3A47E6"/>
    <w:multiLevelType w:val="hybridMultilevel"/>
    <w:tmpl w:val="0F92B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8673A"/>
    <w:multiLevelType w:val="hybridMultilevel"/>
    <w:tmpl w:val="4EC2DBB6"/>
    <w:lvl w:ilvl="0" w:tplc="AA24A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9B"/>
    <w:rsid w:val="000101AC"/>
    <w:rsid w:val="00010F71"/>
    <w:rsid w:val="00012F90"/>
    <w:rsid w:val="00026B9F"/>
    <w:rsid w:val="00051441"/>
    <w:rsid w:val="000556A8"/>
    <w:rsid w:val="00073655"/>
    <w:rsid w:val="00076A23"/>
    <w:rsid w:val="00086A4A"/>
    <w:rsid w:val="00086ADE"/>
    <w:rsid w:val="00086FF4"/>
    <w:rsid w:val="00094C70"/>
    <w:rsid w:val="0009744F"/>
    <w:rsid w:val="000A33CE"/>
    <w:rsid w:val="000B002B"/>
    <w:rsid w:val="000C13CB"/>
    <w:rsid w:val="000C3B43"/>
    <w:rsid w:val="000C69E9"/>
    <w:rsid w:val="000D0822"/>
    <w:rsid w:val="000F05FF"/>
    <w:rsid w:val="000F4CD0"/>
    <w:rsid w:val="001152AE"/>
    <w:rsid w:val="0011661D"/>
    <w:rsid w:val="00117E1D"/>
    <w:rsid w:val="001214FF"/>
    <w:rsid w:val="001252A0"/>
    <w:rsid w:val="00125A63"/>
    <w:rsid w:val="00131D04"/>
    <w:rsid w:val="00136F56"/>
    <w:rsid w:val="001545D2"/>
    <w:rsid w:val="0015709A"/>
    <w:rsid w:val="00176282"/>
    <w:rsid w:val="001A3F70"/>
    <w:rsid w:val="001C6E92"/>
    <w:rsid w:val="001D6CD9"/>
    <w:rsid w:val="001F7A4A"/>
    <w:rsid w:val="002061CB"/>
    <w:rsid w:val="002061DB"/>
    <w:rsid w:val="002225A8"/>
    <w:rsid w:val="00227498"/>
    <w:rsid w:val="00230F3E"/>
    <w:rsid w:val="00262090"/>
    <w:rsid w:val="0026303E"/>
    <w:rsid w:val="00264205"/>
    <w:rsid w:val="0027404B"/>
    <w:rsid w:val="0028577B"/>
    <w:rsid w:val="002953B5"/>
    <w:rsid w:val="002961C5"/>
    <w:rsid w:val="002A46A1"/>
    <w:rsid w:val="002D0895"/>
    <w:rsid w:val="002D4284"/>
    <w:rsid w:val="002E30E2"/>
    <w:rsid w:val="003152F7"/>
    <w:rsid w:val="00342723"/>
    <w:rsid w:val="003505C7"/>
    <w:rsid w:val="00356108"/>
    <w:rsid w:val="003634EE"/>
    <w:rsid w:val="00366F41"/>
    <w:rsid w:val="00367F1F"/>
    <w:rsid w:val="00370127"/>
    <w:rsid w:val="003D06A9"/>
    <w:rsid w:val="003D7907"/>
    <w:rsid w:val="003E5B0A"/>
    <w:rsid w:val="003E7058"/>
    <w:rsid w:val="003F3C8C"/>
    <w:rsid w:val="003F57A7"/>
    <w:rsid w:val="004000AE"/>
    <w:rsid w:val="00421969"/>
    <w:rsid w:val="00423682"/>
    <w:rsid w:val="0042484B"/>
    <w:rsid w:val="00426499"/>
    <w:rsid w:val="00427534"/>
    <w:rsid w:val="00435441"/>
    <w:rsid w:val="0044511A"/>
    <w:rsid w:val="0045188E"/>
    <w:rsid w:val="00454C1C"/>
    <w:rsid w:val="00466812"/>
    <w:rsid w:val="0049193A"/>
    <w:rsid w:val="004975B4"/>
    <w:rsid w:val="004C0428"/>
    <w:rsid w:val="004C164A"/>
    <w:rsid w:val="004D2BD6"/>
    <w:rsid w:val="004D3943"/>
    <w:rsid w:val="004D4F92"/>
    <w:rsid w:val="004E2E15"/>
    <w:rsid w:val="004F3C19"/>
    <w:rsid w:val="004F5098"/>
    <w:rsid w:val="004F6EEA"/>
    <w:rsid w:val="00501DD6"/>
    <w:rsid w:val="0050239E"/>
    <w:rsid w:val="0050325F"/>
    <w:rsid w:val="00521033"/>
    <w:rsid w:val="00537AEB"/>
    <w:rsid w:val="00542745"/>
    <w:rsid w:val="0056101D"/>
    <w:rsid w:val="0056210D"/>
    <w:rsid w:val="00567D18"/>
    <w:rsid w:val="00576722"/>
    <w:rsid w:val="0058199B"/>
    <w:rsid w:val="0058288C"/>
    <w:rsid w:val="005928B5"/>
    <w:rsid w:val="005A706E"/>
    <w:rsid w:val="005B5216"/>
    <w:rsid w:val="005D72B2"/>
    <w:rsid w:val="005E03E7"/>
    <w:rsid w:val="005E58AF"/>
    <w:rsid w:val="005F592D"/>
    <w:rsid w:val="00622F7D"/>
    <w:rsid w:val="00627D3A"/>
    <w:rsid w:val="006300B7"/>
    <w:rsid w:val="00636E06"/>
    <w:rsid w:val="006407EB"/>
    <w:rsid w:val="0066178B"/>
    <w:rsid w:val="00693BEF"/>
    <w:rsid w:val="006D2B62"/>
    <w:rsid w:val="006E27A4"/>
    <w:rsid w:val="0073073B"/>
    <w:rsid w:val="0075253D"/>
    <w:rsid w:val="00753652"/>
    <w:rsid w:val="00764087"/>
    <w:rsid w:val="007758E0"/>
    <w:rsid w:val="00787F89"/>
    <w:rsid w:val="007A7401"/>
    <w:rsid w:val="007C5B73"/>
    <w:rsid w:val="007D0649"/>
    <w:rsid w:val="007D2636"/>
    <w:rsid w:val="007F619E"/>
    <w:rsid w:val="00801C47"/>
    <w:rsid w:val="00834C7B"/>
    <w:rsid w:val="00847FF5"/>
    <w:rsid w:val="00867214"/>
    <w:rsid w:val="008753EA"/>
    <w:rsid w:val="00881545"/>
    <w:rsid w:val="00894D18"/>
    <w:rsid w:val="00895840"/>
    <w:rsid w:val="008B1739"/>
    <w:rsid w:val="008E7391"/>
    <w:rsid w:val="009105D1"/>
    <w:rsid w:val="00917BF1"/>
    <w:rsid w:val="0092403F"/>
    <w:rsid w:val="009273E9"/>
    <w:rsid w:val="00937C89"/>
    <w:rsid w:val="00943759"/>
    <w:rsid w:val="00955D65"/>
    <w:rsid w:val="00992EDC"/>
    <w:rsid w:val="009A228E"/>
    <w:rsid w:val="009A5B76"/>
    <w:rsid w:val="009B13B0"/>
    <w:rsid w:val="009B22D6"/>
    <w:rsid w:val="00A01A1E"/>
    <w:rsid w:val="00A113A6"/>
    <w:rsid w:val="00A141F4"/>
    <w:rsid w:val="00A63C43"/>
    <w:rsid w:val="00A67CB8"/>
    <w:rsid w:val="00A77B4E"/>
    <w:rsid w:val="00A95ADB"/>
    <w:rsid w:val="00AA3C3C"/>
    <w:rsid w:val="00AB0606"/>
    <w:rsid w:val="00AC4454"/>
    <w:rsid w:val="00AF4652"/>
    <w:rsid w:val="00B02226"/>
    <w:rsid w:val="00B13465"/>
    <w:rsid w:val="00B15D55"/>
    <w:rsid w:val="00B204B4"/>
    <w:rsid w:val="00B36B32"/>
    <w:rsid w:val="00B50F7A"/>
    <w:rsid w:val="00B51FF9"/>
    <w:rsid w:val="00B71DC8"/>
    <w:rsid w:val="00B74EDB"/>
    <w:rsid w:val="00B76369"/>
    <w:rsid w:val="00B9506A"/>
    <w:rsid w:val="00BC6402"/>
    <w:rsid w:val="00BD7C8A"/>
    <w:rsid w:val="00BE537D"/>
    <w:rsid w:val="00C01499"/>
    <w:rsid w:val="00C125AB"/>
    <w:rsid w:val="00C40AFC"/>
    <w:rsid w:val="00C424CB"/>
    <w:rsid w:val="00C5151C"/>
    <w:rsid w:val="00C574DF"/>
    <w:rsid w:val="00C700F9"/>
    <w:rsid w:val="00C72542"/>
    <w:rsid w:val="00C7794C"/>
    <w:rsid w:val="00C97CEE"/>
    <w:rsid w:val="00CB3B19"/>
    <w:rsid w:val="00CD33A9"/>
    <w:rsid w:val="00CD41E4"/>
    <w:rsid w:val="00CE64AA"/>
    <w:rsid w:val="00CF6559"/>
    <w:rsid w:val="00D00630"/>
    <w:rsid w:val="00D2306D"/>
    <w:rsid w:val="00D34FF7"/>
    <w:rsid w:val="00D61A63"/>
    <w:rsid w:val="00D662E0"/>
    <w:rsid w:val="00D761E6"/>
    <w:rsid w:val="00D90A23"/>
    <w:rsid w:val="00D93601"/>
    <w:rsid w:val="00DA0C5B"/>
    <w:rsid w:val="00DA25F9"/>
    <w:rsid w:val="00DD0442"/>
    <w:rsid w:val="00DE4E0C"/>
    <w:rsid w:val="00DF2EBA"/>
    <w:rsid w:val="00DF4B30"/>
    <w:rsid w:val="00E06E79"/>
    <w:rsid w:val="00E3364B"/>
    <w:rsid w:val="00E3432E"/>
    <w:rsid w:val="00E51D72"/>
    <w:rsid w:val="00E56E26"/>
    <w:rsid w:val="00EA4F9B"/>
    <w:rsid w:val="00EA5897"/>
    <w:rsid w:val="00EB7980"/>
    <w:rsid w:val="00ED4D69"/>
    <w:rsid w:val="00ED5BE2"/>
    <w:rsid w:val="00ED6340"/>
    <w:rsid w:val="00F2199D"/>
    <w:rsid w:val="00F22A45"/>
    <w:rsid w:val="00F40CEB"/>
    <w:rsid w:val="00F41080"/>
    <w:rsid w:val="00F517EA"/>
    <w:rsid w:val="00F52A19"/>
    <w:rsid w:val="00F55E64"/>
    <w:rsid w:val="00F60C43"/>
    <w:rsid w:val="00F62DBC"/>
    <w:rsid w:val="00F71240"/>
    <w:rsid w:val="00F86690"/>
    <w:rsid w:val="00F95B63"/>
    <w:rsid w:val="00FD1098"/>
    <w:rsid w:val="00FD2881"/>
    <w:rsid w:val="00FD3812"/>
    <w:rsid w:val="00FE0DD2"/>
    <w:rsid w:val="00FE5F9B"/>
    <w:rsid w:val="00FF3EC5"/>
    <w:rsid w:val="00FF3FC8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7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25F"/>
  </w:style>
  <w:style w:type="paragraph" w:styleId="a6">
    <w:name w:val="footer"/>
    <w:basedOn w:val="a"/>
    <w:link w:val="a7"/>
    <w:uiPriority w:val="99"/>
    <w:unhideWhenUsed/>
    <w:rsid w:val="0050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7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25F"/>
  </w:style>
  <w:style w:type="paragraph" w:styleId="a6">
    <w:name w:val="footer"/>
    <w:basedOn w:val="a"/>
    <w:link w:val="a7"/>
    <w:uiPriority w:val="99"/>
    <w:unhideWhenUsed/>
    <w:rsid w:val="0050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1</cp:revision>
  <dcterms:created xsi:type="dcterms:W3CDTF">2014-02-24T09:20:00Z</dcterms:created>
  <dcterms:modified xsi:type="dcterms:W3CDTF">2014-02-24T10:06:00Z</dcterms:modified>
</cp:coreProperties>
</file>