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18E" w:rsidRDefault="00D3618E" w:rsidP="00D3618E">
      <w:pPr>
        <w:spacing w:after="200" w:line="276" w:lineRule="auto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Информация о внеурочной занятости </w:t>
      </w:r>
      <w:proofErr w:type="spellStart"/>
      <w:r>
        <w:rPr>
          <w:sz w:val="30"/>
          <w:szCs w:val="30"/>
        </w:rPr>
        <w:t>подучётных</w:t>
      </w:r>
      <w:proofErr w:type="spellEnd"/>
      <w:r>
        <w:rPr>
          <w:sz w:val="30"/>
          <w:szCs w:val="30"/>
        </w:rPr>
        <w:t xml:space="preserve"> ВУК и СОП </w:t>
      </w:r>
      <w:r>
        <w:rPr>
          <w:sz w:val="30"/>
          <w:szCs w:val="30"/>
        </w:rPr>
        <w:t xml:space="preserve">учащихся </w:t>
      </w:r>
      <w:r>
        <w:rPr>
          <w:sz w:val="30"/>
          <w:szCs w:val="30"/>
        </w:rPr>
        <w:t>VI «З» класса на 2019/2020 учебный год (II полугодие)</w:t>
      </w:r>
    </w:p>
    <w:tbl>
      <w:tblPr>
        <w:tblW w:w="1019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6"/>
        <w:gridCol w:w="1916"/>
        <w:gridCol w:w="2020"/>
        <w:gridCol w:w="2100"/>
        <w:gridCol w:w="1662"/>
        <w:gridCol w:w="1892"/>
      </w:tblGrid>
      <w:tr w:rsidR="00D3618E" w:rsidTr="00227D8F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18E" w:rsidRDefault="00D3618E" w:rsidP="00227D8F">
            <w:pPr>
              <w:jc w:val="center"/>
              <w:rPr>
                <w:sz w:val="16"/>
                <w:szCs w:val="30"/>
              </w:rPr>
            </w:pPr>
            <w:r>
              <w:rPr>
                <w:sz w:val="16"/>
                <w:szCs w:val="30"/>
              </w:rPr>
              <w:t xml:space="preserve">№ </w:t>
            </w:r>
            <w:proofErr w:type="gramStart"/>
            <w:r>
              <w:rPr>
                <w:sz w:val="16"/>
                <w:szCs w:val="30"/>
              </w:rPr>
              <w:t>п</w:t>
            </w:r>
            <w:proofErr w:type="gramEnd"/>
            <w:r>
              <w:rPr>
                <w:sz w:val="16"/>
                <w:szCs w:val="30"/>
              </w:rPr>
              <w:t>/п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8E" w:rsidRDefault="00D3618E" w:rsidP="00227D8F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16"/>
                <w:szCs w:val="30"/>
              </w:rPr>
            </w:pPr>
            <w:r>
              <w:rPr>
                <w:rFonts w:ascii="Times New Roman" w:hAnsi="Times New Roman"/>
                <w:sz w:val="16"/>
                <w:szCs w:val="30"/>
              </w:rPr>
              <w:t>Ф.И.О. учащегося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8E" w:rsidRDefault="00D3618E" w:rsidP="00227D8F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16"/>
                <w:szCs w:val="30"/>
              </w:rPr>
            </w:pPr>
            <w:r>
              <w:rPr>
                <w:rFonts w:ascii="Times New Roman" w:hAnsi="Times New Roman"/>
                <w:sz w:val="16"/>
                <w:szCs w:val="30"/>
              </w:rPr>
              <w:t>Название объединения по интересам, секции, которую посещает учащийся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8E" w:rsidRDefault="00D3618E" w:rsidP="00227D8F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16"/>
                <w:szCs w:val="30"/>
              </w:rPr>
            </w:pPr>
            <w:r>
              <w:rPr>
                <w:rFonts w:ascii="Times New Roman" w:hAnsi="Times New Roman"/>
                <w:sz w:val="16"/>
                <w:szCs w:val="30"/>
              </w:rPr>
              <w:t>Название учреждения, в котором находится секция (объединение по интересам) и адрес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8E" w:rsidRDefault="00D3618E" w:rsidP="00227D8F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16"/>
                <w:szCs w:val="30"/>
              </w:rPr>
            </w:pPr>
            <w:r>
              <w:rPr>
                <w:rFonts w:ascii="Times New Roman" w:hAnsi="Times New Roman"/>
                <w:sz w:val="16"/>
                <w:szCs w:val="30"/>
              </w:rPr>
              <w:t>Дни и время посещения секций (объединений по интересам)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8E" w:rsidRDefault="00D3618E" w:rsidP="00227D8F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16"/>
                <w:szCs w:val="30"/>
              </w:rPr>
            </w:pPr>
            <w:r>
              <w:rPr>
                <w:rFonts w:ascii="Times New Roman" w:hAnsi="Times New Roman"/>
                <w:sz w:val="16"/>
                <w:szCs w:val="30"/>
              </w:rPr>
              <w:t>Ф.И.О. руководителя, контактный телефон</w:t>
            </w:r>
          </w:p>
        </w:tc>
      </w:tr>
      <w:tr w:rsidR="00D3618E" w:rsidTr="00D3618E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18E" w:rsidRDefault="00D3618E" w:rsidP="00BE694E">
            <w:pPr>
              <w:jc w:val="center"/>
              <w:rPr>
                <w:sz w:val="16"/>
                <w:szCs w:val="30"/>
              </w:rPr>
            </w:pPr>
            <w:bookmarkStart w:id="0" w:name="_GoBack"/>
            <w:r>
              <w:rPr>
                <w:sz w:val="16"/>
                <w:szCs w:val="30"/>
              </w:rPr>
              <w:t>1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8E" w:rsidRDefault="00D3618E" w:rsidP="00D3618E">
            <w:pPr>
              <w:pStyle w:val="a3"/>
              <w:spacing w:after="0"/>
              <w:ind w:left="0"/>
              <w:rPr>
                <w:rFonts w:ascii="Times New Roman" w:hAnsi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Козыревский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Роман Игоревич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8E" w:rsidRDefault="00D3618E" w:rsidP="00227D8F">
            <w:pPr>
              <w:pStyle w:val="a3"/>
              <w:spacing w:after="0"/>
              <w:ind w:left="-78" w:right="-10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Судомодельный спорт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8E" w:rsidRDefault="00D3618E" w:rsidP="00227D8F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ГУО «Центр дополнительного образования детей и молодёжи г.Бобруйска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8E" w:rsidRDefault="00D3618E" w:rsidP="00227D8F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СБ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ВС 10.00-13.00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8E" w:rsidRDefault="00D3618E" w:rsidP="00227D8F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Молоховский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Денис Николаевич</w:t>
            </w:r>
          </w:p>
          <w:p w:rsidR="00D3618E" w:rsidRDefault="00D3618E" w:rsidP="00227D8F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+375 (44) 559-50-98</w:t>
            </w:r>
          </w:p>
        </w:tc>
      </w:tr>
      <w:bookmarkEnd w:id="0"/>
      <w:tr w:rsidR="00D3618E" w:rsidTr="00D3618E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18E" w:rsidRDefault="00D3618E" w:rsidP="00BE694E">
            <w:pPr>
              <w:jc w:val="center"/>
              <w:rPr>
                <w:sz w:val="16"/>
                <w:szCs w:val="30"/>
              </w:rPr>
            </w:pPr>
            <w:r>
              <w:rPr>
                <w:sz w:val="16"/>
                <w:szCs w:val="30"/>
              </w:rPr>
              <w:t>2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8E" w:rsidRDefault="00D3618E" w:rsidP="00D3618E">
            <w:pPr>
              <w:pStyle w:val="a3"/>
              <w:spacing w:after="0"/>
              <w:ind w:left="0"/>
              <w:rPr>
                <w:rFonts w:ascii="Times New Roman" w:hAnsi="Times New Roman"/>
                <w:sz w:val="30"/>
                <w:szCs w:val="30"/>
              </w:rPr>
            </w:pPr>
            <w:r w:rsidRPr="00D3618E">
              <w:rPr>
                <w:rFonts w:ascii="Times New Roman" w:hAnsi="Times New Roman"/>
                <w:sz w:val="24"/>
              </w:rPr>
              <w:t>Листопад Руслан Константинович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8E" w:rsidRDefault="00D3618E" w:rsidP="00227D8F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Отделение бокса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8E" w:rsidRDefault="00D3618E" w:rsidP="00227D8F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ДЮСШ «Шинник», ул.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Ульяновская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110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8E" w:rsidRDefault="00D3618E" w:rsidP="00227D8F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СР, ПТ 15.00-16.30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8E" w:rsidRDefault="00D3618E" w:rsidP="00227D8F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Фёдоров Александр Леонидович 8(029)</w:t>
            </w:r>
          </w:p>
          <w:p w:rsidR="00D3618E" w:rsidRDefault="00D3618E" w:rsidP="00227D8F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94-02-831</w:t>
            </w:r>
          </w:p>
        </w:tc>
      </w:tr>
      <w:tr w:rsidR="00D3618E" w:rsidTr="00D3618E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18E" w:rsidRDefault="00D3618E" w:rsidP="00BE694E">
            <w:pPr>
              <w:jc w:val="center"/>
              <w:rPr>
                <w:sz w:val="16"/>
                <w:szCs w:val="30"/>
              </w:rPr>
            </w:pPr>
            <w:r>
              <w:rPr>
                <w:sz w:val="16"/>
                <w:szCs w:val="30"/>
              </w:rPr>
              <w:t>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8E" w:rsidRDefault="00D3618E" w:rsidP="00D3618E">
            <w:pPr>
              <w:pStyle w:val="a3"/>
              <w:spacing w:after="0"/>
              <w:ind w:left="0"/>
              <w:rPr>
                <w:rFonts w:ascii="Times New Roman" w:hAnsi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Шамко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Леонид Русланович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8E" w:rsidRDefault="00D3618E" w:rsidP="00227D8F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Объединение ЮИД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8E" w:rsidRDefault="00D3618E" w:rsidP="00227D8F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ГУО «Средняя школа №34 г.Бобруйска»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8E" w:rsidRDefault="00D3618E" w:rsidP="00227D8F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</w:t>
            </w:r>
          </w:p>
          <w:p w:rsidR="00D3618E" w:rsidRDefault="00D3618E" w:rsidP="00227D8F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14.00–14.45</w:t>
            </w:r>
          </w:p>
          <w:p w:rsidR="00D3618E" w:rsidRDefault="00D3618E" w:rsidP="00227D8F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СБ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3618E" w:rsidRDefault="00D3618E" w:rsidP="00227D8F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09.00-10.00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8E" w:rsidRDefault="00D3618E" w:rsidP="00227D8F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Козловский Александр Игоревич</w:t>
            </w:r>
          </w:p>
        </w:tc>
      </w:tr>
    </w:tbl>
    <w:p w:rsidR="004051A8" w:rsidRDefault="004051A8"/>
    <w:p w:rsidR="00D3618E" w:rsidRDefault="00D3618E"/>
    <w:p w:rsidR="00D3618E" w:rsidRDefault="00D3618E" w:rsidP="00D3618E">
      <w:pPr>
        <w:jc w:val="center"/>
      </w:pPr>
      <w:r>
        <w:rPr>
          <w:sz w:val="30"/>
          <w:szCs w:val="30"/>
        </w:rPr>
        <w:t>Классный руководитель                          Корзубова О.И</w:t>
      </w:r>
    </w:p>
    <w:sectPr w:rsidR="00D36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654"/>
    <w:rsid w:val="004051A8"/>
    <w:rsid w:val="004A0654"/>
    <w:rsid w:val="00D36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1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618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1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618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795</Characters>
  <Application>Microsoft Office Word</Application>
  <DocSecurity>0</DocSecurity>
  <Lines>6</Lines>
  <Paragraphs>1</Paragraphs>
  <ScaleCrop>false</ScaleCrop>
  <Company>Home</Company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2020-03-24T21:52:00Z</cp:lastPrinted>
  <dcterms:created xsi:type="dcterms:W3CDTF">2020-03-24T21:47:00Z</dcterms:created>
  <dcterms:modified xsi:type="dcterms:W3CDTF">2020-03-24T21:52:00Z</dcterms:modified>
</cp:coreProperties>
</file>