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BE22E" w14:textId="77777777" w:rsidR="003E469C" w:rsidRDefault="003E469C" w:rsidP="00D72C1C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УТВЕРЖДАЮ</w:t>
      </w:r>
    </w:p>
    <w:p w14:paraId="7080D879" w14:textId="77777777" w:rsidR="003E469C" w:rsidRDefault="004C09E3" w:rsidP="00D72C1C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Директор</w:t>
      </w:r>
      <w:r w:rsidR="003E469C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9FD8B07" w14:textId="25007F0B" w:rsidR="003E469C" w:rsidRDefault="003E469C" w:rsidP="00D72C1C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ГУО «Средняя школа №</w:t>
      </w:r>
      <w:r w:rsidR="00E8079F">
        <w:rPr>
          <w:rFonts w:ascii="Times New Roman" w:hAnsi="Times New Roman" w:cs="Times New Roman"/>
          <w:sz w:val="30"/>
          <w:szCs w:val="30"/>
        </w:rPr>
        <w:t>35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ECB42C4" w14:textId="036DD5D4" w:rsidR="003E469C" w:rsidRDefault="003E469C" w:rsidP="00D72C1C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</w:t>
      </w:r>
      <w:r w:rsidR="002C69E2">
        <w:rPr>
          <w:rFonts w:ascii="Times New Roman" w:hAnsi="Times New Roman" w:cs="Times New Roman"/>
          <w:sz w:val="30"/>
          <w:szCs w:val="30"/>
        </w:rPr>
        <w:t xml:space="preserve"> имени П.И. Батова</w:t>
      </w:r>
      <w:r>
        <w:rPr>
          <w:rFonts w:ascii="Times New Roman" w:hAnsi="Times New Roman" w:cs="Times New Roman"/>
          <w:sz w:val="30"/>
          <w:szCs w:val="30"/>
        </w:rPr>
        <w:t>»</w:t>
      </w:r>
    </w:p>
    <w:p w14:paraId="46CD2E06" w14:textId="1FDA407A" w:rsidR="00F01790" w:rsidRDefault="003E469C" w:rsidP="00D72C1C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 </w:t>
      </w:r>
      <w:r w:rsidR="00E8079F">
        <w:rPr>
          <w:rFonts w:ascii="Times New Roman" w:hAnsi="Times New Roman" w:cs="Times New Roman"/>
          <w:sz w:val="30"/>
          <w:szCs w:val="30"/>
        </w:rPr>
        <w:t>Т.Ф.Василевская</w:t>
      </w:r>
    </w:p>
    <w:p w14:paraId="486B6755" w14:textId="4BCCA8DF" w:rsidR="00342B75" w:rsidRDefault="00F01790" w:rsidP="00D72C1C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="00D72C1C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 xml:space="preserve">» </w:t>
      </w:r>
      <w:r w:rsidR="00E90E0C">
        <w:rPr>
          <w:rFonts w:ascii="Times New Roman" w:hAnsi="Times New Roman" w:cs="Times New Roman"/>
          <w:sz w:val="30"/>
          <w:szCs w:val="30"/>
        </w:rPr>
        <w:t>сентября</w:t>
      </w:r>
      <w:r>
        <w:rPr>
          <w:rFonts w:ascii="Times New Roman" w:hAnsi="Times New Roman" w:cs="Times New Roman"/>
          <w:sz w:val="30"/>
          <w:szCs w:val="30"/>
        </w:rPr>
        <w:t xml:space="preserve"> 20</w:t>
      </w:r>
      <w:r w:rsidR="00E90E0C">
        <w:rPr>
          <w:rFonts w:ascii="Times New Roman" w:hAnsi="Times New Roman" w:cs="Times New Roman"/>
          <w:sz w:val="30"/>
          <w:szCs w:val="30"/>
        </w:rPr>
        <w:t>2</w:t>
      </w:r>
      <w:r w:rsidR="00D72C1C">
        <w:rPr>
          <w:rFonts w:ascii="Times New Roman" w:hAnsi="Times New Roman" w:cs="Times New Roman"/>
          <w:sz w:val="30"/>
          <w:szCs w:val="30"/>
        </w:rPr>
        <w:t>5</w:t>
      </w:r>
    </w:p>
    <w:p w14:paraId="5B6808D6" w14:textId="77777777" w:rsidR="00342B75" w:rsidRDefault="00342B75" w:rsidP="00D72C1C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14:paraId="4127D53B" w14:textId="0E5F8EBE" w:rsidR="00342B75" w:rsidRDefault="00D72C1C" w:rsidP="00342B75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ПРОТОКОЛ № 1</w:t>
      </w:r>
    </w:p>
    <w:p w14:paraId="302C09F5" w14:textId="77777777" w:rsidR="00342B75" w:rsidRDefault="00342B75" w:rsidP="00342B75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619EA9F8" w14:textId="444C1478" w:rsidR="00B4131A" w:rsidRPr="005604DB" w:rsidRDefault="00322F1E" w:rsidP="005604DB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в связи с </w:t>
      </w:r>
      <w:r w:rsidR="00E8079F"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началом </w:t>
      </w:r>
      <w:r w:rsidR="00E3197B">
        <w:rPr>
          <w:rFonts w:ascii="Times New Roman" w:hAnsi="Times New Roman" w:cs="Times New Roman"/>
          <w:b/>
          <w:bCs/>
          <w:sz w:val="30"/>
          <w:szCs w:val="30"/>
        </w:rPr>
        <w:t>учебного года</w:t>
      </w:r>
    </w:p>
    <w:p w14:paraId="140599A8" w14:textId="1507D488" w:rsidR="00D72C1C" w:rsidRDefault="00B4131A" w:rsidP="00D72C1C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На основании </w:t>
      </w:r>
      <w:r w:rsidR="00E87673">
        <w:rPr>
          <w:rFonts w:ascii="Times New Roman" w:hAnsi="Times New Roman" w:cs="Times New Roman"/>
          <w:bCs/>
          <w:sz w:val="30"/>
          <w:szCs w:val="30"/>
        </w:rPr>
        <w:t xml:space="preserve">приказа </w:t>
      </w:r>
      <w:r w:rsidR="001801DB">
        <w:rPr>
          <w:rFonts w:ascii="Times New Roman" w:hAnsi="Times New Roman" w:cs="Times New Roman"/>
          <w:bCs/>
          <w:sz w:val="30"/>
          <w:szCs w:val="30"/>
        </w:rPr>
        <w:t xml:space="preserve">№____ от ___________, </w:t>
      </w:r>
      <w:r w:rsidR="001F07C6">
        <w:rPr>
          <w:rFonts w:ascii="Times New Roman" w:hAnsi="Times New Roman" w:cs="Times New Roman"/>
          <w:bCs/>
          <w:sz w:val="30"/>
          <w:szCs w:val="30"/>
        </w:rPr>
        <w:t>классный руководитель</w:t>
      </w:r>
      <w:r w:rsidR="00537EE2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E90E0C">
        <w:rPr>
          <w:rFonts w:ascii="Times New Roman" w:hAnsi="Times New Roman" w:cs="Times New Roman"/>
          <w:bCs/>
          <w:sz w:val="30"/>
          <w:szCs w:val="30"/>
        </w:rPr>
        <w:t>Корзубова Олеся Ивановна</w:t>
      </w:r>
      <w:r w:rsidR="002C69E2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E66B8D" w:rsidRPr="002C69E2">
        <w:rPr>
          <w:rFonts w:ascii="Times New Roman" w:hAnsi="Times New Roman" w:cs="Times New Roman"/>
          <w:bCs/>
          <w:sz w:val="30"/>
          <w:szCs w:val="30"/>
        </w:rPr>
        <w:t>провел</w:t>
      </w:r>
      <w:r w:rsidR="002C69E2" w:rsidRPr="002C69E2">
        <w:rPr>
          <w:rFonts w:ascii="Times New Roman" w:hAnsi="Times New Roman" w:cs="Times New Roman"/>
          <w:bCs/>
          <w:sz w:val="30"/>
          <w:szCs w:val="30"/>
        </w:rPr>
        <w:t>а</w:t>
      </w:r>
      <w:r w:rsidR="00E66B8D" w:rsidRPr="002C69E2">
        <w:rPr>
          <w:rFonts w:ascii="Times New Roman" w:hAnsi="Times New Roman" w:cs="Times New Roman"/>
          <w:bCs/>
          <w:sz w:val="30"/>
          <w:szCs w:val="30"/>
        </w:rPr>
        <w:t xml:space="preserve"> обучение и проверку знаний </w:t>
      </w:r>
      <w:r w:rsidR="00782B68" w:rsidRPr="002C69E2">
        <w:rPr>
          <w:rFonts w:ascii="Times New Roman" w:hAnsi="Times New Roman" w:cs="Times New Roman"/>
          <w:sz w:val="30"/>
          <w:szCs w:val="30"/>
        </w:rPr>
        <w:t xml:space="preserve">с обучающимися о недопустимости нахождения возле водоемов без сопровождения взрослых, </w:t>
      </w:r>
      <w:r w:rsidR="00366559" w:rsidRPr="002C69E2">
        <w:rPr>
          <w:rFonts w:ascii="Times New Roman" w:hAnsi="Times New Roman" w:cs="Times New Roman"/>
          <w:sz w:val="30"/>
          <w:szCs w:val="30"/>
        </w:rPr>
        <w:t xml:space="preserve">купании и административной ответственности за купание в запрещенных </w:t>
      </w:r>
      <w:r w:rsidR="00E12AD0" w:rsidRPr="002C69E2">
        <w:rPr>
          <w:rFonts w:ascii="Times New Roman" w:hAnsi="Times New Roman" w:cs="Times New Roman"/>
          <w:sz w:val="30"/>
          <w:szCs w:val="30"/>
        </w:rPr>
        <w:t xml:space="preserve">для этого </w:t>
      </w:r>
      <w:r w:rsidR="00366559" w:rsidRPr="002C69E2">
        <w:rPr>
          <w:rFonts w:ascii="Times New Roman" w:hAnsi="Times New Roman" w:cs="Times New Roman"/>
          <w:sz w:val="30"/>
          <w:szCs w:val="30"/>
        </w:rPr>
        <w:t xml:space="preserve">местах, </w:t>
      </w:r>
      <w:r w:rsidR="00936198" w:rsidRPr="002C69E2">
        <w:rPr>
          <w:rFonts w:ascii="Times New Roman" w:hAnsi="Times New Roman" w:cs="Times New Roman"/>
          <w:sz w:val="30"/>
          <w:szCs w:val="30"/>
        </w:rPr>
        <w:t xml:space="preserve">о недопустимости шалости при купании, </w:t>
      </w:r>
      <w:r w:rsidR="00782B68" w:rsidRPr="002C69E2">
        <w:rPr>
          <w:rFonts w:ascii="Times New Roman" w:hAnsi="Times New Roman" w:cs="Times New Roman"/>
          <w:sz w:val="30"/>
          <w:szCs w:val="30"/>
        </w:rPr>
        <w:t>оказании первой медицинской помощи при утоплении</w:t>
      </w:r>
      <w:r w:rsidR="00CF2F32" w:rsidRPr="002C69E2">
        <w:rPr>
          <w:rFonts w:ascii="Times New Roman" w:hAnsi="Times New Roman" w:cs="Times New Roman"/>
          <w:sz w:val="30"/>
          <w:szCs w:val="30"/>
        </w:rPr>
        <w:t>:</w:t>
      </w:r>
    </w:p>
    <w:p w14:paraId="1BACEE82" w14:textId="17FB73B9" w:rsidR="00D72C1C" w:rsidRPr="002C69E2" w:rsidRDefault="00D72C1C" w:rsidP="00D72C1C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от 01.09 2025</w:t>
      </w:r>
    </w:p>
    <w:tbl>
      <w:tblPr>
        <w:tblStyle w:val="a7"/>
        <w:tblW w:w="9697" w:type="dxa"/>
        <w:tblInd w:w="108" w:type="dxa"/>
        <w:tblLook w:val="04A0" w:firstRow="1" w:lastRow="0" w:firstColumn="1" w:lastColumn="0" w:noHBand="0" w:noVBand="1"/>
      </w:tblPr>
      <w:tblGrid>
        <w:gridCol w:w="854"/>
        <w:gridCol w:w="4390"/>
        <w:gridCol w:w="19"/>
        <w:gridCol w:w="945"/>
        <w:gridCol w:w="1773"/>
        <w:gridCol w:w="1699"/>
        <w:gridCol w:w="17"/>
      </w:tblGrid>
      <w:tr w:rsidR="00123048" w:rsidRPr="00123048" w14:paraId="009FF71A" w14:textId="77777777" w:rsidTr="00086124">
        <w:trPr>
          <w:gridAfter w:val="1"/>
          <w:wAfter w:w="17" w:type="dxa"/>
          <w:trHeight w:val="847"/>
        </w:trPr>
        <w:tc>
          <w:tcPr>
            <w:tcW w:w="854" w:type="dxa"/>
            <w:vAlign w:val="center"/>
          </w:tcPr>
          <w:p w14:paraId="713D5A4B" w14:textId="77777777" w:rsidR="00123048" w:rsidRPr="00123048" w:rsidRDefault="00123048" w:rsidP="0027732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4390" w:type="dxa"/>
            <w:vAlign w:val="center"/>
          </w:tcPr>
          <w:p w14:paraId="59BDEEB3" w14:textId="77777777" w:rsidR="00123048" w:rsidRPr="00123048" w:rsidRDefault="00123048" w:rsidP="0027732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Фамилия, имя обучающегося</w:t>
            </w:r>
          </w:p>
        </w:tc>
        <w:tc>
          <w:tcPr>
            <w:tcW w:w="964" w:type="dxa"/>
            <w:gridSpan w:val="2"/>
            <w:vAlign w:val="center"/>
          </w:tcPr>
          <w:p w14:paraId="667B21D1" w14:textId="77777777" w:rsidR="00123048" w:rsidRPr="00123048" w:rsidRDefault="00123048" w:rsidP="0027732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1773" w:type="dxa"/>
            <w:vAlign w:val="center"/>
          </w:tcPr>
          <w:p w14:paraId="1CCD3222" w14:textId="70B0B80F" w:rsidR="00123048" w:rsidRPr="00123048" w:rsidRDefault="00123048" w:rsidP="0008612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Отметка о проверке знаний (прош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ё</w:t>
            </w: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л, не прош</w:t>
            </w:r>
            <w:r w:rsidR="00086124">
              <w:rPr>
                <w:rFonts w:ascii="Times New Roman" w:hAnsi="Times New Roman" w:cs="Times New Roman"/>
                <w:bCs/>
                <w:sz w:val="28"/>
                <w:szCs w:val="28"/>
              </w:rPr>
              <w:t>ё</w:t>
            </w:r>
            <w:bookmarkStart w:id="0" w:name="_GoBack"/>
            <w:bookmarkEnd w:id="0"/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л)</w:t>
            </w:r>
          </w:p>
        </w:tc>
        <w:tc>
          <w:tcPr>
            <w:tcW w:w="1699" w:type="dxa"/>
            <w:vAlign w:val="center"/>
          </w:tcPr>
          <w:p w14:paraId="070908B7" w14:textId="77777777" w:rsidR="00123048" w:rsidRPr="00123048" w:rsidRDefault="00123048" w:rsidP="0027732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Примечание</w:t>
            </w:r>
          </w:p>
        </w:tc>
      </w:tr>
      <w:tr w:rsidR="00123048" w:rsidRPr="00123048" w14:paraId="645C487D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13D750C7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46429BD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Алехно Глеб Юрьевич</w:t>
            </w:r>
          </w:p>
        </w:tc>
        <w:tc>
          <w:tcPr>
            <w:tcW w:w="964" w:type="dxa"/>
            <w:gridSpan w:val="2"/>
          </w:tcPr>
          <w:p w14:paraId="0461594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  <w:vAlign w:val="center"/>
          </w:tcPr>
          <w:p w14:paraId="25AA52E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123A5F0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55CD6F15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4355BF0C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4B8F0ED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Антропов Артём Александрович</w:t>
            </w:r>
          </w:p>
        </w:tc>
        <w:tc>
          <w:tcPr>
            <w:tcW w:w="964" w:type="dxa"/>
            <w:gridSpan w:val="2"/>
          </w:tcPr>
          <w:p w14:paraId="4A38518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D9B72B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7F8CC0C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4AD79047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452B6726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2D20F39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Бородин Максим</w:t>
            </w:r>
          </w:p>
        </w:tc>
        <w:tc>
          <w:tcPr>
            <w:tcW w:w="964" w:type="dxa"/>
            <w:gridSpan w:val="2"/>
          </w:tcPr>
          <w:p w14:paraId="642D0EE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2FA20FE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77491C8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57D25826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4AC6C0BE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45DD27C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Бородич Ульяна Андреевна</w:t>
            </w:r>
          </w:p>
        </w:tc>
        <w:tc>
          <w:tcPr>
            <w:tcW w:w="964" w:type="dxa"/>
            <w:gridSpan w:val="2"/>
          </w:tcPr>
          <w:p w14:paraId="504B75E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79F5ECE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A8DAA7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F7D6F38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3B8C825F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187244D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Букин Даниил Андреевич</w:t>
            </w:r>
          </w:p>
        </w:tc>
        <w:tc>
          <w:tcPr>
            <w:tcW w:w="964" w:type="dxa"/>
            <w:gridSpan w:val="2"/>
          </w:tcPr>
          <w:p w14:paraId="72C6B24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4BB2626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574DE3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2767CFBB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4A209AA0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5FD8B97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Василько Варвара Денисовна</w:t>
            </w:r>
          </w:p>
        </w:tc>
        <w:tc>
          <w:tcPr>
            <w:tcW w:w="964" w:type="dxa"/>
            <w:gridSpan w:val="2"/>
          </w:tcPr>
          <w:p w14:paraId="184F5C0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3789431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27DEBF9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799EE231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5498F94C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0BA0B39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Елинская Анастасия Григорьевна</w:t>
            </w:r>
          </w:p>
        </w:tc>
        <w:tc>
          <w:tcPr>
            <w:tcW w:w="964" w:type="dxa"/>
            <w:gridSpan w:val="2"/>
          </w:tcPr>
          <w:p w14:paraId="2F15D58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73ACC48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5FC42E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28932ADD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5F5868EF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5DBE91D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Казачёк Иван Денисович</w:t>
            </w:r>
          </w:p>
        </w:tc>
        <w:tc>
          <w:tcPr>
            <w:tcW w:w="964" w:type="dxa"/>
            <w:gridSpan w:val="2"/>
          </w:tcPr>
          <w:p w14:paraId="72ED7FA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1C4628D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A9A9D5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008000B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30E0175C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1FECEB4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Кирилович Максим Игоревич</w:t>
            </w:r>
          </w:p>
        </w:tc>
        <w:tc>
          <w:tcPr>
            <w:tcW w:w="964" w:type="dxa"/>
            <w:gridSpan w:val="2"/>
          </w:tcPr>
          <w:p w14:paraId="5F0BE2B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606002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F40479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093A36C4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3DF66DB4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31DB65B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Кудёлко Артур Васильевич</w:t>
            </w:r>
          </w:p>
        </w:tc>
        <w:tc>
          <w:tcPr>
            <w:tcW w:w="964" w:type="dxa"/>
            <w:gridSpan w:val="2"/>
          </w:tcPr>
          <w:p w14:paraId="48D9D05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71B19B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5B62F1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4F37081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1953BEC5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3CCA3C9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Лазарев Даниил Александрович</w:t>
            </w:r>
          </w:p>
        </w:tc>
        <w:tc>
          <w:tcPr>
            <w:tcW w:w="964" w:type="dxa"/>
            <w:gridSpan w:val="2"/>
          </w:tcPr>
          <w:p w14:paraId="35827EF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A4C851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49BB82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03581E26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7A2FC646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15D65B3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Лизунова Кира Андреевна</w:t>
            </w:r>
          </w:p>
        </w:tc>
        <w:tc>
          <w:tcPr>
            <w:tcW w:w="964" w:type="dxa"/>
            <w:gridSpan w:val="2"/>
          </w:tcPr>
          <w:p w14:paraId="5B7673D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A47130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3B1495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070311F1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66895578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3DA0C93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Максимов Егор Сергеевич</w:t>
            </w:r>
          </w:p>
        </w:tc>
        <w:tc>
          <w:tcPr>
            <w:tcW w:w="964" w:type="dxa"/>
            <w:gridSpan w:val="2"/>
          </w:tcPr>
          <w:p w14:paraId="5C55118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468E8F9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62726A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4AF9BFE8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1BD3F749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2DC26FD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Парфёнов Платон Евгеньевич</w:t>
            </w:r>
          </w:p>
        </w:tc>
        <w:tc>
          <w:tcPr>
            <w:tcW w:w="964" w:type="dxa"/>
            <w:gridSpan w:val="2"/>
          </w:tcPr>
          <w:p w14:paraId="1749F13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0AB7777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3B6FCC3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461188CF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6A43F907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4CB561E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Позняк Арина Александровна</w:t>
            </w:r>
          </w:p>
        </w:tc>
        <w:tc>
          <w:tcPr>
            <w:tcW w:w="964" w:type="dxa"/>
            <w:gridSpan w:val="2"/>
          </w:tcPr>
          <w:p w14:paraId="6579A50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06BCA35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DD1D62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1B671712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29BA4398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69BFE24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Полюшин Иван Дмитриевич</w:t>
            </w:r>
          </w:p>
        </w:tc>
        <w:tc>
          <w:tcPr>
            <w:tcW w:w="964" w:type="dxa"/>
            <w:gridSpan w:val="2"/>
          </w:tcPr>
          <w:p w14:paraId="0157AEC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1BD8057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956A0E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101E2F9C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5CECCD3A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038A130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Рыжко Анна Сергеевна</w:t>
            </w:r>
          </w:p>
        </w:tc>
        <w:tc>
          <w:tcPr>
            <w:tcW w:w="964" w:type="dxa"/>
            <w:gridSpan w:val="2"/>
          </w:tcPr>
          <w:p w14:paraId="6309793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7D7B31B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7A2FA01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66F9AF56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71153AA0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56770CD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Сакович Милана Сергеевна</w:t>
            </w:r>
          </w:p>
        </w:tc>
        <w:tc>
          <w:tcPr>
            <w:tcW w:w="964" w:type="dxa"/>
            <w:gridSpan w:val="2"/>
          </w:tcPr>
          <w:p w14:paraId="3034E36F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7805E3C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5011E7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073EDD71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13C871BA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0BBFAD3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Севрук Диана Михайловна</w:t>
            </w:r>
          </w:p>
        </w:tc>
        <w:tc>
          <w:tcPr>
            <w:tcW w:w="964" w:type="dxa"/>
            <w:gridSpan w:val="2"/>
          </w:tcPr>
          <w:p w14:paraId="5365A74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7DCEDF0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44FDF8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219764B6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11C1EFA7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5813849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Середа Виктория Андреевна</w:t>
            </w:r>
          </w:p>
        </w:tc>
        <w:tc>
          <w:tcPr>
            <w:tcW w:w="964" w:type="dxa"/>
            <w:gridSpan w:val="2"/>
          </w:tcPr>
          <w:p w14:paraId="7FD2E4D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58A2886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E572E4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398DE0D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47FF6AF7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2CB75F3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Стоянович Алина Максимовна</w:t>
            </w:r>
          </w:p>
        </w:tc>
        <w:tc>
          <w:tcPr>
            <w:tcW w:w="964" w:type="dxa"/>
            <w:gridSpan w:val="2"/>
          </w:tcPr>
          <w:p w14:paraId="11CBD65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53EB4F0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544987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1C4056B1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0A8B58A4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1ED43CB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Тишкин Герман Александрович</w:t>
            </w:r>
          </w:p>
        </w:tc>
        <w:tc>
          <w:tcPr>
            <w:tcW w:w="964" w:type="dxa"/>
            <w:gridSpan w:val="2"/>
          </w:tcPr>
          <w:p w14:paraId="4F2AB1C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33F2924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7BE1B09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33C4ACC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6B4A82DD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248B4BD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Тулач Диана Дмитриевна</w:t>
            </w:r>
          </w:p>
        </w:tc>
        <w:tc>
          <w:tcPr>
            <w:tcW w:w="964" w:type="dxa"/>
            <w:gridSpan w:val="2"/>
          </w:tcPr>
          <w:p w14:paraId="0EE8BB1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115E283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43A7F8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6AD31404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2B0E3047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5A5EE82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Ульянов Роман Дмитриевич</w:t>
            </w:r>
          </w:p>
        </w:tc>
        <w:tc>
          <w:tcPr>
            <w:tcW w:w="964" w:type="dxa"/>
            <w:gridSpan w:val="2"/>
          </w:tcPr>
          <w:p w14:paraId="05FD5AF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397890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77190F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484FFE34" w14:textId="77777777" w:rsidTr="00086124">
        <w:tc>
          <w:tcPr>
            <w:tcW w:w="854" w:type="dxa"/>
            <w:vAlign w:val="center"/>
          </w:tcPr>
          <w:p w14:paraId="3EB3D7D0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146B11D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Хайкина Дарина Александровна</w:t>
            </w:r>
          </w:p>
        </w:tc>
        <w:tc>
          <w:tcPr>
            <w:tcW w:w="945" w:type="dxa"/>
          </w:tcPr>
          <w:p w14:paraId="6A993A2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1359C9F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76A58E4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5DFA29DF" w14:textId="77777777" w:rsidTr="00086124">
        <w:tc>
          <w:tcPr>
            <w:tcW w:w="854" w:type="dxa"/>
            <w:vAlign w:val="center"/>
          </w:tcPr>
          <w:p w14:paraId="3FD7E496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5869243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Холодок Вячеслав Денисович</w:t>
            </w:r>
          </w:p>
        </w:tc>
        <w:tc>
          <w:tcPr>
            <w:tcW w:w="945" w:type="dxa"/>
          </w:tcPr>
          <w:p w14:paraId="549EFDA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7276389F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3C67321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121EF94D" w14:textId="77777777" w:rsidTr="00086124">
        <w:tc>
          <w:tcPr>
            <w:tcW w:w="854" w:type="dxa"/>
            <w:vAlign w:val="center"/>
          </w:tcPr>
          <w:p w14:paraId="612537B6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6BD729F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Хохол Валерия Михайловна</w:t>
            </w:r>
          </w:p>
        </w:tc>
        <w:tc>
          <w:tcPr>
            <w:tcW w:w="945" w:type="dxa"/>
          </w:tcPr>
          <w:p w14:paraId="3870E0D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5D6D528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460392A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18501C66" w14:textId="77777777" w:rsidTr="00086124">
        <w:tc>
          <w:tcPr>
            <w:tcW w:w="854" w:type="dxa"/>
            <w:vAlign w:val="center"/>
          </w:tcPr>
          <w:p w14:paraId="494EBB84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6C7C87C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Чайка Артём Сергеевич</w:t>
            </w:r>
          </w:p>
        </w:tc>
        <w:tc>
          <w:tcPr>
            <w:tcW w:w="945" w:type="dxa"/>
          </w:tcPr>
          <w:p w14:paraId="00729CF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47FB788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154BCEF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0EC80955" w14:textId="77777777" w:rsidTr="00086124">
        <w:tc>
          <w:tcPr>
            <w:tcW w:w="854" w:type="dxa"/>
            <w:vAlign w:val="center"/>
          </w:tcPr>
          <w:p w14:paraId="545E24C8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3AB6018C" w14:textId="77777777" w:rsidR="00123048" w:rsidRPr="00123048" w:rsidRDefault="00123048" w:rsidP="002773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Чайка Виталина Андреевна</w:t>
            </w:r>
          </w:p>
        </w:tc>
        <w:tc>
          <w:tcPr>
            <w:tcW w:w="945" w:type="dxa"/>
          </w:tcPr>
          <w:p w14:paraId="7366191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2EDE9C1F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2D180D6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1CF93EFE" w14:textId="77777777" w:rsidTr="00086124">
        <w:tc>
          <w:tcPr>
            <w:tcW w:w="854" w:type="dxa"/>
            <w:vAlign w:val="center"/>
          </w:tcPr>
          <w:p w14:paraId="2B1AC996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3DB452D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Черепко Владислав Игоревич</w:t>
            </w:r>
          </w:p>
        </w:tc>
        <w:tc>
          <w:tcPr>
            <w:tcW w:w="945" w:type="dxa"/>
          </w:tcPr>
          <w:p w14:paraId="49D9CEC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43DF752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6E9D209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576C5E3D" w14:textId="77777777" w:rsidTr="00086124">
        <w:tc>
          <w:tcPr>
            <w:tcW w:w="854" w:type="dxa"/>
            <w:vAlign w:val="center"/>
          </w:tcPr>
          <w:p w14:paraId="20F257D7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0C20841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Шпалак Варвара Дмитриевна</w:t>
            </w:r>
          </w:p>
        </w:tc>
        <w:tc>
          <w:tcPr>
            <w:tcW w:w="945" w:type="dxa"/>
          </w:tcPr>
          <w:p w14:paraId="5678F81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79D1927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77ECEDD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5FCEFE62" w14:textId="77777777" w:rsidTr="00086124">
        <w:tc>
          <w:tcPr>
            <w:tcW w:w="854" w:type="dxa"/>
            <w:vAlign w:val="center"/>
          </w:tcPr>
          <w:p w14:paraId="736838FA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005EC17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Шульцева Мария Витальевна</w:t>
            </w:r>
          </w:p>
        </w:tc>
        <w:tc>
          <w:tcPr>
            <w:tcW w:w="945" w:type="dxa"/>
          </w:tcPr>
          <w:p w14:paraId="4E30A26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3AD3681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5B4E242F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16ECC6" w14:textId="77777777" w:rsidR="00E90E0C" w:rsidRDefault="00E90E0C" w:rsidP="002B1435">
      <w:pPr>
        <w:pStyle w:val="a3"/>
        <w:rPr>
          <w:rFonts w:ascii="Times New Roman" w:hAnsi="Times New Roman" w:cs="Times New Roman"/>
          <w:bCs/>
          <w:sz w:val="30"/>
          <w:szCs w:val="30"/>
        </w:rPr>
      </w:pPr>
    </w:p>
    <w:p w14:paraId="28C1D202" w14:textId="4E6557E8" w:rsidR="00482825" w:rsidRDefault="00C13665" w:rsidP="00D72C1C">
      <w:pPr>
        <w:pStyle w:val="a3"/>
        <w:ind w:firstLine="56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Классный руководитель</w:t>
      </w:r>
      <w:r>
        <w:rPr>
          <w:rFonts w:ascii="Times New Roman" w:hAnsi="Times New Roman" w:cs="Times New Roman"/>
          <w:bCs/>
          <w:sz w:val="30"/>
          <w:szCs w:val="30"/>
        </w:rPr>
        <w:tab/>
      </w:r>
      <w:r>
        <w:rPr>
          <w:rFonts w:ascii="Times New Roman" w:hAnsi="Times New Roman" w:cs="Times New Roman"/>
          <w:bCs/>
          <w:sz w:val="30"/>
          <w:szCs w:val="30"/>
        </w:rPr>
        <w:tab/>
        <w:t>___________</w:t>
      </w:r>
      <w:r w:rsidR="00E90E0C">
        <w:rPr>
          <w:rFonts w:ascii="Times New Roman" w:hAnsi="Times New Roman" w:cs="Times New Roman"/>
          <w:bCs/>
          <w:sz w:val="30"/>
          <w:szCs w:val="30"/>
        </w:rPr>
        <w:t xml:space="preserve"> О.И. Корзубова</w:t>
      </w:r>
      <w:r w:rsidR="00482825">
        <w:rPr>
          <w:rFonts w:ascii="Times New Roman" w:hAnsi="Times New Roman" w:cs="Times New Roman"/>
          <w:sz w:val="30"/>
          <w:szCs w:val="30"/>
        </w:rPr>
        <w:br w:type="page"/>
      </w:r>
    </w:p>
    <w:p w14:paraId="015A7C33" w14:textId="77777777" w:rsidR="00D72C1C" w:rsidRDefault="00D72C1C" w:rsidP="00D72C1C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УТВЕРЖДАЮ</w:t>
      </w:r>
    </w:p>
    <w:p w14:paraId="075B625C" w14:textId="77777777" w:rsidR="00D72C1C" w:rsidRDefault="00D72C1C" w:rsidP="00D72C1C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</w:p>
    <w:p w14:paraId="57D90EE1" w14:textId="77777777" w:rsidR="00D72C1C" w:rsidRDefault="00D72C1C" w:rsidP="00D72C1C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ГУО «Средняя школа №35 </w:t>
      </w:r>
    </w:p>
    <w:p w14:paraId="3D1CC091" w14:textId="77777777" w:rsidR="00D72C1C" w:rsidRDefault="00D72C1C" w:rsidP="00D72C1C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 имени П.И. Батова»</w:t>
      </w:r>
    </w:p>
    <w:p w14:paraId="13144F59" w14:textId="77777777" w:rsidR="00D72C1C" w:rsidRDefault="00D72C1C" w:rsidP="00D72C1C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 Т.Ф.Василевская</w:t>
      </w:r>
    </w:p>
    <w:p w14:paraId="0D34C68D" w14:textId="77777777" w:rsidR="00D72C1C" w:rsidRDefault="00D72C1C" w:rsidP="00D72C1C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«1» сентября 2025</w:t>
      </w:r>
    </w:p>
    <w:p w14:paraId="1A62C486" w14:textId="77777777" w:rsidR="0050372D" w:rsidRDefault="0050372D" w:rsidP="00D72C1C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14:paraId="5A1A0F43" w14:textId="32429B29" w:rsidR="0050372D" w:rsidRDefault="0050372D" w:rsidP="0050372D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ПРОТОКОЛ № </w:t>
      </w:r>
      <w:r w:rsidR="00D72C1C">
        <w:rPr>
          <w:rFonts w:ascii="Times New Roman" w:hAnsi="Times New Roman" w:cs="Times New Roman"/>
          <w:b/>
          <w:sz w:val="30"/>
          <w:szCs w:val="30"/>
        </w:rPr>
        <w:t>2</w:t>
      </w:r>
    </w:p>
    <w:p w14:paraId="34C85B3A" w14:textId="77777777" w:rsidR="0050372D" w:rsidRDefault="0050372D" w:rsidP="0050372D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6704F485" w14:textId="77E29A3A" w:rsidR="002C69E2" w:rsidRDefault="00E8079F" w:rsidP="002C69E2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в связи с началом </w:t>
      </w:r>
      <w:r w:rsidR="00463781">
        <w:rPr>
          <w:rFonts w:ascii="Times New Roman" w:hAnsi="Times New Roman" w:cs="Times New Roman"/>
          <w:b/>
          <w:bCs/>
          <w:sz w:val="30"/>
          <w:szCs w:val="30"/>
        </w:rPr>
        <w:t>учебного года</w:t>
      </w:r>
    </w:p>
    <w:p w14:paraId="4B43AC30" w14:textId="77777777" w:rsidR="00030304" w:rsidRPr="005604DB" w:rsidRDefault="00030304" w:rsidP="002C69E2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69E4397" w14:textId="3DD44FD8" w:rsidR="00D72C1C" w:rsidRDefault="002C69E2" w:rsidP="00D72C1C">
      <w:pPr>
        <w:pStyle w:val="a3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На основании приказа </w:t>
      </w:r>
      <w:r w:rsidR="001801DB">
        <w:rPr>
          <w:rFonts w:ascii="Times New Roman" w:hAnsi="Times New Roman" w:cs="Times New Roman"/>
          <w:bCs/>
          <w:sz w:val="30"/>
          <w:szCs w:val="30"/>
        </w:rPr>
        <w:t xml:space="preserve">№____ от ___________, </w:t>
      </w:r>
      <w:r>
        <w:rPr>
          <w:rFonts w:ascii="Times New Roman" w:hAnsi="Times New Roman" w:cs="Times New Roman"/>
          <w:bCs/>
          <w:sz w:val="30"/>
          <w:szCs w:val="30"/>
        </w:rPr>
        <w:t xml:space="preserve">классный руководитель </w:t>
      </w:r>
      <w:r w:rsidR="00030304">
        <w:rPr>
          <w:rFonts w:ascii="Times New Roman" w:hAnsi="Times New Roman" w:cs="Times New Roman"/>
          <w:bCs/>
          <w:sz w:val="30"/>
          <w:szCs w:val="30"/>
        </w:rPr>
        <w:t xml:space="preserve">Корзубова Олеся Ивановна </w:t>
      </w:r>
      <w:r w:rsidR="00030304" w:rsidRPr="002C69E2">
        <w:rPr>
          <w:rFonts w:ascii="Times New Roman" w:hAnsi="Times New Roman" w:cs="Times New Roman"/>
          <w:bCs/>
          <w:sz w:val="30"/>
          <w:szCs w:val="30"/>
        </w:rPr>
        <w:t xml:space="preserve">провела </w:t>
      </w:r>
      <w:r w:rsidR="0051379F" w:rsidRPr="002C69E2">
        <w:rPr>
          <w:rFonts w:ascii="Times New Roman" w:hAnsi="Times New Roman" w:cs="Times New Roman"/>
          <w:bCs/>
          <w:sz w:val="30"/>
          <w:szCs w:val="30"/>
        </w:rPr>
        <w:t xml:space="preserve">обучение и проверку знаний </w:t>
      </w:r>
      <w:r w:rsidR="00AC5B9B" w:rsidRPr="002C69E2">
        <w:rPr>
          <w:rFonts w:ascii="Times New Roman" w:hAnsi="Times New Roman" w:cs="Times New Roman"/>
          <w:bCs/>
          <w:sz w:val="30"/>
          <w:szCs w:val="30"/>
        </w:rPr>
        <w:t>о мерах пожарной и электробезопасности,</w:t>
      </w:r>
      <w:r w:rsidR="00E12AD0" w:rsidRPr="002C69E2">
        <w:rPr>
          <w:rFonts w:ascii="Times New Roman" w:hAnsi="Times New Roman" w:cs="Times New Roman"/>
          <w:bCs/>
          <w:sz w:val="30"/>
          <w:szCs w:val="30"/>
        </w:rPr>
        <w:t xml:space="preserve"> игр вблизи линий электропередач,</w:t>
      </w:r>
      <w:r w:rsidR="00030304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625463" w:rsidRPr="002C69E2">
        <w:rPr>
          <w:rFonts w:ascii="Times New Roman" w:hAnsi="Times New Roman" w:cs="Times New Roman"/>
          <w:bCs/>
          <w:sz w:val="30"/>
          <w:szCs w:val="30"/>
        </w:rPr>
        <w:t xml:space="preserve">недопустимости шалости с огнем, взрывоопасными предметами, </w:t>
      </w:r>
      <w:r w:rsidR="00AC5B9B" w:rsidRPr="002C69E2">
        <w:rPr>
          <w:rFonts w:ascii="Times New Roman" w:hAnsi="Times New Roman" w:cs="Times New Roman"/>
          <w:bCs/>
          <w:sz w:val="30"/>
          <w:szCs w:val="30"/>
        </w:rPr>
        <w:t>действиях в случае возникновения экстремальных ситуаций с</w:t>
      </w:r>
      <w:r w:rsidR="006D1067" w:rsidRPr="002C69E2">
        <w:rPr>
          <w:rFonts w:ascii="Times New Roman" w:hAnsi="Times New Roman" w:cs="Times New Roman"/>
          <w:bCs/>
          <w:sz w:val="30"/>
          <w:szCs w:val="30"/>
        </w:rPr>
        <w:t xml:space="preserve"> обучающимися:</w:t>
      </w:r>
    </w:p>
    <w:p w14:paraId="3C6CDCCB" w14:textId="061FED3C" w:rsidR="00D72C1C" w:rsidRPr="002C69E2" w:rsidRDefault="00D72C1C" w:rsidP="00D72C1C">
      <w:pPr>
        <w:pStyle w:val="a3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от 01.09.2025</w:t>
      </w:r>
    </w:p>
    <w:tbl>
      <w:tblPr>
        <w:tblStyle w:val="a7"/>
        <w:tblW w:w="9697" w:type="dxa"/>
        <w:tblInd w:w="108" w:type="dxa"/>
        <w:tblLook w:val="04A0" w:firstRow="1" w:lastRow="0" w:firstColumn="1" w:lastColumn="0" w:noHBand="0" w:noVBand="1"/>
      </w:tblPr>
      <w:tblGrid>
        <w:gridCol w:w="854"/>
        <w:gridCol w:w="4390"/>
        <w:gridCol w:w="19"/>
        <w:gridCol w:w="945"/>
        <w:gridCol w:w="1773"/>
        <w:gridCol w:w="1699"/>
        <w:gridCol w:w="17"/>
      </w:tblGrid>
      <w:tr w:rsidR="00123048" w:rsidRPr="00123048" w14:paraId="3B5602D9" w14:textId="77777777" w:rsidTr="00086124">
        <w:trPr>
          <w:gridAfter w:val="1"/>
          <w:wAfter w:w="17" w:type="dxa"/>
          <w:trHeight w:val="847"/>
        </w:trPr>
        <w:tc>
          <w:tcPr>
            <w:tcW w:w="854" w:type="dxa"/>
            <w:vAlign w:val="center"/>
          </w:tcPr>
          <w:p w14:paraId="2D3EF53D" w14:textId="77777777" w:rsidR="00123048" w:rsidRPr="00123048" w:rsidRDefault="00123048" w:rsidP="0027732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4390" w:type="dxa"/>
            <w:vAlign w:val="center"/>
          </w:tcPr>
          <w:p w14:paraId="6352E5AC" w14:textId="77777777" w:rsidR="00123048" w:rsidRPr="00123048" w:rsidRDefault="00123048" w:rsidP="0027732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Фамилия, имя обучающегося</w:t>
            </w:r>
          </w:p>
        </w:tc>
        <w:tc>
          <w:tcPr>
            <w:tcW w:w="964" w:type="dxa"/>
            <w:gridSpan w:val="2"/>
            <w:vAlign w:val="center"/>
          </w:tcPr>
          <w:p w14:paraId="7E41E061" w14:textId="77777777" w:rsidR="00123048" w:rsidRPr="00123048" w:rsidRDefault="00123048" w:rsidP="0027732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1773" w:type="dxa"/>
            <w:vAlign w:val="center"/>
          </w:tcPr>
          <w:p w14:paraId="4049F4D4" w14:textId="3E46FC2F" w:rsidR="00123048" w:rsidRPr="00123048" w:rsidRDefault="00123048" w:rsidP="0008612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Отметка о проверке знаний (прош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ё</w:t>
            </w: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л, не прош</w:t>
            </w:r>
            <w:r w:rsidR="00086124">
              <w:rPr>
                <w:rFonts w:ascii="Times New Roman" w:hAnsi="Times New Roman" w:cs="Times New Roman"/>
                <w:bCs/>
                <w:sz w:val="28"/>
                <w:szCs w:val="28"/>
              </w:rPr>
              <w:t>ё</w:t>
            </w: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л)</w:t>
            </w:r>
          </w:p>
        </w:tc>
        <w:tc>
          <w:tcPr>
            <w:tcW w:w="1699" w:type="dxa"/>
            <w:vAlign w:val="center"/>
          </w:tcPr>
          <w:p w14:paraId="70425223" w14:textId="77777777" w:rsidR="00123048" w:rsidRPr="00123048" w:rsidRDefault="00123048" w:rsidP="0027732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Примечание</w:t>
            </w:r>
          </w:p>
        </w:tc>
      </w:tr>
      <w:tr w:rsidR="00123048" w:rsidRPr="00123048" w14:paraId="6A6430E6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6DB81BAA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4B0A4AF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Алехно Глеб Юрьевич</w:t>
            </w:r>
          </w:p>
        </w:tc>
        <w:tc>
          <w:tcPr>
            <w:tcW w:w="964" w:type="dxa"/>
            <w:gridSpan w:val="2"/>
          </w:tcPr>
          <w:p w14:paraId="64EB73B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  <w:vAlign w:val="center"/>
          </w:tcPr>
          <w:p w14:paraId="37C25ED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36BC21A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7D4EB5D9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20B4E5F6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56E6D24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Антропов Артём Александрович</w:t>
            </w:r>
          </w:p>
        </w:tc>
        <w:tc>
          <w:tcPr>
            <w:tcW w:w="964" w:type="dxa"/>
            <w:gridSpan w:val="2"/>
          </w:tcPr>
          <w:p w14:paraId="701CD0D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1C83CD8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770613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1B19B004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4FA3467C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45D3D83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Бородин Максим</w:t>
            </w:r>
          </w:p>
        </w:tc>
        <w:tc>
          <w:tcPr>
            <w:tcW w:w="964" w:type="dxa"/>
            <w:gridSpan w:val="2"/>
          </w:tcPr>
          <w:p w14:paraId="6B1B8A2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1A8FECE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E7F778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41E2E560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43825CD9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7B30D10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Бородич Ульяна Андреевна</w:t>
            </w:r>
          </w:p>
        </w:tc>
        <w:tc>
          <w:tcPr>
            <w:tcW w:w="964" w:type="dxa"/>
            <w:gridSpan w:val="2"/>
          </w:tcPr>
          <w:p w14:paraId="1AD04F2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4479D2B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095121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1A9122B5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38866D7D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1823378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Букин Даниил Андреевич</w:t>
            </w:r>
          </w:p>
        </w:tc>
        <w:tc>
          <w:tcPr>
            <w:tcW w:w="964" w:type="dxa"/>
            <w:gridSpan w:val="2"/>
          </w:tcPr>
          <w:p w14:paraId="1A168EE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E74679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2B5FBFF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4DBF25DF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4CED2EA8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4223B6A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Василько Варвара Денисовна</w:t>
            </w:r>
          </w:p>
        </w:tc>
        <w:tc>
          <w:tcPr>
            <w:tcW w:w="964" w:type="dxa"/>
            <w:gridSpan w:val="2"/>
          </w:tcPr>
          <w:p w14:paraId="6F22F36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2AE1260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A7D234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5774EDA4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391CB600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1D7EFD9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Елинская Анастасия Григорьевна</w:t>
            </w:r>
          </w:p>
        </w:tc>
        <w:tc>
          <w:tcPr>
            <w:tcW w:w="964" w:type="dxa"/>
            <w:gridSpan w:val="2"/>
          </w:tcPr>
          <w:p w14:paraId="2BD41AD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0315B94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73712A6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91A4BAD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3BCD81EC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55FE104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Казачёк Иван Денисович</w:t>
            </w:r>
          </w:p>
        </w:tc>
        <w:tc>
          <w:tcPr>
            <w:tcW w:w="964" w:type="dxa"/>
            <w:gridSpan w:val="2"/>
          </w:tcPr>
          <w:p w14:paraId="0EC4447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1A82A78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21619EE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4F83BC9D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40D60F6D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6F1AB1C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Кирилович Максим Игоревич</w:t>
            </w:r>
          </w:p>
        </w:tc>
        <w:tc>
          <w:tcPr>
            <w:tcW w:w="964" w:type="dxa"/>
            <w:gridSpan w:val="2"/>
          </w:tcPr>
          <w:p w14:paraId="6E23B9D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B9D927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709014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7BDFD3E8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0BE7C47B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5569564F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Кудёлко Артур Васильевич</w:t>
            </w:r>
          </w:p>
        </w:tc>
        <w:tc>
          <w:tcPr>
            <w:tcW w:w="964" w:type="dxa"/>
            <w:gridSpan w:val="2"/>
          </w:tcPr>
          <w:p w14:paraId="4520F44F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1C494BD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2EF92C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03EC1273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54D15AC6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7E94428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Лазарев Даниил Александрович</w:t>
            </w:r>
          </w:p>
        </w:tc>
        <w:tc>
          <w:tcPr>
            <w:tcW w:w="964" w:type="dxa"/>
            <w:gridSpan w:val="2"/>
          </w:tcPr>
          <w:p w14:paraId="18CA3F9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21F757F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28F6176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25F2061F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128C8552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33E34F7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Лизунова Кира Андреевна</w:t>
            </w:r>
          </w:p>
        </w:tc>
        <w:tc>
          <w:tcPr>
            <w:tcW w:w="964" w:type="dxa"/>
            <w:gridSpan w:val="2"/>
          </w:tcPr>
          <w:p w14:paraId="326C564F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0137D28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593E62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2322E767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50E193ED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78F4BB9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Максимов Егор Сергеевич</w:t>
            </w:r>
          </w:p>
        </w:tc>
        <w:tc>
          <w:tcPr>
            <w:tcW w:w="964" w:type="dxa"/>
            <w:gridSpan w:val="2"/>
          </w:tcPr>
          <w:p w14:paraId="5FCCAD0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4A16A90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2604AD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42C2514E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0D142C18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59EC47B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Парфёнов Платон Евгеньевич</w:t>
            </w:r>
          </w:p>
        </w:tc>
        <w:tc>
          <w:tcPr>
            <w:tcW w:w="964" w:type="dxa"/>
            <w:gridSpan w:val="2"/>
          </w:tcPr>
          <w:p w14:paraId="5889389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234DAAC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759DD35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7FFC4A07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33B5F1EE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660F141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Позняк Арина Александровна</w:t>
            </w:r>
          </w:p>
        </w:tc>
        <w:tc>
          <w:tcPr>
            <w:tcW w:w="964" w:type="dxa"/>
            <w:gridSpan w:val="2"/>
          </w:tcPr>
          <w:p w14:paraId="6B81E3D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710F494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727B51C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E295FB4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0CB0E48F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793CF8B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Полюшин Иван Дмитриевич</w:t>
            </w:r>
          </w:p>
        </w:tc>
        <w:tc>
          <w:tcPr>
            <w:tcW w:w="964" w:type="dxa"/>
            <w:gridSpan w:val="2"/>
          </w:tcPr>
          <w:p w14:paraId="331EA29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394FEBC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A15B76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04DF836A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54495734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1CA3456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Рыжко Анна Сергеевна</w:t>
            </w:r>
          </w:p>
        </w:tc>
        <w:tc>
          <w:tcPr>
            <w:tcW w:w="964" w:type="dxa"/>
            <w:gridSpan w:val="2"/>
          </w:tcPr>
          <w:p w14:paraId="3EAB30C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487B156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34F061A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85D5C01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0DC12605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45DC3D3F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Сакович Милана Сергеевна</w:t>
            </w:r>
          </w:p>
        </w:tc>
        <w:tc>
          <w:tcPr>
            <w:tcW w:w="964" w:type="dxa"/>
            <w:gridSpan w:val="2"/>
          </w:tcPr>
          <w:p w14:paraId="2D2672E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3712D9A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9352F1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5F3CD78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709F5E7D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2CF8D03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Севрук Диана Михайловна</w:t>
            </w:r>
          </w:p>
        </w:tc>
        <w:tc>
          <w:tcPr>
            <w:tcW w:w="964" w:type="dxa"/>
            <w:gridSpan w:val="2"/>
          </w:tcPr>
          <w:p w14:paraId="605933C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5924836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8D1068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5A6AFE48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651E546D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5799BFA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Середа Виктория Андреевна</w:t>
            </w:r>
          </w:p>
        </w:tc>
        <w:tc>
          <w:tcPr>
            <w:tcW w:w="964" w:type="dxa"/>
            <w:gridSpan w:val="2"/>
          </w:tcPr>
          <w:p w14:paraId="405A2C4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5E618BF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F444DD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2E7C298A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55A9ED71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7306E75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Стоянович Алина Максимовна</w:t>
            </w:r>
          </w:p>
        </w:tc>
        <w:tc>
          <w:tcPr>
            <w:tcW w:w="964" w:type="dxa"/>
            <w:gridSpan w:val="2"/>
          </w:tcPr>
          <w:p w14:paraId="6AE6900F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2A316EF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57B83C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F525199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6C525358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2D544A5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Тишкин Герман Александрович</w:t>
            </w:r>
          </w:p>
        </w:tc>
        <w:tc>
          <w:tcPr>
            <w:tcW w:w="964" w:type="dxa"/>
            <w:gridSpan w:val="2"/>
          </w:tcPr>
          <w:p w14:paraId="15B57AC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E33BF1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237BCC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04E21BFE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5411279B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31295B0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Тулач Диана Дмитриевна</w:t>
            </w:r>
          </w:p>
        </w:tc>
        <w:tc>
          <w:tcPr>
            <w:tcW w:w="964" w:type="dxa"/>
            <w:gridSpan w:val="2"/>
          </w:tcPr>
          <w:p w14:paraId="1A95B65F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7C820F0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2487B2C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E3F53CD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71588C61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6D0E4C6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Ульянов Роман Дмитриевич</w:t>
            </w:r>
          </w:p>
        </w:tc>
        <w:tc>
          <w:tcPr>
            <w:tcW w:w="964" w:type="dxa"/>
            <w:gridSpan w:val="2"/>
          </w:tcPr>
          <w:p w14:paraId="58965CF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1B7A581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3F9124D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5B27BB68" w14:textId="77777777" w:rsidTr="00086124">
        <w:tc>
          <w:tcPr>
            <w:tcW w:w="854" w:type="dxa"/>
            <w:vAlign w:val="center"/>
          </w:tcPr>
          <w:p w14:paraId="1E7EB771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7E5026F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Хайкина Дарина Александровна</w:t>
            </w:r>
          </w:p>
        </w:tc>
        <w:tc>
          <w:tcPr>
            <w:tcW w:w="945" w:type="dxa"/>
          </w:tcPr>
          <w:p w14:paraId="63F3C56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19E9851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2EA3C0C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0BF45AFC" w14:textId="77777777" w:rsidTr="00086124">
        <w:tc>
          <w:tcPr>
            <w:tcW w:w="854" w:type="dxa"/>
            <w:vAlign w:val="center"/>
          </w:tcPr>
          <w:p w14:paraId="1E4D5D33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18FD2DE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Холодок Вячеслав Денисович</w:t>
            </w:r>
          </w:p>
        </w:tc>
        <w:tc>
          <w:tcPr>
            <w:tcW w:w="945" w:type="dxa"/>
          </w:tcPr>
          <w:p w14:paraId="43D65EC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11FF58D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0C008B8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08E1944F" w14:textId="77777777" w:rsidTr="00086124">
        <w:tc>
          <w:tcPr>
            <w:tcW w:w="854" w:type="dxa"/>
            <w:vAlign w:val="center"/>
          </w:tcPr>
          <w:p w14:paraId="385332D7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6AD22BE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Хохол Валерия Михайловна</w:t>
            </w:r>
          </w:p>
        </w:tc>
        <w:tc>
          <w:tcPr>
            <w:tcW w:w="945" w:type="dxa"/>
          </w:tcPr>
          <w:p w14:paraId="1BEB604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2FD8C34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29C86BF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0C8B0FA7" w14:textId="77777777" w:rsidTr="00086124">
        <w:tc>
          <w:tcPr>
            <w:tcW w:w="854" w:type="dxa"/>
            <w:vAlign w:val="center"/>
          </w:tcPr>
          <w:p w14:paraId="51033E11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0470E1D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Чайка Артём Сергеевич</w:t>
            </w:r>
          </w:p>
        </w:tc>
        <w:tc>
          <w:tcPr>
            <w:tcW w:w="945" w:type="dxa"/>
          </w:tcPr>
          <w:p w14:paraId="799438B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46508EE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1B865C2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55244890" w14:textId="77777777" w:rsidTr="00086124">
        <w:tc>
          <w:tcPr>
            <w:tcW w:w="854" w:type="dxa"/>
            <w:vAlign w:val="center"/>
          </w:tcPr>
          <w:p w14:paraId="4DE44352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48F78FD5" w14:textId="77777777" w:rsidR="00123048" w:rsidRPr="00123048" w:rsidRDefault="00123048" w:rsidP="002773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Чайка Виталина Андреевна</w:t>
            </w:r>
          </w:p>
        </w:tc>
        <w:tc>
          <w:tcPr>
            <w:tcW w:w="945" w:type="dxa"/>
          </w:tcPr>
          <w:p w14:paraId="5C55BF8F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0A2C15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5EE0122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5E2D3880" w14:textId="77777777" w:rsidTr="00086124">
        <w:tc>
          <w:tcPr>
            <w:tcW w:w="854" w:type="dxa"/>
            <w:vAlign w:val="center"/>
          </w:tcPr>
          <w:p w14:paraId="6C00AE93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71363DA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Черепко Владислав Игоревич</w:t>
            </w:r>
          </w:p>
        </w:tc>
        <w:tc>
          <w:tcPr>
            <w:tcW w:w="945" w:type="dxa"/>
          </w:tcPr>
          <w:p w14:paraId="48E914D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30D1C48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7A6DB7B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15B4920" w14:textId="77777777" w:rsidTr="00086124">
        <w:tc>
          <w:tcPr>
            <w:tcW w:w="854" w:type="dxa"/>
            <w:vAlign w:val="center"/>
          </w:tcPr>
          <w:p w14:paraId="07DD64B0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536C73C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Шпалак Варвара Дмитриевна</w:t>
            </w:r>
          </w:p>
        </w:tc>
        <w:tc>
          <w:tcPr>
            <w:tcW w:w="945" w:type="dxa"/>
          </w:tcPr>
          <w:p w14:paraId="02A269D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2BC3411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7CA3C22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4D9463A7" w14:textId="77777777" w:rsidTr="00086124">
        <w:tc>
          <w:tcPr>
            <w:tcW w:w="854" w:type="dxa"/>
            <w:vAlign w:val="center"/>
          </w:tcPr>
          <w:p w14:paraId="16112213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2A54F76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Шульцева Мария Витальевна</w:t>
            </w:r>
          </w:p>
        </w:tc>
        <w:tc>
          <w:tcPr>
            <w:tcW w:w="945" w:type="dxa"/>
          </w:tcPr>
          <w:p w14:paraId="18A36B8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5061F13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586FA18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17F380" w14:textId="77777777" w:rsidR="00030304" w:rsidRDefault="00030304" w:rsidP="00030304">
      <w:pPr>
        <w:pStyle w:val="a3"/>
        <w:spacing w:line="360" w:lineRule="auto"/>
        <w:rPr>
          <w:rFonts w:ascii="Times New Roman" w:hAnsi="Times New Roman" w:cs="Times New Roman"/>
          <w:bCs/>
          <w:sz w:val="30"/>
          <w:szCs w:val="30"/>
        </w:rPr>
      </w:pPr>
    </w:p>
    <w:p w14:paraId="15D87306" w14:textId="6DEA6EA2" w:rsidR="006A2F4F" w:rsidRDefault="00030304" w:rsidP="00086124">
      <w:pPr>
        <w:pStyle w:val="a3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Клас</w:t>
      </w:r>
      <w:r w:rsidR="00123048">
        <w:rPr>
          <w:rFonts w:ascii="Times New Roman" w:hAnsi="Times New Roman" w:cs="Times New Roman"/>
          <w:bCs/>
          <w:sz w:val="30"/>
          <w:szCs w:val="30"/>
        </w:rPr>
        <w:t>сный руководитель</w:t>
      </w:r>
      <w:r w:rsidR="00123048">
        <w:rPr>
          <w:rFonts w:ascii="Times New Roman" w:hAnsi="Times New Roman" w:cs="Times New Roman"/>
          <w:bCs/>
          <w:sz w:val="30"/>
          <w:szCs w:val="30"/>
        </w:rPr>
        <w:tab/>
      </w:r>
      <w:r w:rsidR="00123048">
        <w:rPr>
          <w:rFonts w:ascii="Times New Roman" w:hAnsi="Times New Roman" w:cs="Times New Roman"/>
          <w:bCs/>
          <w:sz w:val="30"/>
          <w:szCs w:val="30"/>
        </w:rPr>
        <w:tab/>
        <w:t xml:space="preserve">___________ </w:t>
      </w:r>
      <w:r>
        <w:rPr>
          <w:rFonts w:ascii="Times New Roman" w:hAnsi="Times New Roman" w:cs="Times New Roman"/>
          <w:bCs/>
          <w:sz w:val="30"/>
          <w:szCs w:val="30"/>
        </w:rPr>
        <w:t>О.И. Корзубова</w:t>
      </w:r>
      <w:r w:rsidR="006A2F4F">
        <w:rPr>
          <w:rFonts w:ascii="Times New Roman" w:hAnsi="Times New Roman" w:cs="Times New Roman"/>
          <w:bCs/>
          <w:sz w:val="30"/>
          <w:szCs w:val="30"/>
        </w:rPr>
        <w:br w:type="page"/>
      </w:r>
    </w:p>
    <w:p w14:paraId="34300402" w14:textId="77777777" w:rsidR="006A2F4F" w:rsidRDefault="006A2F4F" w:rsidP="006A2F4F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УТВЕРЖДАЮ</w:t>
      </w:r>
    </w:p>
    <w:p w14:paraId="31168344" w14:textId="77777777" w:rsidR="006A2F4F" w:rsidRDefault="006A2F4F" w:rsidP="006A2F4F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</w:p>
    <w:p w14:paraId="47B68691" w14:textId="77777777" w:rsidR="006A2F4F" w:rsidRDefault="006A2F4F" w:rsidP="006A2F4F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ГУО «Средняя школа №35 </w:t>
      </w:r>
    </w:p>
    <w:p w14:paraId="405551BA" w14:textId="77777777" w:rsidR="006A2F4F" w:rsidRDefault="006A2F4F" w:rsidP="006A2F4F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 имени П.И. Батова»</w:t>
      </w:r>
    </w:p>
    <w:p w14:paraId="242D1960" w14:textId="77777777" w:rsidR="006A2F4F" w:rsidRDefault="006A2F4F" w:rsidP="006A2F4F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 Т.Ф.Василевская</w:t>
      </w:r>
    </w:p>
    <w:p w14:paraId="71333251" w14:textId="77777777" w:rsidR="006A2F4F" w:rsidRDefault="006A2F4F" w:rsidP="006A2F4F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«1» сентября 2025</w:t>
      </w:r>
    </w:p>
    <w:p w14:paraId="541E4157" w14:textId="77777777" w:rsidR="006A2F4F" w:rsidRDefault="006A2F4F" w:rsidP="006A2F4F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14:paraId="48E0AFED" w14:textId="5F2FCDD3" w:rsidR="0050372D" w:rsidRDefault="006A2F4F" w:rsidP="0050372D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ПРОТОКОЛ № 3</w:t>
      </w:r>
    </w:p>
    <w:p w14:paraId="6EC9E1E0" w14:textId="77777777" w:rsidR="0050372D" w:rsidRDefault="0050372D" w:rsidP="0050372D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001E9DA2" w14:textId="7E3196DC" w:rsidR="002C69E2" w:rsidRDefault="00E8079F" w:rsidP="002C69E2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в связи с началом </w:t>
      </w:r>
      <w:r w:rsidR="00BF5AD0">
        <w:rPr>
          <w:rFonts w:ascii="Times New Roman" w:hAnsi="Times New Roman" w:cs="Times New Roman"/>
          <w:b/>
          <w:bCs/>
          <w:sz w:val="30"/>
          <w:szCs w:val="30"/>
        </w:rPr>
        <w:t>учебного года</w:t>
      </w:r>
    </w:p>
    <w:p w14:paraId="4F756590" w14:textId="77777777" w:rsidR="00030304" w:rsidRPr="005604DB" w:rsidRDefault="00030304" w:rsidP="002C69E2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70AC55D" w14:textId="1AA2FF98" w:rsidR="0051379F" w:rsidRDefault="002C69E2" w:rsidP="006A2F4F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На основании приказа </w:t>
      </w:r>
      <w:r w:rsidR="001801DB">
        <w:rPr>
          <w:rFonts w:ascii="Times New Roman" w:hAnsi="Times New Roman" w:cs="Times New Roman"/>
          <w:bCs/>
          <w:sz w:val="30"/>
          <w:szCs w:val="30"/>
        </w:rPr>
        <w:t xml:space="preserve">№____ от ___________, </w:t>
      </w:r>
      <w:r>
        <w:rPr>
          <w:rFonts w:ascii="Times New Roman" w:hAnsi="Times New Roman" w:cs="Times New Roman"/>
          <w:bCs/>
          <w:sz w:val="30"/>
          <w:szCs w:val="30"/>
        </w:rPr>
        <w:t xml:space="preserve">классный руководитель </w:t>
      </w:r>
      <w:r w:rsidR="00030304">
        <w:rPr>
          <w:rFonts w:ascii="Times New Roman" w:hAnsi="Times New Roman" w:cs="Times New Roman"/>
          <w:bCs/>
          <w:sz w:val="30"/>
          <w:szCs w:val="30"/>
        </w:rPr>
        <w:t xml:space="preserve">Корзубова Олеся Ивановна </w:t>
      </w:r>
      <w:r w:rsidR="006A2F4F">
        <w:rPr>
          <w:rFonts w:ascii="Times New Roman" w:hAnsi="Times New Roman" w:cs="Times New Roman"/>
          <w:bCs/>
          <w:sz w:val="30"/>
          <w:szCs w:val="30"/>
        </w:rPr>
        <w:t>п</w:t>
      </w:r>
      <w:r w:rsidR="00030304" w:rsidRPr="002C69E2">
        <w:rPr>
          <w:rFonts w:ascii="Times New Roman" w:hAnsi="Times New Roman" w:cs="Times New Roman"/>
          <w:bCs/>
          <w:sz w:val="30"/>
          <w:szCs w:val="30"/>
        </w:rPr>
        <w:t xml:space="preserve">ровела </w:t>
      </w:r>
      <w:r w:rsidR="0051379F" w:rsidRPr="002C69E2">
        <w:rPr>
          <w:rFonts w:ascii="Times New Roman" w:hAnsi="Times New Roman" w:cs="Times New Roman"/>
          <w:bCs/>
          <w:sz w:val="30"/>
          <w:szCs w:val="30"/>
        </w:rPr>
        <w:t xml:space="preserve">обучение и проверку знаний по </w:t>
      </w:r>
      <w:r w:rsidR="006D1067" w:rsidRPr="002C69E2">
        <w:rPr>
          <w:rFonts w:ascii="Times New Roman" w:hAnsi="Times New Roman" w:cs="Times New Roman"/>
          <w:sz w:val="30"/>
          <w:szCs w:val="30"/>
        </w:rPr>
        <w:t>общей безопасности (недопустимость правонарушений и преступлений, нахождения после 23.00 в общественных местах без сопровождения взрослых, о правилах поведения с незнакомыми людьми</w:t>
      </w:r>
      <w:r w:rsidR="006C124C" w:rsidRPr="002C69E2">
        <w:rPr>
          <w:rFonts w:ascii="Times New Roman" w:hAnsi="Times New Roman" w:cs="Times New Roman"/>
          <w:sz w:val="30"/>
          <w:szCs w:val="30"/>
        </w:rPr>
        <w:t xml:space="preserve"> (лифтах, подъездах, общении, в том числе в социальных сетях)</w:t>
      </w:r>
      <w:r w:rsidR="006D1067" w:rsidRPr="002C69E2">
        <w:rPr>
          <w:rFonts w:ascii="Times New Roman" w:hAnsi="Times New Roman" w:cs="Times New Roman"/>
          <w:sz w:val="30"/>
          <w:szCs w:val="30"/>
        </w:rPr>
        <w:t xml:space="preserve"> и предметами, оставленными без </w:t>
      </w:r>
      <w:r w:rsidR="00CE66E4" w:rsidRPr="002C69E2">
        <w:rPr>
          <w:rFonts w:ascii="Times New Roman" w:hAnsi="Times New Roman" w:cs="Times New Roman"/>
          <w:sz w:val="30"/>
          <w:szCs w:val="30"/>
        </w:rPr>
        <w:t>присмотра</w:t>
      </w:r>
      <w:r w:rsidR="00074154" w:rsidRPr="002C69E2">
        <w:rPr>
          <w:rFonts w:ascii="Times New Roman" w:hAnsi="Times New Roman" w:cs="Times New Roman"/>
          <w:sz w:val="30"/>
          <w:szCs w:val="30"/>
        </w:rPr>
        <w:t>, недопустимости нахождения на карьерах,  территориях заброшенных зданий и сооружений</w:t>
      </w:r>
      <w:r w:rsidR="00CE66E4" w:rsidRPr="002C69E2">
        <w:rPr>
          <w:rFonts w:ascii="Times New Roman" w:hAnsi="Times New Roman" w:cs="Times New Roman"/>
          <w:sz w:val="30"/>
          <w:szCs w:val="30"/>
        </w:rPr>
        <w:t>)</w:t>
      </w:r>
      <w:r w:rsidR="009027DD" w:rsidRPr="002C69E2">
        <w:rPr>
          <w:rFonts w:ascii="Times New Roman" w:hAnsi="Times New Roman" w:cs="Times New Roman"/>
          <w:sz w:val="30"/>
          <w:szCs w:val="30"/>
        </w:rPr>
        <w:t xml:space="preserve">, правилах безопасного поведения в жилых помещениях, при открытых окнах, в том числе с установленными москитными сетками, </w:t>
      </w:r>
      <w:r w:rsidR="00CE66E4" w:rsidRPr="002C69E2">
        <w:rPr>
          <w:rFonts w:ascii="Times New Roman" w:hAnsi="Times New Roman" w:cs="Times New Roman"/>
          <w:sz w:val="30"/>
          <w:szCs w:val="30"/>
        </w:rPr>
        <w:t xml:space="preserve"> с </w:t>
      </w:r>
      <w:r w:rsidR="006D1067" w:rsidRPr="002C69E2">
        <w:rPr>
          <w:rFonts w:ascii="Times New Roman" w:hAnsi="Times New Roman" w:cs="Times New Roman"/>
          <w:sz w:val="30"/>
          <w:szCs w:val="30"/>
        </w:rPr>
        <w:t>обучающимися:</w:t>
      </w:r>
    </w:p>
    <w:p w14:paraId="7A342E07" w14:textId="512A5280" w:rsidR="006A2F4F" w:rsidRPr="00BE4619" w:rsidRDefault="006A2F4F" w:rsidP="006A2F4F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от 25.09.2025</w:t>
      </w:r>
    </w:p>
    <w:tbl>
      <w:tblPr>
        <w:tblStyle w:val="a7"/>
        <w:tblW w:w="9697" w:type="dxa"/>
        <w:tblInd w:w="108" w:type="dxa"/>
        <w:tblLook w:val="04A0" w:firstRow="1" w:lastRow="0" w:firstColumn="1" w:lastColumn="0" w:noHBand="0" w:noVBand="1"/>
      </w:tblPr>
      <w:tblGrid>
        <w:gridCol w:w="854"/>
        <w:gridCol w:w="4390"/>
        <w:gridCol w:w="19"/>
        <w:gridCol w:w="945"/>
        <w:gridCol w:w="1773"/>
        <w:gridCol w:w="1699"/>
        <w:gridCol w:w="17"/>
      </w:tblGrid>
      <w:tr w:rsidR="00123048" w:rsidRPr="00123048" w14:paraId="3DB7634E" w14:textId="77777777" w:rsidTr="00086124">
        <w:trPr>
          <w:gridAfter w:val="1"/>
          <w:wAfter w:w="17" w:type="dxa"/>
          <w:trHeight w:val="847"/>
        </w:trPr>
        <w:tc>
          <w:tcPr>
            <w:tcW w:w="854" w:type="dxa"/>
            <w:vAlign w:val="center"/>
          </w:tcPr>
          <w:p w14:paraId="5C1FD41C" w14:textId="77777777" w:rsidR="00123048" w:rsidRPr="00123048" w:rsidRDefault="00123048" w:rsidP="0027732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4390" w:type="dxa"/>
            <w:vAlign w:val="center"/>
          </w:tcPr>
          <w:p w14:paraId="4C192EBB" w14:textId="77777777" w:rsidR="00123048" w:rsidRPr="00123048" w:rsidRDefault="00123048" w:rsidP="0027732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Фамилия, имя обучающегося</w:t>
            </w:r>
          </w:p>
        </w:tc>
        <w:tc>
          <w:tcPr>
            <w:tcW w:w="964" w:type="dxa"/>
            <w:gridSpan w:val="2"/>
            <w:vAlign w:val="center"/>
          </w:tcPr>
          <w:p w14:paraId="7D229FBC" w14:textId="77777777" w:rsidR="00123048" w:rsidRPr="00123048" w:rsidRDefault="00123048" w:rsidP="0027732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1773" w:type="dxa"/>
            <w:vAlign w:val="center"/>
          </w:tcPr>
          <w:p w14:paraId="3456ED67" w14:textId="234374F4" w:rsidR="00123048" w:rsidRPr="00123048" w:rsidRDefault="00123048" w:rsidP="0008612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Отметка о проверке знаний (прош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ё</w:t>
            </w: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л, не прош</w:t>
            </w:r>
            <w:r w:rsidR="00086124">
              <w:rPr>
                <w:rFonts w:ascii="Times New Roman" w:hAnsi="Times New Roman" w:cs="Times New Roman"/>
                <w:bCs/>
                <w:sz w:val="28"/>
                <w:szCs w:val="28"/>
              </w:rPr>
              <w:t>ё</w:t>
            </w: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л)</w:t>
            </w:r>
          </w:p>
        </w:tc>
        <w:tc>
          <w:tcPr>
            <w:tcW w:w="1699" w:type="dxa"/>
            <w:vAlign w:val="center"/>
          </w:tcPr>
          <w:p w14:paraId="05DE56DF" w14:textId="77777777" w:rsidR="00123048" w:rsidRPr="00123048" w:rsidRDefault="00123048" w:rsidP="0027732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Примечание</w:t>
            </w:r>
          </w:p>
        </w:tc>
      </w:tr>
      <w:tr w:rsidR="00123048" w:rsidRPr="00123048" w14:paraId="1731EE83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3F698D50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4F5F181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Алехно Глеб Юрьевич</w:t>
            </w:r>
          </w:p>
        </w:tc>
        <w:tc>
          <w:tcPr>
            <w:tcW w:w="964" w:type="dxa"/>
            <w:gridSpan w:val="2"/>
          </w:tcPr>
          <w:p w14:paraId="0E2B347F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  <w:vAlign w:val="center"/>
          </w:tcPr>
          <w:p w14:paraId="2A89AA5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7E58293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70569BBB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7197CEA9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67E016A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Антропов Артём Александрович</w:t>
            </w:r>
          </w:p>
        </w:tc>
        <w:tc>
          <w:tcPr>
            <w:tcW w:w="964" w:type="dxa"/>
            <w:gridSpan w:val="2"/>
          </w:tcPr>
          <w:p w14:paraId="1AD1652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E21446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D4A241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55F5F824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45A142EE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569170D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Бородин Максим</w:t>
            </w:r>
          </w:p>
        </w:tc>
        <w:tc>
          <w:tcPr>
            <w:tcW w:w="964" w:type="dxa"/>
            <w:gridSpan w:val="2"/>
          </w:tcPr>
          <w:p w14:paraId="24A1B8E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B401C0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57F769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71D09A4F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583D6321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4610D1F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Бородич Ульяна Андреевна</w:t>
            </w:r>
          </w:p>
        </w:tc>
        <w:tc>
          <w:tcPr>
            <w:tcW w:w="964" w:type="dxa"/>
            <w:gridSpan w:val="2"/>
          </w:tcPr>
          <w:p w14:paraId="0E53B69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3C8F973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BA9F2B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79DDC54D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6ABCCE72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6848CE1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Букин Даниил Андреевич</w:t>
            </w:r>
          </w:p>
        </w:tc>
        <w:tc>
          <w:tcPr>
            <w:tcW w:w="964" w:type="dxa"/>
            <w:gridSpan w:val="2"/>
          </w:tcPr>
          <w:p w14:paraId="4C17510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358C390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F73D5C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98B9FE0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4BE72524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7D88ADD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Василько Варвара Денисовна</w:t>
            </w:r>
          </w:p>
        </w:tc>
        <w:tc>
          <w:tcPr>
            <w:tcW w:w="964" w:type="dxa"/>
            <w:gridSpan w:val="2"/>
          </w:tcPr>
          <w:p w14:paraId="7F811FA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17A8969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39A63D5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B633F92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3C811E7B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407B20D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Елинская Анастасия Григорьевна</w:t>
            </w:r>
          </w:p>
        </w:tc>
        <w:tc>
          <w:tcPr>
            <w:tcW w:w="964" w:type="dxa"/>
            <w:gridSpan w:val="2"/>
          </w:tcPr>
          <w:p w14:paraId="4EA6940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789501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9D27F1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202DF1AD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698A9B2E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0570171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Казачёк Иван Денисович</w:t>
            </w:r>
          </w:p>
        </w:tc>
        <w:tc>
          <w:tcPr>
            <w:tcW w:w="964" w:type="dxa"/>
            <w:gridSpan w:val="2"/>
          </w:tcPr>
          <w:p w14:paraId="3831BB7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6F1D1B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606711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DAC9831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1D9D3DA9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34533EA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Кирилович Максим Игоревич</w:t>
            </w:r>
          </w:p>
        </w:tc>
        <w:tc>
          <w:tcPr>
            <w:tcW w:w="964" w:type="dxa"/>
            <w:gridSpan w:val="2"/>
          </w:tcPr>
          <w:p w14:paraId="7896963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440D426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BBA1B0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5F3D726E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21575ACE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2F4363D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Кудёлко Артур Васильевич</w:t>
            </w:r>
          </w:p>
        </w:tc>
        <w:tc>
          <w:tcPr>
            <w:tcW w:w="964" w:type="dxa"/>
            <w:gridSpan w:val="2"/>
          </w:tcPr>
          <w:p w14:paraId="475AAC4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7C9063A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A4BF68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4B185F64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535BDA8C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05DC1EF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Лазарев Даниил Александрович</w:t>
            </w:r>
          </w:p>
        </w:tc>
        <w:tc>
          <w:tcPr>
            <w:tcW w:w="964" w:type="dxa"/>
            <w:gridSpan w:val="2"/>
          </w:tcPr>
          <w:p w14:paraId="689D28C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7032FAF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ED3B6C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5AFE256C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01104A7C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690631A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Лизунова Кира Андреевна</w:t>
            </w:r>
          </w:p>
        </w:tc>
        <w:tc>
          <w:tcPr>
            <w:tcW w:w="964" w:type="dxa"/>
            <w:gridSpan w:val="2"/>
          </w:tcPr>
          <w:p w14:paraId="2DAB3C1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1D2C352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4004FB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6FAB4C72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62EE7E31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726C157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Максимов Егор Сергеевич</w:t>
            </w:r>
          </w:p>
        </w:tc>
        <w:tc>
          <w:tcPr>
            <w:tcW w:w="964" w:type="dxa"/>
            <w:gridSpan w:val="2"/>
          </w:tcPr>
          <w:p w14:paraId="37802CC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4B42B11F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891E28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7E30E98B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19A0AC99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440A34B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Парфёнов Платон Евгеньевич</w:t>
            </w:r>
          </w:p>
        </w:tc>
        <w:tc>
          <w:tcPr>
            <w:tcW w:w="964" w:type="dxa"/>
            <w:gridSpan w:val="2"/>
          </w:tcPr>
          <w:p w14:paraId="5695F14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5155261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AA384F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4C5C77F7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357C7654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02D43FA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Позняк Арина Александровна</w:t>
            </w:r>
          </w:p>
        </w:tc>
        <w:tc>
          <w:tcPr>
            <w:tcW w:w="964" w:type="dxa"/>
            <w:gridSpan w:val="2"/>
          </w:tcPr>
          <w:p w14:paraId="239B641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1B5B2EC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41D8AA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1F9C095A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12731606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6420AF1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Полюшин Иван Дмитриевич</w:t>
            </w:r>
          </w:p>
        </w:tc>
        <w:tc>
          <w:tcPr>
            <w:tcW w:w="964" w:type="dxa"/>
            <w:gridSpan w:val="2"/>
          </w:tcPr>
          <w:p w14:paraId="54EA913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45D21F8F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2911815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6F7DC9AA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401F8941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14E1480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Рыжко Анна Сергеевна</w:t>
            </w:r>
          </w:p>
        </w:tc>
        <w:tc>
          <w:tcPr>
            <w:tcW w:w="964" w:type="dxa"/>
            <w:gridSpan w:val="2"/>
          </w:tcPr>
          <w:p w14:paraId="2193E31F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417CDBC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E09228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725FC4EB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47AE6316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081C253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Сакович Милана Сергеевна</w:t>
            </w:r>
          </w:p>
        </w:tc>
        <w:tc>
          <w:tcPr>
            <w:tcW w:w="964" w:type="dxa"/>
            <w:gridSpan w:val="2"/>
          </w:tcPr>
          <w:p w14:paraId="3ACCDA9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5FE9C4D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26324A7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74B9EC9F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5F1257B7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5DBBFA7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Севрук Диана Михайловна</w:t>
            </w:r>
          </w:p>
        </w:tc>
        <w:tc>
          <w:tcPr>
            <w:tcW w:w="964" w:type="dxa"/>
            <w:gridSpan w:val="2"/>
          </w:tcPr>
          <w:p w14:paraId="0F85AD0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164AFB8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59FF65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6976E00D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1BB7967C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6D14DD4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Середа Виктория Андреевна</w:t>
            </w:r>
          </w:p>
        </w:tc>
        <w:tc>
          <w:tcPr>
            <w:tcW w:w="964" w:type="dxa"/>
            <w:gridSpan w:val="2"/>
          </w:tcPr>
          <w:p w14:paraId="547AAD0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014D190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5C4C99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40BA6485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107E4686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5764373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Стоянович Алина Максимовна</w:t>
            </w:r>
          </w:p>
        </w:tc>
        <w:tc>
          <w:tcPr>
            <w:tcW w:w="964" w:type="dxa"/>
            <w:gridSpan w:val="2"/>
          </w:tcPr>
          <w:p w14:paraId="3AA6AC6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273064C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695ED3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8B45754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49AF20BA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5E87545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Тишкин Герман Александрович</w:t>
            </w:r>
          </w:p>
        </w:tc>
        <w:tc>
          <w:tcPr>
            <w:tcW w:w="964" w:type="dxa"/>
            <w:gridSpan w:val="2"/>
          </w:tcPr>
          <w:p w14:paraId="08BA6B9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72BF24BF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29F1B4D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5B064DB0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79871192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4DBA08FF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Тулач Диана Дмитриевна</w:t>
            </w:r>
          </w:p>
        </w:tc>
        <w:tc>
          <w:tcPr>
            <w:tcW w:w="964" w:type="dxa"/>
            <w:gridSpan w:val="2"/>
          </w:tcPr>
          <w:p w14:paraId="74F7FB5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8716D1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2726E8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0C197251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1BDF3853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5D80846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Ульянов Роман Дмитриевич</w:t>
            </w:r>
          </w:p>
        </w:tc>
        <w:tc>
          <w:tcPr>
            <w:tcW w:w="964" w:type="dxa"/>
            <w:gridSpan w:val="2"/>
          </w:tcPr>
          <w:p w14:paraId="2663F20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348E07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7DD9157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0305EA7C" w14:textId="77777777" w:rsidTr="00086124">
        <w:tc>
          <w:tcPr>
            <w:tcW w:w="854" w:type="dxa"/>
            <w:vAlign w:val="center"/>
          </w:tcPr>
          <w:p w14:paraId="4743391C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78F2BD0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Хайкина Дарина Александровна</w:t>
            </w:r>
          </w:p>
        </w:tc>
        <w:tc>
          <w:tcPr>
            <w:tcW w:w="945" w:type="dxa"/>
          </w:tcPr>
          <w:p w14:paraId="134B089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4096631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64649DC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01B85EAF" w14:textId="77777777" w:rsidTr="00086124">
        <w:tc>
          <w:tcPr>
            <w:tcW w:w="854" w:type="dxa"/>
            <w:vAlign w:val="center"/>
          </w:tcPr>
          <w:p w14:paraId="15014EF2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6E3E60B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Холодок Вячеслав Денисович</w:t>
            </w:r>
          </w:p>
        </w:tc>
        <w:tc>
          <w:tcPr>
            <w:tcW w:w="945" w:type="dxa"/>
          </w:tcPr>
          <w:p w14:paraId="6A117CA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3BE7548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34A38F2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63DF270" w14:textId="77777777" w:rsidTr="00086124">
        <w:tc>
          <w:tcPr>
            <w:tcW w:w="854" w:type="dxa"/>
            <w:vAlign w:val="center"/>
          </w:tcPr>
          <w:p w14:paraId="19150EEE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57EA928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Хохол Валерия Михайловна</w:t>
            </w:r>
          </w:p>
        </w:tc>
        <w:tc>
          <w:tcPr>
            <w:tcW w:w="945" w:type="dxa"/>
          </w:tcPr>
          <w:p w14:paraId="5D03721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83CFFFF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0735CE7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40DB0201" w14:textId="77777777" w:rsidTr="00086124">
        <w:tc>
          <w:tcPr>
            <w:tcW w:w="854" w:type="dxa"/>
            <w:vAlign w:val="center"/>
          </w:tcPr>
          <w:p w14:paraId="018A724E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374FD5F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Чайка Артём Сергеевич</w:t>
            </w:r>
          </w:p>
        </w:tc>
        <w:tc>
          <w:tcPr>
            <w:tcW w:w="945" w:type="dxa"/>
          </w:tcPr>
          <w:p w14:paraId="0CD0C82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409AD6B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0F2CB2F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4D2D158A" w14:textId="77777777" w:rsidTr="00086124">
        <w:tc>
          <w:tcPr>
            <w:tcW w:w="854" w:type="dxa"/>
            <w:vAlign w:val="center"/>
          </w:tcPr>
          <w:p w14:paraId="2CE8AA65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74DDA9D9" w14:textId="77777777" w:rsidR="00123048" w:rsidRPr="00123048" w:rsidRDefault="00123048" w:rsidP="002773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Чайка Виталина Андреевна</w:t>
            </w:r>
          </w:p>
        </w:tc>
        <w:tc>
          <w:tcPr>
            <w:tcW w:w="945" w:type="dxa"/>
          </w:tcPr>
          <w:p w14:paraId="76C9DCC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392763F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37337C1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46E57555" w14:textId="77777777" w:rsidTr="00086124">
        <w:tc>
          <w:tcPr>
            <w:tcW w:w="854" w:type="dxa"/>
            <w:vAlign w:val="center"/>
          </w:tcPr>
          <w:p w14:paraId="55A02107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7B1FF7D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Черепко Владислав Игоревич</w:t>
            </w:r>
          </w:p>
        </w:tc>
        <w:tc>
          <w:tcPr>
            <w:tcW w:w="945" w:type="dxa"/>
          </w:tcPr>
          <w:p w14:paraId="1473B4F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35F25B0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2D9BA3B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1B28CBB7" w14:textId="77777777" w:rsidTr="00086124">
        <w:tc>
          <w:tcPr>
            <w:tcW w:w="854" w:type="dxa"/>
            <w:vAlign w:val="center"/>
          </w:tcPr>
          <w:p w14:paraId="6BD31864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1C5B9E5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Шпалак Варвара Дмитриевна</w:t>
            </w:r>
          </w:p>
        </w:tc>
        <w:tc>
          <w:tcPr>
            <w:tcW w:w="945" w:type="dxa"/>
          </w:tcPr>
          <w:p w14:paraId="01D6BD7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262E23E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5323B02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5DBCC0D8" w14:textId="77777777" w:rsidTr="00086124">
        <w:tc>
          <w:tcPr>
            <w:tcW w:w="854" w:type="dxa"/>
            <w:vAlign w:val="center"/>
          </w:tcPr>
          <w:p w14:paraId="071BEA46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54F73B2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Шульцева Мария Витальевна</w:t>
            </w:r>
          </w:p>
        </w:tc>
        <w:tc>
          <w:tcPr>
            <w:tcW w:w="945" w:type="dxa"/>
          </w:tcPr>
          <w:p w14:paraId="2BA4F1B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71DA4D0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5EC8F06F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7981EB" w14:textId="77777777" w:rsidR="002C69E2" w:rsidRDefault="002C69E2" w:rsidP="00030304">
      <w:pPr>
        <w:pStyle w:val="a3"/>
        <w:spacing w:line="360" w:lineRule="auto"/>
        <w:rPr>
          <w:rFonts w:ascii="Times New Roman" w:hAnsi="Times New Roman" w:cs="Times New Roman"/>
          <w:bCs/>
          <w:sz w:val="30"/>
          <w:szCs w:val="30"/>
        </w:rPr>
      </w:pPr>
    </w:p>
    <w:p w14:paraId="412F4266" w14:textId="76130CE1" w:rsidR="0050372D" w:rsidRDefault="00030304" w:rsidP="00B91CA8">
      <w:pPr>
        <w:pStyle w:val="a3"/>
      </w:pPr>
      <w:r>
        <w:rPr>
          <w:rFonts w:ascii="Times New Roman" w:hAnsi="Times New Roman" w:cs="Times New Roman"/>
          <w:bCs/>
          <w:sz w:val="30"/>
          <w:szCs w:val="30"/>
        </w:rPr>
        <w:t>Классн</w:t>
      </w:r>
      <w:r w:rsidR="00086124">
        <w:rPr>
          <w:rFonts w:ascii="Times New Roman" w:hAnsi="Times New Roman" w:cs="Times New Roman"/>
          <w:bCs/>
          <w:sz w:val="30"/>
          <w:szCs w:val="30"/>
        </w:rPr>
        <w:t>ый руководитель</w:t>
      </w:r>
      <w:r w:rsidR="00086124">
        <w:rPr>
          <w:rFonts w:ascii="Times New Roman" w:hAnsi="Times New Roman" w:cs="Times New Roman"/>
          <w:bCs/>
          <w:sz w:val="30"/>
          <w:szCs w:val="30"/>
        </w:rPr>
        <w:tab/>
      </w:r>
      <w:r w:rsidR="00086124">
        <w:rPr>
          <w:rFonts w:ascii="Times New Roman" w:hAnsi="Times New Roman" w:cs="Times New Roman"/>
          <w:bCs/>
          <w:sz w:val="30"/>
          <w:szCs w:val="30"/>
        </w:rPr>
        <w:tab/>
        <w:t xml:space="preserve">___________ </w:t>
      </w:r>
      <w:r>
        <w:rPr>
          <w:rFonts w:ascii="Times New Roman" w:hAnsi="Times New Roman" w:cs="Times New Roman"/>
          <w:bCs/>
          <w:sz w:val="30"/>
          <w:szCs w:val="30"/>
        </w:rPr>
        <w:t>О.И. Корзубова</w:t>
      </w:r>
      <w:r>
        <w:t xml:space="preserve"> </w:t>
      </w:r>
      <w:r w:rsidR="001F07C6">
        <w:br w:type="page"/>
      </w:r>
    </w:p>
    <w:p w14:paraId="41DEA8AE" w14:textId="77777777" w:rsidR="006A2F4F" w:rsidRDefault="006A2F4F" w:rsidP="006A2F4F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УТВЕРЖДАЮ</w:t>
      </w:r>
    </w:p>
    <w:p w14:paraId="15F9F727" w14:textId="77777777" w:rsidR="006A2F4F" w:rsidRDefault="006A2F4F" w:rsidP="006A2F4F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</w:p>
    <w:p w14:paraId="318B41C6" w14:textId="77777777" w:rsidR="006A2F4F" w:rsidRDefault="006A2F4F" w:rsidP="006A2F4F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ГУО «Средняя школа №35 </w:t>
      </w:r>
    </w:p>
    <w:p w14:paraId="46672205" w14:textId="77777777" w:rsidR="006A2F4F" w:rsidRDefault="006A2F4F" w:rsidP="006A2F4F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 имени П.И. Батова»</w:t>
      </w:r>
    </w:p>
    <w:p w14:paraId="7D90F287" w14:textId="77777777" w:rsidR="006A2F4F" w:rsidRDefault="006A2F4F" w:rsidP="006A2F4F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 Т.Ф.Василевская</w:t>
      </w:r>
    </w:p>
    <w:p w14:paraId="3CB527A5" w14:textId="77777777" w:rsidR="006A2F4F" w:rsidRDefault="006A2F4F" w:rsidP="006A2F4F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«1» сентября 2025</w:t>
      </w:r>
    </w:p>
    <w:p w14:paraId="0CBEAF80" w14:textId="77777777" w:rsidR="006A2F4F" w:rsidRDefault="006A2F4F" w:rsidP="006A2F4F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14:paraId="43927241" w14:textId="098D9E37" w:rsidR="0050372D" w:rsidRDefault="0050372D" w:rsidP="0050372D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ПРОТОКОЛ № </w:t>
      </w:r>
      <w:r w:rsidR="006A2F4F">
        <w:rPr>
          <w:rFonts w:ascii="Times New Roman" w:hAnsi="Times New Roman" w:cs="Times New Roman"/>
          <w:b/>
          <w:sz w:val="30"/>
          <w:szCs w:val="30"/>
        </w:rPr>
        <w:t>4</w:t>
      </w:r>
    </w:p>
    <w:p w14:paraId="643606C5" w14:textId="77777777" w:rsidR="0050372D" w:rsidRDefault="0050372D" w:rsidP="0050372D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3C851DF4" w14:textId="3D26D8F5" w:rsidR="00914A2B" w:rsidRDefault="00E8079F" w:rsidP="00914A2B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в связи с началом </w:t>
      </w:r>
      <w:r w:rsidR="006B1EEC">
        <w:rPr>
          <w:rFonts w:ascii="Times New Roman" w:hAnsi="Times New Roman" w:cs="Times New Roman"/>
          <w:b/>
          <w:bCs/>
          <w:sz w:val="30"/>
          <w:szCs w:val="30"/>
        </w:rPr>
        <w:t>учебного года</w:t>
      </w:r>
    </w:p>
    <w:p w14:paraId="165DFE0E" w14:textId="77777777" w:rsidR="00030304" w:rsidRPr="005604DB" w:rsidRDefault="00030304" w:rsidP="00914A2B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331665E" w14:textId="77777777" w:rsidR="006A2F4F" w:rsidRDefault="002C69E2" w:rsidP="006A2F4F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69E2">
        <w:rPr>
          <w:rFonts w:ascii="Times New Roman" w:hAnsi="Times New Roman" w:cs="Times New Roman"/>
          <w:bCs/>
          <w:sz w:val="30"/>
          <w:szCs w:val="30"/>
        </w:rPr>
        <w:t xml:space="preserve">На основании приказа </w:t>
      </w:r>
      <w:r w:rsidR="001801DB">
        <w:rPr>
          <w:rFonts w:ascii="Times New Roman" w:hAnsi="Times New Roman" w:cs="Times New Roman"/>
          <w:bCs/>
          <w:sz w:val="30"/>
          <w:szCs w:val="30"/>
        </w:rPr>
        <w:t>№____ от ___________</w:t>
      </w:r>
      <w:r w:rsidRPr="002C69E2">
        <w:rPr>
          <w:rFonts w:ascii="Times New Roman" w:hAnsi="Times New Roman" w:cs="Times New Roman"/>
          <w:bCs/>
          <w:sz w:val="30"/>
          <w:szCs w:val="30"/>
        </w:rPr>
        <w:t xml:space="preserve">, классный руководитель </w:t>
      </w:r>
      <w:r w:rsidR="00030304">
        <w:rPr>
          <w:rFonts w:ascii="Times New Roman" w:hAnsi="Times New Roman" w:cs="Times New Roman"/>
          <w:bCs/>
          <w:sz w:val="30"/>
          <w:szCs w:val="30"/>
        </w:rPr>
        <w:t xml:space="preserve">Корзубова Олеся Ивановна </w:t>
      </w:r>
      <w:r w:rsidR="00030304" w:rsidRPr="002C69E2">
        <w:rPr>
          <w:rFonts w:ascii="Times New Roman" w:hAnsi="Times New Roman" w:cs="Times New Roman"/>
          <w:bCs/>
          <w:sz w:val="30"/>
          <w:szCs w:val="30"/>
        </w:rPr>
        <w:t xml:space="preserve">провела </w:t>
      </w:r>
      <w:r w:rsidR="002E5B9A" w:rsidRPr="002C69E2">
        <w:rPr>
          <w:rFonts w:ascii="Times New Roman" w:hAnsi="Times New Roman" w:cs="Times New Roman"/>
          <w:bCs/>
          <w:sz w:val="30"/>
          <w:szCs w:val="30"/>
        </w:rPr>
        <w:t>обучение</w:t>
      </w:r>
      <w:r w:rsidR="0051379F" w:rsidRPr="002C69E2">
        <w:rPr>
          <w:rFonts w:ascii="Times New Roman" w:hAnsi="Times New Roman" w:cs="Times New Roman"/>
          <w:bCs/>
          <w:sz w:val="30"/>
          <w:szCs w:val="30"/>
        </w:rPr>
        <w:t xml:space="preserve"> и проверку знаний </w:t>
      </w:r>
      <w:r w:rsidR="009C35EA" w:rsidRPr="002C69E2">
        <w:rPr>
          <w:rFonts w:ascii="Times New Roman" w:hAnsi="Times New Roman" w:cs="Times New Roman"/>
          <w:sz w:val="30"/>
          <w:szCs w:val="30"/>
        </w:rPr>
        <w:t>ПДД</w:t>
      </w:r>
      <w:r w:rsidR="00F55D0D" w:rsidRPr="002C69E2">
        <w:rPr>
          <w:rFonts w:ascii="Times New Roman" w:hAnsi="Times New Roman" w:cs="Times New Roman"/>
          <w:sz w:val="30"/>
          <w:szCs w:val="30"/>
        </w:rPr>
        <w:t>, по соблюдению ПДД вблизи автомобильных дорог, ж/д полотен, при переходе авто и ж/д путей, о соблюдении ПДД при катании на велосипеде</w:t>
      </w:r>
      <w:r w:rsidR="00074154" w:rsidRPr="002C69E2">
        <w:rPr>
          <w:rFonts w:ascii="Times New Roman" w:hAnsi="Times New Roman" w:cs="Times New Roman"/>
          <w:sz w:val="30"/>
          <w:szCs w:val="30"/>
        </w:rPr>
        <w:t xml:space="preserve">, </w:t>
      </w:r>
      <w:r w:rsidR="00F55D0D" w:rsidRPr="002C69E2">
        <w:rPr>
          <w:rFonts w:ascii="Times New Roman" w:hAnsi="Times New Roman" w:cs="Times New Roman"/>
          <w:sz w:val="30"/>
          <w:szCs w:val="30"/>
        </w:rPr>
        <w:t>(о недопустимости нахождения лиц до 14 лет без сопровождения</w:t>
      </w:r>
      <w:r w:rsidR="00E8079F" w:rsidRPr="002C69E2">
        <w:rPr>
          <w:rFonts w:ascii="Times New Roman" w:hAnsi="Times New Roman" w:cs="Times New Roman"/>
          <w:sz w:val="30"/>
          <w:szCs w:val="30"/>
        </w:rPr>
        <w:t xml:space="preserve"> </w:t>
      </w:r>
      <w:r w:rsidR="004125AF" w:rsidRPr="002C69E2">
        <w:rPr>
          <w:rFonts w:ascii="Times New Roman" w:hAnsi="Times New Roman" w:cs="Times New Roman"/>
          <w:sz w:val="30"/>
          <w:szCs w:val="30"/>
        </w:rPr>
        <w:t xml:space="preserve">взрослых на проезжей </w:t>
      </w:r>
      <w:r w:rsidR="00B3557B" w:rsidRPr="002C69E2">
        <w:rPr>
          <w:rFonts w:ascii="Times New Roman" w:hAnsi="Times New Roman" w:cs="Times New Roman"/>
          <w:sz w:val="30"/>
          <w:szCs w:val="30"/>
        </w:rPr>
        <w:t>части)</w:t>
      </w:r>
      <w:r w:rsidR="00074154" w:rsidRPr="002C69E2">
        <w:rPr>
          <w:rFonts w:ascii="Times New Roman" w:hAnsi="Times New Roman" w:cs="Times New Roman"/>
          <w:sz w:val="30"/>
          <w:szCs w:val="30"/>
        </w:rPr>
        <w:t>,</w:t>
      </w:r>
      <w:r w:rsidR="00E12AD0" w:rsidRPr="002C69E2">
        <w:rPr>
          <w:rFonts w:ascii="Times New Roman" w:hAnsi="Times New Roman" w:cs="Times New Roman"/>
          <w:sz w:val="30"/>
          <w:szCs w:val="30"/>
        </w:rPr>
        <w:t xml:space="preserve"> роликовых коньках, скейтах, </w:t>
      </w:r>
      <w:r w:rsidR="00074154" w:rsidRPr="002C69E2">
        <w:rPr>
          <w:rFonts w:ascii="Times New Roman" w:hAnsi="Times New Roman" w:cs="Times New Roman"/>
          <w:sz w:val="30"/>
          <w:szCs w:val="30"/>
        </w:rPr>
        <w:t xml:space="preserve">средствах персональной мобильности </w:t>
      </w:r>
      <w:r w:rsidR="00E12AD0" w:rsidRPr="002C69E2">
        <w:rPr>
          <w:rFonts w:ascii="Times New Roman" w:hAnsi="Times New Roman" w:cs="Times New Roman"/>
          <w:sz w:val="30"/>
          <w:szCs w:val="30"/>
        </w:rPr>
        <w:t>(гироскутеры, самокаты и др.)</w:t>
      </w:r>
      <w:r w:rsidR="00C23853">
        <w:rPr>
          <w:rFonts w:ascii="Times New Roman" w:hAnsi="Times New Roman" w:cs="Times New Roman"/>
          <w:sz w:val="30"/>
          <w:szCs w:val="30"/>
        </w:rPr>
        <w:t xml:space="preserve"> </w:t>
      </w:r>
      <w:r w:rsidR="00B3557B" w:rsidRPr="002C69E2">
        <w:rPr>
          <w:rFonts w:ascii="Times New Roman" w:hAnsi="Times New Roman" w:cs="Times New Roman"/>
          <w:sz w:val="30"/>
          <w:szCs w:val="30"/>
        </w:rPr>
        <w:t>с обучающимися</w:t>
      </w:r>
      <w:r w:rsidR="00E84861" w:rsidRPr="002C69E2">
        <w:rPr>
          <w:rFonts w:ascii="Times New Roman" w:hAnsi="Times New Roman" w:cs="Times New Roman"/>
          <w:sz w:val="30"/>
          <w:szCs w:val="30"/>
        </w:rPr>
        <w:t>:</w:t>
      </w:r>
    </w:p>
    <w:p w14:paraId="5DFD7F3D" w14:textId="1D236DA0" w:rsidR="006A2F4F" w:rsidRPr="00BE4619" w:rsidRDefault="006A2F4F" w:rsidP="006A2F4F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от 25.09.2025</w:t>
      </w:r>
    </w:p>
    <w:tbl>
      <w:tblPr>
        <w:tblStyle w:val="a7"/>
        <w:tblW w:w="9697" w:type="dxa"/>
        <w:tblInd w:w="108" w:type="dxa"/>
        <w:tblLook w:val="04A0" w:firstRow="1" w:lastRow="0" w:firstColumn="1" w:lastColumn="0" w:noHBand="0" w:noVBand="1"/>
      </w:tblPr>
      <w:tblGrid>
        <w:gridCol w:w="854"/>
        <w:gridCol w:w="4390"/>
        <w:gridCol w:w="19"/>
        <w:gridCol w:w="945"/>
        <w:gridCol w:w="1773"/>
        <w:gridCol w:w="1699"/>
        <w:gridCol w:w="17"/>
      </w:tblGrid>
      <w:tr w:rsidR="00123048" w:rsidRPr="00123048" w14:paraId="434583BA" w14:textId="77777777" w:rsidTr="00086124">
        <w:trPr>
          <w:gridAfter w:val="1"/>
          <w:wAfter w:w="17" w:type="dxa"/>
          <w:trHeight w:val="847"/>
        </w:trPr>
        <w:tc>
          <w:tcPr>
            <w:tcW w:w="854" w:type="dxa"/>
            <w:vAlign w:val="center"/>
          </w:tcPr>
          <w:p w14:paraId="73D43F0D" w14:textId="77777777" w:rsidR="00123048" w:rsidRPr="00123048" w:rsidRDefault="00123048" w:rsidP="0027732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4390" w:type="dxa"/>
            <w:vAlign w:val="center"/>
          </w:tcPr>
          <w:p w14:paraId="3083D1BB" w14:textId="77777777" w:rsidR="00123048" w:rsidRPr="00123048" w:rsidRDefault="00123048" w:rsidP="0027732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Фамилия, имя обучающегося</w:t>
            </w:r>
          </w:p>
        </w:tc>
        <w:tc>
          <w:tcPr>
            <w:tcW w:w="964" w:type="dxa"/>
            <w:gridSpan w:val="2"/>
            <w:vAlign w:val="center"/>
          </w:tcPr>
          <w:p w14:paraId="4C11BE16" w14:textId="77777777" w:rsidR="00123048" w:rsidRPr="00123048" w:rsidRDefault="00123048" w:rsidP="0027732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1773" w:type="dxa"/>
            <w:vAlign w:val="center"/>
          </w:tcPr>
          <w:p w14:paraId="5FB632F3" w14:textId="43C3494F" w:rsidR="00123048" w:rsidRPr="00123048" w:rsidRDefault="00123048" w:rsidP="0008612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Отметка о проверке знаний (прош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ё</w:t>
            </w: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л, не прош</w:t>
            </w:r>
            <w:r w:rsidR="00086124">
              <w:rPr>
                <w:rFonts w:ascii="Times New Roman" w:hAnsi="Times New Roman" w:cs="Times New Roman"/>
                <w:bCs/>
                <w:sz w:val="28"/>
                <w:szCs w:val="28"/>
              </w:rPr>
              <w:t>ё</w:t>
            </w: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л)</w:t>
            </w:r>
          </w:p>
        </w:tc>
        <w:tc>
          <w:tcPr>
            <w:tcW w:w="1699" w:type="dxa"/>
            <w:vAlign w:val="center"/>
          </w:tcPr>
          <w:p w14:paraId="6BCD6FC3" w14:textId="77777777" w:rsidR="00123048" w:rsidRPr="00123048" w:rsidRDefault="00123048" w:rsidP="0027732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Примечание</w:t>
            </w:r>
          </w:p>
        </w:tc>
      </w:tr>
      <w:tr w:rsidR="00123048" w:rsidRPr="00123048" w14:paraId="671E542C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5CDB4206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6280B6A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Алехно Глеб Юрьевич</w:t>
            </w:r>
          </w:p>
        </w:tc>
        <w:tc>
          <w:tcPr>
            <w:tcW w:w="964" w:type="dxa"/>
            <w:gridSpan w:val="2"/>
          </w:tcPr>
          <w:p w14:paraId="7EEBC94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  <w:vAlign w:val="center"/>
          </w:tcPr>
          <w:p w14:paraId="3696AEB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4DB9AC9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15F3B0B0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119014D9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5F7C7BC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Антропов Артём Александрович</w:t>
            </w:r>
          </w:p>
        </w:tc>
        <w:tc>
          <w:tcPr>
            <w:tcW w:w="964" w:type="dxa"/>
            <w:gridSpan w:val="2"/>
          </w:tcPr>
          <w:p w14:paraId="45A5954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7C5C94A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6C02FB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61469559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40CE19AB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3DBB84C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Бородин Максим</w:t>
            </w:r>
          </w:p>
        </w:tc>
        <w:tc>
          <w:tcPr>
            <w:tcW w:w="964" w:type="dxa"/>
            <w:gridSpan w:val="2"/>
          </w:tcPr>
          <w:p w14:paraId="5DE156A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28C528E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2EBE9AD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26CBEF67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6BDC6B78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0213C94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Бородич Ульяна Андреевна</w:t>
            </w:r>
          </w:p>
        </w:tc>
        <w:tc>
          <w:tcPr>
            <w:tcW w:w="964" w:type="dxa"/>
            <w:gridSpan w:val="2"/>
          </w:tcPr>
          <w:p w14:paraId="4C1CF41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0DCE088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3429130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10E33709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78ABFF8E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7977F32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Букин Даниил Андреевич</w:t>
            </w:r>
          </w:p>
        </w:tc>
        <w:tc>
          <w:tcPr>
            <w:tcW w:w="964" w:type="dxa"/>
            <w:gridSpan w:val="2"/>
          </w:tcPr>
          <w:p w14:paraId="09B90AA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1ADA3B2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11D020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69C48DA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77C3171A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125A418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Василько Варвара Денисовна</w:t>
            </w:r>
          </w:p>
        </w:tc>
        <w:tc>
          <w:tcPr>
            <w:tcW w:w="964" w:type="dxa"/>
            <w:gridSpan w:val="2"/>
          </w:tcPr>
          <w:p w14:paraId="2B91708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0595B3C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B1E5B2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15D95979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24A3B0EF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36C77D3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Елинская Анастасия Григорьевна</w:t>
            </w:r>
          </w:p>
        </w:tc>
        <w:tc>
          <w:tcPr>
            <w:tcW w:w="964" w:type="dxa"/>
            <w:gridSpan w:val="2"/>
          </w:tcPr>
          <w:p w14:paraId="1E1B904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2279EF5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3ADEF13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796D7525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4E4A4628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1272462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Казачёк Иван Денисович</w:t>
            </w:r>
          </w:p>
        </w:tc>
        <w:tc>
          <w:tcPr>
            <w:tcW w:w="964" w:type="dxa"/>
            <w:gridSpan w:val="2"/>
          </w:tcPr>
          <w:p w14:paraId="44F9DC9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408FB2C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3CAE2D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2C09715B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7734163B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2445D72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Кирилович Максим Игоревич</w:t>
            </w:r>
          </w:p>
        </w:tc>
        <w:tc>
          <w:tcPr>
            <w:tcW w:w="964" w:type="dxa"/>
            <w:gridSpan w:val="2"/>
          </w:tcPr>
          <w:p w14:paraId="265B1D6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1082C68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4076DB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00CDAD91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014E8269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3BED9B2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Кудёлко Артур Васильевич</w:t>
            </w:r>
          </w:p>
        </w:tc>
        <w:tc>
          <w:tcPr>
            <w:tcW w:w="964" w:type="dxa"/>
            <w:gridSpan w:val="2"/>
          </w:tcPr>
          <w:p w14:paraId="2566436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5F34544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759218C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2EAB48CF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6D883F5B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1EF3824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Лазарев Даниил Александрович</w:t>
            </w:r>
          </w:p>
        </w:tc>
        <w:tc>
          <w:tcPr>
            <w:tcW w:w="964" w:type="dxa"/>
            <w:gridSpan w:val="2"/>
          </w:tcPr>
          <w:p w14:paraId="7EDA3C6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154C2E5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269B4B7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5E7BA2CA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7C14FD98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4C51AC9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Лизунова Кира Андреевна</w:t>
            </w:r>
          </w:p>
        </w:tc>
        <w:tc>
          <w:tcPr>
            <w:tcW w:w="964" w:type="dxa"/>
            <w:gridSpan w:val="2"/>
          </w:tcPr>
          <w:p w14:paraId="7457578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55C4B53F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766A138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006C4F7C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482118B1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38BD1B1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Максимов Егор Сергеевич</w:t>
            </w:r>
          </w:p>
        </w:tc>
        <w:tc>
          <w:tcPr>
            <w:tcW w:w="964" w:type="dxa"/>
            <w:gridSpan w:val="2"/>
          </w:tcPr>
          <w:p w14:paraId="49C409B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00B536E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3070C3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6808D88C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5631FB26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567CB60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Парфёнов Платон Евгеньевич</w:t>
            </w:r>
          </w:p>
        </w:tc>
        <w:tc>
          <w:tcPr>
            <w:tcW w:w="964" w:type="dxa"/>
            <w:gridSpan w:val="2"/>
          </w:tcPr>
          <w:p w14:paraId="095EF11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1A54106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2606A58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6FDC1DDE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36686F04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5F77C57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Позняк Арина Александровна</w:t>
            </w:r>
          </w:p>
        </w:tc>
        <w:tc>
          <w:tcPr>
            <w:tcW w:w="964" w:type="dxa"/>
            <w:gridSpan w:val="2"/>
          </w:tcPr>
          <w:p w14:paraId="10DF5E5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4330FF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5F840D6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66F0D4E6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6A72BC77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4EB513F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Полюшин Иван Дмитриевич</w:t>
            </w:r>
          </w:p>
        </w:tc>
        <w:tc>
          <w:tcPr>
            <w:tcW w:w="964" w:type="dxa"/>
            <w:gridSpan w:val="2"/>
          </w:tcPr>
          <w:p w14:paraId="13CB084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F094BB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2AA364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67AA921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4024619B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4EC1604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Рыжко Анна Сергеевна</w:t>
            </w:r>
          </w:p>
        </w:tc>
        <w:tc>
          <w:tcPr>
            <w:tcW w:w="964" w:type="dxa"/>
            <w:gridSpan w:val="2"/>
          </w:tcPr>
          <w:p w14:paraId="6B97965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316FDFA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2BE2CA6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DD059CD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1AB7322E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010CC45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Сакович Милана Сергеевна</w:t>
            </w:r>
          </w:p>
        </w:tc>
        <w:tc>
          <w:tcPr>
            <w:tcW w:w="964" w:type="dxa"/>
            <w:gridSpan w:val="2"/>
          </w:tcPr>
          <w:p w14:paraId="61D5D95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400736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057A7E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4CCFC5FD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7D11D900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30BEC0D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Севрук Диана Михайловна</w:t>
            </w:r>
          </w:p>
        </w:tc>
        <w:tc>
          <w:tcPr>
            <w:tcW w:w="964" w:type="dxa"/>
            <w:gridSpan w:val="2"/>
          </w:tcPr>
          <w:p w14:paraId="20F820D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A0FB44F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7785385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F76540B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59EB46F6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320E333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Середа Виктория Андреевна</w:t>
            </w:r>
          </w:p>
        </w:tc>
        <w:tc>
          <w:tcPr>
            <w:tcW w:w="964" w:type="dxa"/>
            <w:gridSpan w:val="2"/>
          </w:tcPr>
          <w:p w14:paraId="65CFBBB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D623E0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CF2F38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207D4DAD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39831286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746A611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Стоянович Алина Максимовна</w:t>
            </w:r>
          </w:p>
        </w:tc>
        <w:tc>
          <w:tcPr>
            <w:tcW w:w="964" w:type="dxa"/>
            <w:gridSpan w:val="2"/>
          </w:tcPr>
          <w:p w14:paraId="301AA07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088AE69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3BD4E9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7B307B2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0219B6A0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2F7FC44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Тишкин Герман Александрович</w:t>
            </w:r>
          </w:p>
        </w:tc>
        <w:tc>
          <w:tcPr>
            <w:tcW w:w="964" w:type="dxa"/>
            <w:gridSpan w:val="2"/>
          </w:tcPr>
          <w:p w14:paraId="5398F14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2D6DA88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2E64A0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43C6E639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6A3B1BFE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78ADC16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Тулач Диана Дмитриевна</w:t>
            </w:r>
          </w:p>
        </w:tc>
        <w:tc>
          <w:tcPr>
            <w:tcW w:w="964" w:type="dxa"/>
            <w:gridSpan w:val="2"/>
          </w:tcPr>
          <w:p w14:paraId="3CE270D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56103795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731278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7E733C35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407AF3AC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47E2D49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Ульянов Роман Дмитриевич</w:t>
            </w:r>
          </w:p>
        </w:tc>
        <w:tc>
          <w:tcPr>
            <w:tcW w:w="964" w:type="dxa"/>
            <w:gridSpan w:val="2"/>
          </w:tcPr>
          <w:p w14:paraId="64028D2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50EE0B6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737458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206DE938" w14:textId="77777777" w:rsidTr="00086124">
        <w:tc>
          <w:tcPr>
            <w:tcW w:w="854" w:type="dxa"/>
            <w:vAlign w:val="center"/>
          </w:tcPr>
          <w:p w14:paraId="25D9BA3C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2CCA68B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Хайкина Дарина Александровна</w:t>
            </w:r>
          </w:p>
        </w:tc>
        <w:tc>
          <w:tcPr>
            <w:tcW w:w="945" w:type="dxa"/>
          </w:tcPr>
          <w:p w14:paraId="6C20E57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450EDE2B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666DE16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105DD89F" w14:textId="77777777" w:rsidTr="00086124">
        <w:tc>
          <w:tcPr>
            <w:tcW w:w="854" w:type="dxa"/>
            <w:vAlign w:val="center"/>
          </w:tcPr>
          <w:p w14:paraId="3398BBEC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056E178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Холодок Вячеслав Денисович</w:t>
            </w:r>
          </w:p>
        </w:tc>
        <w:tc>
          <w:tcPr>
            <w:tcW w:w="945" w:type="dxa"/>
          </w:tcPr>
          <w:p w14:paraId="6B88E11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7D2F394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17B4DBB8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58C6D440" w14:textId="77777777" w:rsidTr="00086124">
        <w:tc>
          <w:tcPr>
            <w:tcW w:w="854" w:type="dxa"/>
            <w:vAlign w:val="center"/>
          </w:tcPr>
          <w:p w14:paraId="7B4BF6C4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2C46C77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Хохол Валерия Михайловна</w:t>
            </w:r>
          </w:p>
        </w:tc>
        <w:tc>
          <w:tcPr>
            <w:tcW w:w="945" w:type="dxa"/>
          </w:tcPr>
          <w:p w14:paraId="325E3F33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4AB58BF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1C7893B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10365FA1" w14:textId="77777777" w:rsidTr="00086124">
        <w:tc>
          <w:tcPr>
            <w:tcW w:w="854" w:type="dxa"/>
            <w:vAlign w:val="center"/>
          </w:tcPr>
          <w:p w14:paraId="5EC98B1E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74EADF0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Чайка Артём Сергеевич</w:t>
            </w:r>
          </w:p>
        </w:tc>
        <w:tc>
          <w:tcPr>
            <w:tcW w:w="945" w:type="dxa"/>
          </w:tcPr>
          <w:p w14:paraId="717A12C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732F98B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04035DE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27EC3AD4" w14:textId="77777777" w:rsidTr="00086124">
        <w:tc>
          <w:tcPr>
            <w:tcW w:w="854" w:type="dxa"/>
            <w:vAlign w:val="center"/>
          </w:tcPr>
          <w:p w14:paraId="10FF6EDF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324D0A26" w14:textId="77777777" w:rsidR="00123048" w:rsidRPr="00123048" w:rsidRDefault="00123048" w:rsidP="002773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Чайка Виталина Андреевна</w:t>
            </w:r>
          </w:p>
        </w:tc>
        <w:tc>
          <w:tcPr>
            <w:tcW w:w="945" w:type="dxa"/>
          </w:tcPr>
          <w:p w14:paraId="508B22E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04C7D71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01940E10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05AE815E" w14:textId="77777777" w:rsidTr="00086124">
        <w:tc>
          <w:tcPr>
            <w:tcW w:w="854" w:type="dxa"/>
            <w:vAlign w:val="center"/>
          </w:tcPr>
          <w:p w14:paraId="2C99A7A4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1DC10EA4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Черепко Владислав Игоревич</w:t>
            </w:r>
          </w:p>
        </w:tc>
        <w:tc>
          <w:tcPr>
            <w:tcW w:w="945" w:type="dxa"/>
          </w:tcPr>
          <w:p w14:paraId="125B736C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5967BD2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7BD06B3A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0C9DEA1C" w14:textId="77777777" w:rsidTr="00086124">
        <w:tc>
          <w:tcPr>
            <w:tcW w:w="854" w:type="dxa"/>
            <w:vAlign w:val="center"/>
          </w:tcPr>
          <w:p w14:paraId="12A598D7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75E5319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Шпалак Варвара Дмитриевна</w:t>
            </w:r>
          </w:p>
        </w:tc>
        <w:tc>
          <w:tcPr>
            <w:tcW w:w="945" w:type="dxa"/>
          </w:tcPr>
          <w:p w14:paraId="74AC649D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149CD77E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6003CB5F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61CBE8D1" w14:textId="77777777" w:rsidTr="00086124">
        <w:tc>
          <w:tcPr>
            <w:tcW w:w="854" w:type="dxa"/>
            <w:vAlign w:val="center"/>
          </w:tcPr>
          <w:p w14:paraId="212AEB8C" w14:textId="77777777" w:rsidR="00123048" w:rsidRPr="00123048" w:rsidRDefault="00123048" w:rsidP="00277324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069B1641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Шульцева Мария Витальевна</w:t>
            </w:r>
          </w:p>
        </w:tc>
        <w:tc>
          <w:tcPr>
            <w:tcW w:w="945" w:type="dxa"/>
          </w:tcPr>
          <w:p w14:paraId="06B17E87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24FBC62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27FAF669" w14:textId="77777777" w:rsidR="00123048" w:rsidRPr="00123048" w:rsidRDefault="00123048" w:rsidP="00277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021EE4" w14:textId="77777777" w:rsidR="00266B17" w:rsidRDefault="00266B17" w:rsidP="00123048">
      <w:pPr>
        <w:pStyle w:val="a3"/>
        <w:spacing w:line="360" w:lineRule="auto"/>
        <w:rPr>
          <w:rFonts w:ascii="Times New Roman" w:hAnsi="Times New Roman" w:cs="Times New Roman"/>
          <w:bCs/>
          <w:sz w:val="30"/>
          <w:szCs w:val="30"/>
        </w:rPr>
      </w:pPr>
    </w:p>
    <w:p w14:paraId="0E8396ED" w14:textId="12FE05D8" w:rsidR="00DD191A" w:rsidRDefault="00030304" w:rsidP="002E618B">
      <w:pPr>
        <w:pStyle w:val="a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Классный руководитель</w:t>
      </w:r>
      <w:r>
        <w:rPr>
          <w:rFonts w:ascii="Times New Roman" w:hAnsi="Times New Roman" w:cs="Times New Roman"/>
          <w:bCs/>
          <w:sz w:val="30"/>
          <w:szCs w:val="30"/>
        </w:rPr>
        <w:tab/>
      </w:r>
      <w:r>
        <w:rPr>
          <w:rFonts w:ascii="Times New Roman" w:hAnsi="Times New Roman" w:cs="Times New Roman"/>
          <w:bCs/>
          <w:sz w:val="30"/>
          <w:szCs w:val="30"/>
        </w:rPr>
        <w:tab/>
        <w:t>___________ О.И. Корзубова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DD191A">
        <w:rPr>
          <w:rFonts w:ascii="Times New Roman" w:hAnsi="Times New Roman" w:cs="Times New Roman"/>
          <w:sz w:val="30"/>
          <w:szCs w:val="30"/>
        </w:rPr>
        <w:br w:type="page"/>
      </w:r>
    </w:p>
    <w:p w14:paraId="61CBFEA7" w14:textId="77777777" w:rsidR="006A2F4F" w:rsidRDefault="006A2F4F" w:rsidP="006A2F4F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УТВЕРЖДАЮ</w:t>
      </w:r>
    </w:p>
    <w:p w14:paraId="69F52A67" w14:textId="77777777" w:rsidR="006A2F4F" w:rsidRDefault="006A2F4F" w:rsidP="006A2F4F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</w:p>
    <w:p w14:paraId="7D68942C" w14:textId="77777777" w:rsidR="006A2F4F" w:rsidRDefault="006A2F4F" w:rsidP="006A2F4F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ГУО «Средняя школа №35 </w:t>
      </w:r>
    </w:p>
    <w:p w14:paraId="30094543" w14:textId="77777777" w:rsidR="006A2F4F" w:rsidRDefault="006A2F4F" w:rsidP="006A2F4F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 имени П.И. Батова»</w:t>
      </w:r>
    </w:p>
    <w:p w14:paraId="6EB2D6C1" w14:textId="77777777" w:rsidR="006A2F4F" w:rsidRDefault="006A2F4F" w:rsidP="006A2F4F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 Т.Ф.Василевская</w:t>
      </w:r>
    </w:p>
    <w:p w14:paraId="5DE5ABE3" w14:textId="77777777" w:rsidR="006A2F4F" w:rsidRDefault="006A2F4F" w:rsidP="006A2F4F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«1» сентября 2025</w:t>
      </w:r>
    </w:p>
    <w:p w14:paraId="4F001462" w14:textId="77777777" w:rsidR="006A2F4F" w:rsidRDefault="006A2F4F" w:rsidP="006A2F4F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14:paraId="3A380335" w14:textId="59308FF9" w:rsidR="0050372D" w:rsidRDefault="0050372D" w:rsidP="002C69E2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ПРОТОКОЛ № </w:t>
      </w:r>
      <w:r w:rsidR="006A2F4F">
        <w:rPr>
          <w:rFonts w:ascii="Times New Roman" w:hAnsi="Times New Roman" w:cs="Times New Roman"/>
          <w:b/>
          <w:sz w:val="30"/>
          <w:szCs w:val="30"/>
        </w:rPr>
        <w:t>5</w:t>
      </w:r>
    </w:p>
    <w:p w14:paraId="11DFCB65" w14:textId="77777777" w:rsidR="0050372D" w:rsidRDefault="0050372D" w:rsidP="002C69E2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411477D6" w14:textId="0C32D2DA" w:rsidR="00914A2B" w:rsidRDefault="00E8079F" w:rsidP="00914A2B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в связи с началом </w:t>
      </w:r>
      <w:r w:rsidR="006B1EEC">
        <w:rPr>
          <w:rFonts w:ascii="Times New Roman" w:hAnsi="Times New Roman" w:cs="Times New Roman"/>
          <w:b/>
          <w:bCs/>
          <w:sz w:val="30"/>
          <w:szCs w:val="30"/>
        </w:rPr>
        <w:t>учебного года</w:t>
      </w:r>
    </w:p>
    <w:p w14:paraId="14CFAF7E" w14:textId="77777777" w:rsidR="00030304" w:rsidRPr="005604DB" w:rsidRDefault="00030304" w:rsidP="00914A2B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62C9C93" w14:textId="126B3D67" w:rsidR="006A2F4F" w:rsidRDefault="002C69E2" w:rsidP="006A2F4F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69E2">
        <w:rPr>
          <w:rFonts w:ascii="Times New Roman" w:hAnsi="Times New Roman" w:cs="Times New Roman"/>
          <w:bCs/>
          <w:sz w:val="30"/>
          <w:szCs w:val="30"/>
        </w:rPr>
        <w:t xml:space="preserve">На основании приказа </w:t>
      </w:r>
      <w:r w:rsidR="001801DB">
        <w:rPr>
          <w:rFonts w:ascii="Times New Roman" w:hAnsi="Times New Roman" w:cs="Times New Roman"/>
          <w:bCs/>
          <w:sz w:val="30"/>
          <w:szCs w:val="30"/>
        </w:rPr>
        <w:t xml:space="preserve">№____ от ___________, </w:t>
      </w:r>
      <w:r w:rsidRPr="002C69E2">
        <w:rPr>
          <w:rFonts w:ascii="Times New Roman" w:hAnsi="Times New Roman" w:cs="Times New Roman"/>
          <w:bCs/>
          <w:sz w:val="30"/>
          <w:szCs w:val="30"/>
        </w:rPr>
        <w:t xml:space="preserve">классный руководитель </w:t>
      </w:r>
      <w:r w:rsidR="00030304">
        <w:rPr>
          <w:rFonts w:ascii="Times New Roman" w:hAnsi="Times New Roman" w:cs="Times New Roman"/>
          <w:bCs/>
          <w:sz w:val="30"/>
          <w:szCs w:val="30"/>
        </w:rPr>
        <w:t xml:space="preserve">Корзубова Олеся Ивановна </w:t>
      </w:r>
      <w:r w:rsidR="00030304" w:rsidRPr="002C69E2">
        <w:rPr>
          <w:rFonts w:ascii="Times New Roman" w:hAnsi="Times New Roman" w:cs="Times New Roman"/>
          <w:bCs/>
          <w:sz w:val="30"/>
          <w:szCs w:val="30"/>
        </w:rPr>
        <w:t xml:space="preserve">провела </w:t>
      </w:r>
      <w:r w:rsidR="0051379F" w:rsidRPr="002C69E2">
        <w:rPr>
          <w:rFonts w:ascii="Times New Roman" w:hAnsi="Times New Roman" w:cs="Times New Roman"/>
          <w:bCs/>
          <w:sz w:val="30"/>
          <w:szCs w:val="30"/>
        </w:rPr>
        <w:t xml:space="preserve">обучение и проверку знаний по </w:t>
      </w:r>
      <w:r w:rsidR="00CD672F" w:rsidRPr="002C69E2">
        <w:rPr>
          <w:rFonts w:ascii="Times New Roman" w:hAnsi="Times New Roman" w:cs="Times New Roman"/>
          <w:sz w:val="30"/>
          <w:szCs w:val="30"/>
        </w:rPr>
        <w:t>общей безопасности о недопустимости курения, употребления алкоголя (в том числе и пива), психотропных, наркотических веществ, курительных смесей, нарушений правил общественного порядка</w:t>
      </w:r>
      <w:r w:rsidR="00074154" w:rsidRPr="002C69E2">
        <w:rPr>
          <w:rFonts w:ascii="Times New Roman" w:hAnsi="Times New Roman" w:cs="Times New Roman"/>
          <w:sz w:val="30"/>
          <w:szCs w:val="30"/>
        </w:rPr>
        <w:t xml:space="preserve">, совершения преступлений и правонарушений, </w:t>
      </w:r>
      <w:r w:rsidR="00E12AD0" w:rsidRPr="002C69E2">
        <w:rPr>
          <w:rFonts w:ascii="Times New Roman" w:hAnsi="Times New Roman" w:cs="Times New Roman"/>
          <w:sz w:val="30"/>
          <w:szCs w:val="30"/>
        </w:rPr>
        <w:t xml:space="preserve">в том числе </w:t>
      </w:r>
      <w:r w:rsidR="00074154" w:rsidRPr="002C69E2">
        <w:rPr>
          <w:rFonts w:ascii="Times New Roman" w:hAnsi="Times New Roman" w:cs="Times New Roman"/>
          <w:sz w:val="30"/>
          <w:szCs w:val="30"/>
        </w:rPr>
        <w:t>при использовании банковской карты, недопустимости мелких хищений</w:t>
      </w:r>
      <w:r w:rsidR="00E12AD0" w:rsidRPr="002C69E2">
        <w:rPr>
          <w:rFonts w:ascii="Times New Roman" w:hAnsi="Times New Roman" w:cs="Times New Roman"/>
          <w:sz w:val="30"/>
          <w:szCs w:val="30"/>
        </w:rPr>
        <w:t>, краж, правил безопасного поведения в социальных сетях и мессенджерах.</w:t>
      </w:r>
      <w:r w:rsidR="006A2F4F" w:rsidRPr="006A2F4F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AA478A2" w14:textId="61BAEF80" w:rsidR="00030E47" w:rsidRPr="002C69E2" w:rsidRDefault="006A2F4F" w:rsidP="006A2F4F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от 25.09.2025</w:t>
      </w:r>
    </w:p>
    <w:tbl>
      <w:tblPr>
        <w:tblStyle w:val="a7"/>
        <w:tblW w:w="9697" w:type="dxa"/>
        <w:tblInd w:w="108" w:type="dxa"/>
        <w:tblLook w:val="04A0" w:firstRow="1" w:lastRow="0" w:firstColumn="1" w:lastColumn="0" w:noHBand="0" w:noVBand="1"/>
      </w:tblPr>
      <w:tblGrid>
        <w:gridCol w:w="854"/>
        <w:gridCol w:w="4390"/>
        <w:gridCol w:w="19"/>
        <w:gridCol w:w="945"/>
        <w:gridCol w:w="1773"/>
        <w:gridCol w:w="1699"/>
        <w:gridCol w:w="17"/>
      </w:tblGrid>
      <w:tr w:rsidR="00C76F7F" w:rsidRPr="00123048" w14:paraId="5BAF3BA3" w14:textId="77777777" w:rsidTr="00086124">
        <w:trPr>
          <w:gridAfter w:val="1"/>
          <w:wAfter w:w="17" w:type="dxa"/>
          <w:trHeight w:val="847"/>
        </w:trPr>
        <w:tc>
          <w:tcPr>
            <w:tcW w:w="854" w:type="dxa"/>
            <w:vAlign w:val="center"/>
          </w:tcPr>
          <w:p w14:paraId="2FABCAF7" w14:textId="77777777" w:rsidR="00C76F7F" w:rsidRPr="00123048" w:rsidRDefault="00C76F7F" w:rsidP="00E90E0C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4390" w:type="dxa"/>
            <w:vAlign w:val="center"/>
          </w:tcPr>
          <w:p w14:paraId="6C96335B" w14:textId="77777777" w:rsidR="00C76F7F" w:rsidRPr="00123048" w:rsidRDefault="00C76F7F" w:rsidP="00E90E0C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Фамилия, имя обучающегося</w:t>
            </w:r>
          </w:p>
        </w:tc>
        <w:tc>
          <w:tcPr>
            <w:tcW w:w="964" w:type="dxa"/>
            <w:gridSpan w:val="2"/>
            <w:vAlign w:val="center"/>
          </w:tcPr>
          <w:p w14:paraId="593D0ACA" w14:textId="77777777" w:rsidR="00C76F7F" w:rsidRPr="00123048" w:rsidRDefault="00C76F7F" w:rsidP="00E90E0C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1773" w:type="dxa"/>
            <w:vAlign w:val="center"/>
          </w:tcPr>
          <w:p w14:paraId="15D3D468" w14:textId="01C602C3" w:rsidR="00C76F7F" w:rsidRPr="00123048" w:rsidRDefault="00C76F7F" w:rsidP="0008612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Отметка о проверке знаний (прош</w:t>
            </w:r>
            <w:r w:rsidR="00123048">
              <w:rPr>
                <w:rFonts w:ascii="Times New Roman" w:hAnsi="Times New Roman" w:cs="Times New Roman"/>
                <w:bCs/>
                <w:sz w:val="28"/>
                <w:szCs w:val="28"/>
              </w:rPr>
              <w:t>ё</w:t>
            </w: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л, не прош</w:t>
            </w:r>
            <w:r w:rsidR="00086124">
              <w:rPr>
                <w:rFonts w:ascii="Times New Roman" w:hAnsi="Times New Roman" w:cs="Times New Roman"/>
                <w:bCs/>
                <w:sz w:val="28"/>
                <w:szCs w:val="28"/>
              </w:rPr>
              <w:t>ё</w:t>
            </w: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л)</w:t>
            </w:r>
          </w:p>
        </w:tc>
        <w:tc>
          <w:tcPr>
            <w:tcW w:w="1699" w:type="dxa"/>
            <w:vAlign w:val="center"/>
          </w:tcPr>
          <w:p w14:paraId="7A885845" w14:textId="77777777" w:rsidR="00C76F7F" w:rsidRPr="00123048" w:rsidRDefault="00C76F7F" w:rsidP="00E90E0C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bCs/>
                <w:sz w:val="28"/>
                <w:szCs w:val="28"/>
              </w:rPr>
              <w:t>Примечание</w:t>
            </w:r>
          </w:p>
        </w:tc>
      </w:tr>
      <w:tr w:rsidR="00123048" w:rsidRPr="00123048" w14:paraId="0C5C706D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6C8FBDB2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616D3B91" w14:textId="6DD2FBA2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Алехно Глеб Юрьевич</w:t>
            </w:r>
          </w:p>
        </w:tc>
        <w:tc>
          <w:tcPr>
            <w:tcW w:w="964" w:type="dxa"/>
            <w:gridSpan w:val="2"/>
          </w:tcPr>
          <w:p w14:paraId="369304B7" w14:textId="520C6E43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  <w:vAlign w:val="center"/>
          </w:tcPr>
          <w:p w14:paraId="4128AE8E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50BD61C4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096633BD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5151BF5E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482754B6" w14:textId="41EED648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Антропов Артём Александрович</w:t>
            </w:r>
          </w:p>
        </w:tc>
        <w:tc>
          <w:tcPr>
            <w:tcW w:w="964" w:type="dxa"/>
            <w:gridSpan w:val="2"/>
          </w:tcPr>
          <w:p w14:paraId="27E9A29C" w14:textId="029F6F1D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49100201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629B736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5DA5E4A3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30DB9814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7365F681" w14:textId="39764EAD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Бородин Максим</w:t>
            </w:r>
          </w:p>
        </w:tc>
        <w:tc>
          <w:tcPr>
            <w:tcW w:w="964" w:type="dxa"/>
            <w:gridSpan w:val="2"/>
          </w:tcPr>
          <w:p w14:paraId="29AE9865" w14:textId="0AB523F6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2A1912F7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EF95105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44ED6887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4041276B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1E92046C" w14:textId="62314811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Бородич Ульяна Андреевна</w:t>
            </w:r>
          </w:p>
        </w:tc>
        <w:tc>
          <w:tcPr>
            <w:tcW w:w="964" w:type="dxa"/>
            <w:gridSpan w:val="2"/>
          </w:tcPr>
          <w:p w14:paraId="62C060D3" w14:textId="17A69AC1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094F6455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5C8D703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4ABF8FB9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62CFE619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5CBB2BDD" w14:textId="6D8BAB23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Букин Даниил Андреевич</w:t>
            </w:r>
          </w:p>
        </w:tc>
        <w:tc>
          <w:tcPr>
            <w:tcW w:w="964" w:type="dxa"/>
            <w:gridSpan w:val="2"/>
          </w:tcPr>
          <w:p w14:paraId="138EB4E0" w14:textId="2231536E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4BDA4F4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A6E0B97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76B53809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31F98D51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4DAF1F7C" w14:textId="595A6439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Василько Варвара Денисовна</w:t>
            </w:r>
          </w:p>
        </w:tc>
        <w:tc>
          <w:tcPr>
            <w:tcW w:w="964" w:type="dxa"/>
            <w:gridSpan w:val="2"/>
          </w:tcPr>
          <w:p w14:paraId="5257C7B0" w14:textId="7BC3C08F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0C949D82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3C6B2D4A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5EAB1599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2133AE67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56B66614" w14:textId="1FBF36B2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Елинская Анастасия Григорьевна</w:t>
            </w:r>
          </w:p>
        </w:tc>
        <w:tc>
          <w:tcPr>
            <w:tcW w:w="964" w:type="dxa"/>
            <w:gridSpan w:val="2"/>
          </w:tcPr>
          <w:p w14:paraId="2E77041A" w14:textId="05A2112D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26E5366F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26603C3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721730B6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64686C8A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1518E1CC" w14:textId="35799BE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Казачёк Иван Денисович</w:t>
            </w:r>
          </w:p>
        </w:tc>
        <w:tc>
          <w:tcPr>
            <w:tcW w:w="964" w:type="dxa"/>
            <w:gridSpan w:val="2"/>
          </w:tcPr>
          <w:p w14:paraId="769B05A7" w14:textId="155EBB5F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3434E0DD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BA3483D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268D2BC3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7EB4AD53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746A490D" w14:textId="6E46E5CE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Кирилович Максим Игоревич</w:t>
            </w:r>
          </w:p>
        </w:tc>
        <w:tc>
          <w:tcPr>
            <w:tcW w:w="964" w:type="dxa"/>
            <w:gridSpan w:val="2"/>
          </w:tcPr>
          <w:p w14:paraId="2C817A53" w14:textId="30EAF5D1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7E3E8CB4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0A8CB54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07990B8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10D48DF1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45560F92" w14:textId="40E50EA5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Кудёлко Артур Васильевич</w:t>
            </w:r>
          </w:p>
        </w:tc>
        <w:tc>
          <w:tcPr>
            <w:tcW w:w="964" w:type="dxa"/>
            <w:gridSpan w:val="2"/>
          </w:tcPr>
          <w:p w14:paraId="11A036A6" w14:textId="2E6FA0DE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4A5D3347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748514BD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0AD80A12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42B1B8A3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37051E3B" w14:textId="0B7B1EB9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Лазарев Даниил Александрович</w:t>
            </w:r>
          </w:p>
        </w:tc>
        <w:tc>
          <w:tcPr>
            <w:tcW w:w="964" w:type="dxa"/>
            <w:gridSpan w:val="2"/>
          </w:tcPr>
          <w:p w14:paraId="5A658F2E" w14:textId="0D5649EB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0532B813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5CC54A6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0D527E84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1D071CFF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34F02EEA" w14:textId="425E8461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Лизунова Кира Андреевна</w:t>
            </w:r>
          </w:p>
        </w:tc>
        <w:tc>
          <w:tcPr>
            <w:tcW w:w="964" w:type="dxa"/>
            <w:gridSpan w:val="2"/>
          </w:tcPr>
          <w:p w14:paraId="7D449D66" w14:textId="3F094612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4C573C74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9B70548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03B5F8D8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30CC3BE3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26223434" w14:textId="61D1E94B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Максимов Егор Сергеевич</w:t>
            </w:r>
          </w:p>
        </w:tc>
        <w:tc>
          <w:tcPr>
            <w:tcW w:w="964" w:type="dxa"/>
            <w:gridSpan w:val="2"/>
          </w:tcPr>
          <w:p w14:paraId="09398656" w14:textId="4CEFCA65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7EE343BE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FAABA32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1DF8DD99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77182080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73A3CAE1" w14:textId="263470F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Парфёнов Платон Евгеньевич</w:t>
            </w:r>
          </w:p>
        </w:tc>
        <w:tc>
          <w:tcPr>
            <w:tcW w:w="964" w:type="dxa"/>
            <w:gridSpan w:val="2"/>
          </w:tcPr>
          <w:p w14:paraId="6DAB07A8" w14:textId="44DE7944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5551A3DA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3807CAB9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431F85E4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6F59E782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67135784" w14:textId="25DEEEC3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Позняк Арина Александровна</w:t>
            </w:r>
          </w:p>
        </w:tc>
        <w:tc>
          <w:tcPr>
            <w:tcW w:w="964" w:type="dxa"/>
            <w:gridSpan w:val="2"/>
          </w:tcPr>
          <w:p w14:paraId="6C11555E" w14:textId="747A6622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7004DEFF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5EBD38D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196CA1BC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2B60421D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26D5148D" w14:textId="16AD2881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Полюшин Иван Дмитриевич</w:t>
            </w:r>
          </w:p>
        </w:tc>
        <w:tc>
          <w:tcPr>
            <w:tcW w:w="964" w:type="dxa"/>
            <w:gridSpan w:val="2"/>
          </w:tcPr>
          <w:p w14:paraId="578219AC" w14:textId="0BF7A3F9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351FBB05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D5678FF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6DB55E76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77856DA1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54CBAC81" w14:textId="365A4965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Рыжко Анна Сергеевна</w:t>
            </w:r>
          </w:p>
        </w:tc>
        <w:tc>
          <w:tcPr>
            <w:tcW w:w="964" w:type="dxa"/>
            <w:gridSpan w:val="2"/>
          </w:tcPr>
          <w:p w14:paraId="24A5A3D0" w14:textId="40BE7B89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018A18F7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29EC6A43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715E7405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61F5BD34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2B685E84" w14:textId="66961A6C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Сакович Милана Сергеевна</w:t>
            </w:r>
          </w:p>
        </w:tc>
        <w:tc>
          <w:tcPr>
            <w:tcW w:w="964" w:type="dxa"/>
            <w:gridSpan w:val="2"/>
          </w:tcPr>
          <w:p w14:paraId="5DFEB3A3" w14:textId="2780916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0F3E4B36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3D805AC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5A6B3DA6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4F95CA2B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4079B241" w14:textId="0A56F30A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Севрук Диана Михайловна</w:t>
            </w:r>
          </w:p>
        </w:tc>
        <w:tc>
          <w:tcPr>
            <w:tcW w:w="964" w:type="dxa"/>
            <w:gridSpan w:val="2"/>
          </w:tcPr>
          <w:p w14:paraId="17B85144" w14:textId="44B67936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15125587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7B67DBE1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B7EF589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5F28ED55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4025C286" w14:textId="2754D766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Середа Виктория Андреевна</w:t>
            </w:r>
          </w:p>
        </w:tc>
        <w:tc>
          <w:tcPr>
            <w:tcW w:w="964" w:type="dxa"/>
            <w:gridSpan w:val="2"/>
          </w:tcPr>
          <w:p w14:paraId="03A4770F" w14:textId="7CD8222B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57782EE6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38AC0D17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3E7C49D9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109E5BDE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263717FC" w14:textId="0AA3BBB8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Стоянович Алина Максимовна</w:t>
            </w:r>
          </w:p>
        </w:tc>
        <w:tc>
          <w:tcPr>
            <w:tcW w:w="964" w:type="dxa"/>
            <w:gridSpan w:val="2"/>
          </w:tcPr>
          <w:p w14:paraId="2A9FEB33" w14:textId="46652B21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540ED666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843DCD9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42603B3C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4129DB94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7DD99D1F" w14:textId="32346E0D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Тишкин Герман Александрович</w:t>
            </w:r>
          </w:p>
        </w:tc>
        <w:tc>
          <w:tcPr>
            <w:tcW w:w="964" w:type="dxa"/>
            <w:gridSpan w:val="2"/>
          </w:tcPr>
          <w:p w14:paraId="206D9EBB" w14:textId="206EB321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286F3823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DC96623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10C4A004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00CD4391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5DA5D230" w14:textId="51DABAA0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Тулач Диана Дмитриевна</w:t>
            </w:r>
          </w:p>
        </w:tc>
        <w:tc>
          <w:tcPr>
            <w:tcW w:w="964" w:type="dxa"/>
            <w:gridSpan w:val="2"/>
          </w:tcPr>
          <w:p w14:paraId="3D7D6457" w14:textId="4F366A76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0E7F27F0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3F2BDCDB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445902F8" w14:textId="77777777" w:rsidTr="00086124">
        <w:trPr>
          <w:gridAfter w:val="1"/>
          <w:wAfter w:w="17" w:type="dxa"/>
        </w:trPr>
        <w:tc>
          <w:tcPr>
            <w:tcW w:w="854" w:type="dxa"/>
            <w:vAlign w:val="center"/>
          </w:tcPr>
          <w:p w14:paraId="623B86DA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14:paraId="20B14B63" w14:textId="759EFEA4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Ульянов Роман Дмитриевич</w:t>
            </w:r>
          </w:p>
        </w:tc>
        <w:tc>
          <w:tcPr>
            <w:tcW w:w="964" w:type="dxa"/>
            <w:gridSpan w:val="2"/>
          </w:tcPr>
          <w:p w14:paraId="4CA5E7E9" w14:textId="6F9BC83F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13BEB269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5CF14AE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794AC385" w14:textId="77777777" w:rsidTr="00086124">
        <w:tc>
          <w:tcPr>
            <w:tcW w:w="854" w:type="dxa"/>
            <w:vAlign w:val="center"/>
          </w:tcPr>
          <w:p w14:paraId="25D3C0EF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479D4653" w14:textId="465DFDAA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Хайкина Дарина Александровна</w:t>
            </w:r>
          </w:p>
        </w:tc>
        <w:tc>
          <w:tcPr>
            <w:tcW w:w="945" w:type="dxa"/>
          </w:tcPr>
          <w:p w14:paraId="779FAC26" w14:textId="1ED94870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439C3161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5A1F2E94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45BC9FF4" w14:textId="77777777" w:rsidTr="00086124">
        <w:tc>
          <w:tcPr>
            <w:tcW w:w="854" w:type="dxa"/>
            <w:vAlign w:val="center"/>
          </w:tcPr>
          <w:p w14:paraId="443BCAC4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44DE8803" w14:textId="10BCB6D3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Холодок Вячеслав Денисович</w:t>
            </w:r>
          </w:p>
        </w:tc>
        <w:tc>
          <w:tcPr>
            <w:tcW w:w="945" w:type="dxa"/>
          </w:tcPr>
          <w:p w14:paraId="2814A785" w14:textId="32BE70BB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3B6B5748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20004751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6144C962" w14:textId="77777777" w:rsidTr="00086124">
        <w:tc>
          <w:tcPr>
            <w:tcW w:w="854" w:type="dxa"/>
            <w:vAlign w:val="center"/>
          </w:tcPr>
          <w:p w14:paraId="70512FF3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75A97516" w14:textId="4EF772A0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Хохол Валерия Михайловна</w:t>
            </w:r>
          </w:p>
        </w:tc>
        <w:tc>
          <w:tcPr>
            <w:tcW w:w="945" w:type="dxa"/>
          </w:tcPr>
          <w:p w14:paraId="00FDB7EB" w14:textId="05F542EA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20856DA4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39CBFA0E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76319E08" w14:textId="77777777" w:rsidTr="00086124">
        <w:tc>
          <w:tcPr>
            <w:tcW w:w="854" w:type="dxa"/>
            <w:vAlign w:val="center"/>
          </w:tcPr>
          <w:p w14:paraId="26EE921D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29683063" w14:textId="2D14B5DE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Чайка Артём Сергеевич</w:t>
            </w:r>
          </w:p>
        </w:tc>
        <w:tc>
          <w:tcPr>
            <w:tcW w:w="945" w:type="dxa"/>
          </w:tcPr>
          <w:p w14:paraId="1D15153E" w14:textId="0E91DB98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4CDCA5BE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47CF4908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4FDD3BF7" w14:textId="77777777" w:rsidTr="00086124">
        <w:tc>
          <w:tcPr>
            <w:tcW w:w="854" w:type="dxa"/>
            <w:vAlign w:val="center"/>
          </w:tcPr>
          <w:p w14:paraId="688888D9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58F6D50E" w14:textId="0CA216CF" w:rsidR="00123048" w:rsidRPr="00123048" w:rsidRDefault="00123048" w:rsidP="001230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Чайка Виталина Андреевна</w:t>
            </w:r>
          </w:p>
        </w:tc>
        <w:tc>
          <w:tcPr>
            <w:tcW w:w="945" w:type="dxa"/>
          </w:tcPr>
          <w:p w14:paraId="10586D54" w14:textId="4151CCB4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2B66F0EE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2735A3E4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7DCADC09" w14:textId="77777777" w:rsidTr="00086124">
        <w:tc>
          <w:tcPr>
            <w:tcW w:w="854" w:type="dxa"/>
            <w:vAlign w:val="center"/>
          </w:tcPr>
          <w:p w14:paraId="236920B6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13189E51" w14:textId="7A26F67F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Черепко Владислав Игоревич</w:t>
            </w:r>
          </w:p>
        </w:tc>
        <w:tc>
          <w:tcPr>
            <w:tcW w:w="945" w:type="dxa"/>
          </w:tcPr>
          <w:p w14:paraId="327E45BF" w14:textId="43CB4F90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31466C55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75B6B857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696A0D5B" w14:textId="77777777" w:rsidTr="00086124">
        <w:tc>
          <w:tcPr>
            <w:tcW w:w="854" w:type="dxa"/>
            <w:vAlign w:val="center"/>
          </w:tcPr>
          <w:p w14:paraId="79F62544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73009E4E" w14:textId="69B810AA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Шпалак Варвара Дмитриевна</w:t>
            </w:r>
          </w:p>
        </w:tc>
        <w:tc>
          <w:tcPr>
            <w:tcW w:w="945" w:type="dxa"/>
          </w:tcPr>
          <w:p w14:paraId="79C6193C" w14:textId="5564434A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3FC2F939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35DFE53C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048" w:rsidRPr="00123048" w14:paraId="5DE6DD7F" w14:textId="77777777" w:rsidTr="00086124">
        <w:tc>
          <w:tcPr>
            <w:tcW w:w="854" w:type="dxa"/>
            <w:vAlign w:val="center"/>
          </w:tcPr>
          <w:p w14:paraId="7A3941C9" w14:textId="77777777" w:rsidR="00123048" w:rsidRPr="00123048" w:rsidRDefault="00123048" w:rsidP="00123048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gridSpan w:val="2"/>
          </w:tcPr>
          <w:p w14:paraId="019DC1D8" w14:textId="02765F8E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Шульцева Мария Витальевна</w:t>
            </w:r>
          </w:p>
        </w:tc>
        <w:tc>
          <w:tcPr>
            <w:tcW w:w="945" w:type="dxa"/>
          </w:tcPr>
          <w:p w14:paraId="1C223ED5" w14:textId="123C6CC2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048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773" w:type="dxa"/>
          </w:tcPr>
          <w:p w14:paraId="68D1302B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</w:tcPr>
          <w:p w14:paraId="3C31CF34" w14:textId="77777777" w:rsidR="00123048" w:rsidRPr="00123048" w:rsidRDefault="00123048" w:rsidP="0012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D3C6FE" w14:textId="77777777" w:rsidR="00266B17" w:rsidRDefault="00266B17" w:rsidP="00030304">
      <w:pPr>
        <w:pStyle w:val="a3"/>
        <w:spacing w:line="360" w:lineRule="auto"/>
        <w:rPr>
          <w:rFonts w:ascii="Times New Roman" w:hAnsi="Times New Roman" w:cs="Times New Roman"/>
          <w:bCs/>
          <w:sz w:val="30"/>
          <w:szCs w:val="30"/>
        </w:rPr>
      </w:pPr>
    </w:p>
    <w:p w14:paraId="5D27D62F" w14:textId="67BE4FF4" w:rsidR="00CE1B6E" w:rsidRDefault="00030304" w:rsidP="00030304">
      <w:pPr>
        <w:pStyle w:val="a3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Класс</w:t>
      </w:r>
      <w:r w:rsidR="00123048">
        <w:rPr>
          <w:rFonts w:ascii="Times New Roman" w:hAnsi="Times New Roman" w:cs="Times New Roman"/>
          <w:bCs/>
          <w:sz w:val="30"/>
          <w:szCs w:val="30"/>
        </w:rPr>
        <w:t>ный руководитель</w:t>
      </w:r>
      <w:r w:rsidR="00123048">
        <w:rPr>
          <w:rFonts w:ascii="Times New Roman" w:hAnsi="Times New Roman" w:cs="Times New Roman"/>
          <w:bCs/>
          <w:sz w:val="30"/>
          <w:szCs w:val="30"/>
        </w:rPr>
        <w:tab/>
      </w:r>
      <w:r w:rsidR="00123048">
        <w:rPr>
          <w:rFonts w:ascii="Times New Roman" w:hAnsi="Times New Roman" w:cs="Times New Roman"/>
          <w:bCs/>
          <w:sz w:val="30"/>
          <w:szCs w:val="30"/>
        </w:rPr>
        <w:tab/>
        <w:t>___________</w:t>
      </w:r>
      <w:r>
        <w:rPr>
          <w:rFonts w:ascii="Times New Roman" w:hAnsi="Times New Roman" w:cs="Times New Roman"/>
          <w:bCs/>
          <w:sz w:val="30"/>
          <w:szCs w:val="30"/>
        </w:rPr>
        <w:t xml:space="preserve"> О.И. Корзубова</w:t>
      </w:r>
    </w:p>
    <w:sectPr w:rsidR="00CE1B6E" w:rsidSect="00D72C1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E89B3" w14:textId="77777777" w:rsidR="001E4EE7" w:rsidRDefault="001E4EE7" w:rsidP="000E4FAD">
      <w:pPr>
        <w:spacing w:after="0" w:line="240" w:lineRule="auto"/>
      </w:pPr>
      <w:r>
        <w:separator/>
      </w:r>
    </w:p>
  </w:endnote>
  <w:endnote w:type="continuationSeparator" w:id="0">
    <w:p w14:paraId="15C770FA" w14:textId="77777777" w:rsidR="001E4EE7" w:rsidRDefault="001E4EE7" w:rsidP="000E4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9D1379" w14:textId="77777777" w:rsidR="001E4EE7" w:rsidRDefault="001E4EE7" w:rsidP="000E4FAD">
      <w:pPr>
        <w:spacing w:after="0" w:line="240" w:lineRule="auto"/>
      </w:pPr>
      <w:r>
        <w:separator/>
      </w:r>
    </w:p>
  </w:footnote>
  <w:footnote w:type="continuationSeparator" w:id="0">
    <w:p w14:paraId="6FCFA958" w14:textId="77777777" w:rsidR="001E4EE7" w:rsidRDefault="001E4EE7" w:rsidP="000E4F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20ED"/>
    <w:multiLevelType w:val="hybridMultilevel"/>
    <w:tmpl w:val="BFEC5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3FD7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65CA0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54B76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F0802"/>
    <w:multiLevelType w:val="hybridMultilevel"/>
    <w:tmpl w:val="7EDA0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223D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65F70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804DB"/>
    <w:multiLevelType w:val="hybridMultilevel"/>
    <w:tmpl w:val="C45E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E7057"/>
    <w:multiLevelType w:val="hybridMultilevel"/>
    <w:tmpl w:val="C484A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0626A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449BA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63147"/>
    <w:multiLevelType w:val="hybridMultilevel"/>
    <w:tmpl w:val="C07A9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54664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6849B9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32548B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E40D7"/>
    <w:multiLevelType w:val="hybridMultilevel"/>
    <w:tmpl w:val="3DEC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DF49E5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EC171A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DB71F7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517443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1"/>
  </w:num>
  <w:num w:numId="5">
    <w:abstractNumId w:val="7"/>
  </w:num>
  <w:num w:numId="6">
    <w:abstractNumId w:val="15"/>
  </w:num>
  <w:num w:numId="7">
    <w:abstractNumId w:val="8"/>
  </w:num>
  <w:num w:numId="8">
    <w:abstractNumId w:val="2"/>
  </w:num>
  <w:num w:numId="9">
    <w:abstractNumId w:val="13"/>
  </w:num>
  <w:num w:numId="10">
    <w:abstractNumId w:val="6"/>
  </w:num>
  <w:num w:numId="11">
    <w:abstractNumId w:val="17"/>
  </w:num>
  <w:num w:numId="12">
    <w:abstractNumId w:val="16"/>
  </w:num>
  <w:num w:numId="13">
    <w:abstractNumId w:val="12"/>
  </w:num>
  <w:num w:numId="14">
    <w:abstractNumId w:val="10"/>
  </w:num>
  <w:num w:numId="15">
    <w:abstractNumId w:val="18"/>
  </w:num>
  <w:num w:numId="16">
    <w:abstractNumId w:val="9"/>
  </w:num>
  <w:num w:numId="17">
    <w:abstractNumId w:val="5"/>
  </w:num>
  <w:num w:numId="18">
    <w:abstractNumId w:val="1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355"/>
    <w:rsid w:val="000163E8"/>
    <w:rsid w:val="00024FFB"/>
    <w:rsid w:val="0002559A"/>
    <w:rsid w:val="000264A9"/>
    <w:rsid w:val="00030304"/>
    <w:rsid w:val="00030E47"/>
    <w:rsid w:val="00034797"/>
    <w:rsid w:val="00040FFF"/>
    <w:rsid w:val="00055B21"/>
    <w:rsid w:val="00056464"/>
    <w:rsid w:val="0006163F"/>
    <w:rsid w:val="00063EC1"/>
    <w:rsid w:val="00072FE5"/>
    <w:rsid w:val="00074154"/>
    <w:rsid w:val="00074264"/>
    <w:rsid w:val="00085CE8"/>
    <w:rsid w:val="00086124"/>
    <w:rsid w:val="00093046"/>
    <w:rsid w:val="000938A3"/>
    <w:rsid w:val="00094445"/>
    <w:rsid w:val="00094853"/>
    <w:rsid w:val="000A41FE"/>
    <w:rsid w:val="000D3788"/>
    <w:rsid w:val="000D4355"/>
    <w:rsid w:val="000E29A7"/>
    <w:rsid w:val="000E4FAD"/>
    <w:rsid w:val="000F35F7"/>
    <w:rsid w:val="00103816"/>
    <w:rsid w:val="00104178"/>
    <w:rsid w:val="00112716"/>
    <w:rsid w:val="00122AFE"/>
    <w:rsid w:val="00123048"/>
    <w:rsid w:val="00135F89"/>
    <w:rsid w:val="0015551B"/>
    <w:rsid w:val="00167014"/>
    <w:rsid w:val="00173708"/>
    <w:rsid w:val="0017758E"/>
    <w:rsid w:val="001801DB"/>
    <w:rsid w:val="001B2A3D"/>
    <w:rsid w:val="001C117D"/>
    <w:rsid w:val="001E08CF"/>
    <w:rsid w:val="001E4EE7"/>
    <w:rsid w:val="001F07C6"/>
    <w:rsid w:val="001F23E8"/>
    <w:rsid w:val="00211AA9"/>
    <w:rsid w:val="00220610"/>
    <w:rsid w:val="002230FB"/>
    <w:rsid w:val="0022346F"/>
    <w:rsid w:val="0022391A"/>
    <w:rsid w:val="002341DB"/>
    <w:rsid w:val="0024166D"/>
    <w:rsid w:val="002427A3"/>
    <w:rsid w:val="00242A49"/>
    <w:rsid w:val="00264C05"/>
    <w:rsid w:val="00266B17"/>
    <w:rsid w:val="00267765"/>
    <w:rsid w:val="00267792"/>
    <w:rsid w:val="00267E86"/>
    <w:rsid w:val="00273FFB"/>
    <w:rsid w:val="00290A8B"/>
    <w:rsid w:val="00292487"/>
    <w:rsid w:val="002B1435"/>
    <w:rsid w:val="002B2915"/>
    <w:rsid w:val="002B60A2"/>
    <w:rsid w:val="002C3AF8"/>
    <w:rsid w:val="002C3B32"/>
    <w:rsid w:val="002C69E2"/>
    <w:rsid w:val="002D7416"/>
    <w:rsid w:val="002E33B1"/>
    <w:rsid w:val="002E5B9A"/>
    <w:rsid w:val="002E618B"/>
    <w:rsid w:val="002F0694"/>
    <w:rsid w:val="00307655"/>
    <w:rsid w:val="00314516"/>
    <w:rsid w:val="00315A0D"/>
    <w:rsid w:val="0031794A"/>
    <w:rsid w:val="00322F1E"/>
    <w:rsid w:val="0032645B"/>
    <w:rsid w:val="00342B75"/>
    <w:rsid w:val="00346976"/>
    <w:rsid w:val="00350413"/>
    <w:rsid w:val="00350D4E"/>
    <w:rsid w:val="00366559"/>
    <w:rsid w:val="00366643"/>
    <w:rsid w:val="00367004"/>
    <w:rsid w:val="003748C8"/>
    <w:rsid w:val="00382F34"/>
    <w:rsid w:val="00397548"/>
    <w:rsid w:val="003A5E1A"/>
    <w:rsid w:val="003C0F78"/>
    <w:rsid w:val="003C69ED"/>
    <w:rsid w:val="003D52BB"/>
    <w:rsid w:val="003E45FA"/>
    <w:rsid w:val="003E469C"/>
    <w:rsid w:val="003E7528"/>
    <w:rsid w:val="00406B6E"/>
    <w:rsid w:val="004125AF"/>
    <w:rsid w:val="00417D2D"/>
    <w:rsid w:val="00421FE3"/>
    <w:rsid w:val="00426391"/>
    <w:rsid w:val="00441321"/>
    <w:rsid w:val="004430A1"/>
    <w:rsid w:val="004512DB"/>
    <w:rsid w:val="00452A31"/>
    <w:rsid w:val="00454498"/>
    <w:rsid w:val="004608A3"/>
    <w:rsid w:val="004613DB"/>
    <w:rsid w:val="00463781"/>
    <w:rsid w:val="00465E30"/>
    <w:rsid w:val="004663AF"/>
    <w:rsid w:val="0046799D"/>
    <w:rsid w:val="004739A4"/>
    <w:rsid w:val="00482825"/>
    <w:rsid w:val="00483893"/>
    <w:rsid w:val="00496FB7"/>
    <w:rsid w:val="004A2CF6"/>
    <w:rsid w:val="004A45E0"/>
    <w:rsid w:val="004A4E56"/>
    <w:rsid w:val="004A71EE"/>
    <w:rsid w:val="004B2B25"/>
    <w:rsid w:val="004C09E3"/>
    <w:rsid w:val="004C1EC0"/>
    <w:rsid w:val="004C7C3C"/>
    <w:rsid w:val="004D4B36"/>
    <w:rsid w:val="004D5227"/>
    <w:rsid w:val="004E1273"/>
    <w:rsid w:val="004E6460"/>
    <w:rsid w:val="004F0067"/>
    <w:rsid w:val="0050372D"/>
    <w:rsid w:val="00504DE3"/>
    <w:rsid w:val="00510872"/>
    <w:rsid w:val="00510BF7"/>
    <w:rsid w:val="0051379F"/>
    <w:rsid w:val="005205D0"/>
    <w:rsid w:val="005318F7"/>
    <w:rsid w:val="00537EE2"/>
    <w:rsid w:val="00542357"/>
    <w:rsid w:val="005452ED"/>
    <w:rsid w:val="005604DB"/>
    <w:rsid w:val="00561A1C"/>
    <w:rsid w:val="00563129"/>
    <w:rsid w:val="005637D2"/>
    <w:rsid w:val="005720C5"/>
    <w:rsid w:val="00596FC6"/>
    <w:rsid w:val="005A4323"/>
    <w:rsid w:val="005B0AFA"/>
    <w:rsid w:val="005B7088"/>
    <w:rsid w:val="005B7CB4"/>
    <w:rsid w:val="005C042E"/>
    <w:rsid w:val="005D354F"/>
    <w:rsid w:val="005D4597"/>
    <w:rsid w:val="005D7119"/>
    <w:rsid w:val="005E104F"/>
    <w:rsid w:val="005E206E"/>
    <w:rsid w:val="005E6DA2"/>
    <w:rsid w:val="005F08BE"/>
    <w:rsid w:val="005F11AD"/>
    <w:rsid w:val="005F52D5"/>
    <w:rsid w:val="00601A51"/>
    <w:rsid w:val="006032CB"/>
    <w:rsid w:val="006142EF"/>
    <w:rsid w:val="00625463"/>
    <w:rsid w:val="00627955"/>
    <w:rsid w:val="00670171"/>
    <w:rsid w:val="0068696C"/>
    <w:rsid w:val="0069048F"/>
    <w:rsid w:val="00692410"/>
    <w:rsid w:val="006A24DF"/>
    <w:rsid w:val="006A2F4F"/>
    <w:rsid w:val="006B1EEC"/>
    <w:rsid w:val="006C0CAD"/>
    <w:rsid w:val="006C124C"/>
    <w:rsid w:val="006C7673"/>
    <w:rsid w:val="006D1067"/>
    <w:rsid w:val="006F71DC"/>
    <w:rsid w:val="007032EF"/>
    <w:rsid w:val="00704096"/>
    <w:rsid w:val="00704817"/>
    <w:rsid w:val="0071466D"/>
    <w:rsid w:val="0072458C"/>
    <w:rsid w:val="007279BE"/>
    <w:rsid w:val="00736838"/>
    <w:rsid w:val="007408CC"/>
    <w:rsid w:val="00741083"/>
    <w:rsid w:val="00747B9B"/>
    <w:rsid w:val="007533D5"/>
    <w:rsid w:val="00766816"/>
    <w:rsid w:val="007766B2"/>
    <w:rsid w:val="00782B68"/>
    <w:rsid w:val="00784A06"/>
    <w:rsid w:val="0078642F"/>
    <w:rsid w:val="00787362"/>
    <w:rsid w:val="00795D62"/>
    <w:rsid w:val="007A332C"/>
    <w:rsid w:val="007A3E3E"/>
    <w:rsid w:val="007B0314"/>
    <w:rsid w:val="007C3DC1"/>
    <w:rsid w:val="007C6A05"/>
    <w:rsid w:val="007D5B50"/>
    <w:rsid w:val="007E5762"/>
    <w:rsid w:val="007E6AA9"/>
    <w:rsid w:val="007E75E9"/>
    <w:rsid w:val="007F3D51"/>
    <w:rsid w:val="007F57FD"/>
    <w:rsid w:val="007F58BF"/>
    <w:rsid w:val="007F6C74"/>
    <w:rsid w:val="00802E5B"/>
    <w:rsid w:val="00810400"/>
    <w:rsid w:val="00811F9E"/>
    <w:rsid w:val="00813DD3"/>
    <w:rsid w:val="008150EA"/>
    <w:rsid w:val="00832CF1"/>
    <w:rsid w:val="0085776D"/>
    <w:rsid w:val="00861E57"/>
    <w:rsid w:val="00862AEA"/>
    <w:rsid w:val="00864127"/>
    <w:rsid w:val="00883779"/>
    <w:rsid w:val="00887230"/>
    <w:rsid w:val="008A1944"/>
    <w:rsid w:val="008A5A32"/>
    <w:rsid w:val="008B2CFF"/>
    <w:rsid w:val="008B7C4B"/>
    <w:rsid w:val="008D5BA0"/>
    <w:rsid w:val="008D6FD9"/>
    <w:rsid w:val="008E21AF"/>
    <w:rsid w:val="008E2708"/>
    <w:rsid w:val="008F658D"/>
    <w:rsid w:val="009027DD"/>
    <w:rsid w:val="00905DCE"/>
    <w:rsid w:val="00913723"/>
    <w:rsid w:val="00914685"/>
    <w:rsid w:val="009148F5"/>
    <w:rsid w:val="00914A2B"/>
    <w:rsid w:val="00920A61"/>
    <w:rsid w:val="00922C8A"/>
    <w:rsid w:val="009345AA"/>
    <w:rsid w:val="00935909"/>
    <w:rsid w:val="00936198"/>
    <w:rsid w:val="00945D89"/>
    <w:rsid w:val="00956936"/>
    <w:rsid w:val="00962B7A"/>
    <w:rsid w:val="009671FD"/>
    <w:rsid w:val="009863E4"/>
    <w:rsid w:val="00995EA1"/>
    <w:rsid w:val="009A48B7"/>
    <w:rsid w:val="009B4794"/>
    <w:rsid w:val="009C35EA"/>
    <w:rsid w:val="009D1364"/>
    <w:rsid w:val="009E021B"/>
    <w:rsid w:val="009E21A4"/>
    <w:rsid w:val="009E39CC"/>
    <w:rsid w:val="009F1F19"/>
    <w:rsid w:val="00A039D5"/>
    <w:rsid w:val="00A051F9"/>
    <w:rsid w:val="00A05AC7"/>
    <w:rsid w:val="00A1634B"/>
    <w:rsid w:val="00A25F5C"/>
    <w:rsid w:val="00A31EE1"/>
    <w:rsid w:val="00A40351"/>
    <w:rsid w:val="00A4326B"/>
    <w:rsid w:val="00A709DA"/>
    <w:rsid w:val="00A9189E"/>
    <w:rsid w:val="00AB34BC"/>
    <w:rsid w:val="00AB4D72"/>
    <w:rsid w:val="00AB62F0"/>
    <w:rsid w:val="00AB781B"/>
    <w:rsid w:val="00AB7BCE"/>
    <w:rsid w:val="00AC4D63"/>
    <w:rsid w:val="00AC4F07"/>
    <w:rsid w:val="00AC5B9B"/>
    <w:rsid w:val="00AD0F56"/>
    <w:rsid w:val="00AD6044"/>
    <w:rsid w:val="00AE0FF4"/>
    <w:rsid w:val="00AE176C"/>
    <w:rsid w:val="00AE38AA"/>
    <w:rsid w:val="00AE5B42"/>
    <w:rsid w:val="00B03653"/>
    <w:rsid w:val="00B12C18"/>
    <w:rsid w:val="00B140C0"/>
    <w:rsid w:val="00B14C3F"/>
    <w:rsid w:val="00B3188E"/>
    <w:rsid w:val="00B3557B"/>
    <w:rsid w:val="00B4131A"/>
    <w:rsid w:val="00B55C18"/>
    <w:rsid w:val="00B91CA8"/>
    <w:rsid w:val="00B91DFC"/>
    <w:rsid w:val="00B92F15"/>
    <w:rsid w:val="00B934A3"/>
    <w:rsid w:val="00BA4DCA"/>
    <w:rsid w:val="00BA5DD6"/>
    <w:rsid w:val="00BB1C6B"/>
    <w:rsid w:val="00BB5ECE"/>
    <w:rsid w:val="00BD2015"/>
    <w:rsid w:val="00BD7B01"/>
    <w:rsid w:val="00BE2EBA"/>
    <w:rsid w:val="00BE4619"/>
    <w:rsid w:val="00BE78AF"/>
    <w:rsid w:val="00BF041F"/>
    <w:rsid w:val="00BF0949"/>
    <w:rsid w:val="00BF5AD0"/>
    <w:rsid w:val="00C028FA"/>
    <w:rsid w:val="00C04B3D"/>
    <w:rsid w:val="00C13665"/>
    <w:rsid w:val="00C204F7"/>
    <w:rsid w:val="00C23853"/>
    <w:rsid w:val="00C30319"/>
    <w:rsid w:val="00C40CE3"/>
    <w:rsid w:val="00C50FF6"/>
    <w:rsid w:val="00C514FD"/>
    <w:rsid w:val="00C7561E"/>
    <w:rsid w:val="00C76F7F"/>
    <w:rsid w:val="00C7777A"/>
    <w:rsid w:val="00C83130"/>
    <w:rsid w:val="00C94925"/>
    <w:rsid w:val="00C95337"/>
    <w:rsid w:val="00CB046A"/>
    <w:rsid w:val="00CB30FF"/>
    <w:rsid w:val="00CB508A"/>
    <w:rsid w:val="00CC1B13"/>
    <w:rsid w:val="00CC7A77"/>
    <w:rsid w:val="00CD672F"/>
    <w:rsid w:val="00CE1B6E"/>
    <w:rsid w:val="00CE5603"/>
    <w:rsid w:val="00CE5FF3"/>
    <w:rsid w:val="00CE66E4"/>
    <w:rsid w:val="00CF2F32"/>
    <w:rsid w:val="00CF49E5"/>
    <w:rsid w:val="00D00A7C"/>
    <w:rsid w:val="00D075C5"/>
    <w:rsid w:val="00D1008A"/>
    <w:rsid w:val="00D365C2"/>
    <w:rsid w:val="00D37096"/>
    <w:rsid w:val="00D3791A"/>
    <w:rsid w:val="00D4628C"/>
    <w:rsid w:val="00D47E6A"/>
    <w:rsid w:val="00D62E23"/>
    <w:rsid w:val="00D65A7E"/>
    <w:rsid w:val="00D718DA"/>
    <w:rsid w:val="00D72C1C"/>
    <w:rsid w:val="00D836AF"/>
    <w:rsid w:val="00D9091D"/>
    <w:rsid w:val="00DC45A1"/>
    <w:rsid w:val="00DD191A"/>
    <w:rsid w:val="00DD45AE"/>
    <w:rsid w:val="00DD60E3"/>
    <w:rsid w:val="00DE791A"/>
    <w:rsid w:val="00DF1A9D"/>
    <w:rsid w:val="00DF6CAF"/>
    <w:rsid w:val="00E02D03"/>
    <w:rsid w:val="00E07BDD"/>
    <w:rsid w:val="00E12AD0"/>
    <w:rsid w:val="00E15245"/>
    <w:rsid w:val="00E173B6"/>
    <w:rsid w:val="00E1797E"/>
    <w:rsid w:val="00E2204B"/>
    <w:rsid w:val="00E24DE7"/>
    <w:rsid w:val="00E3197B"/>
    <w:rsid w:val="00E4499A"/>
    <w:rsid w:val="00E50409"/>
    <w:rsid w:val="00E50873"/>
    <w:rsid w:val="00E5414F"/>
    <w:rsid w:val="00E544FD"/>
    <w:rsid w:val="00E612D8"/>
    <w:rsid w:val="00E660F8"/>
    <w:rsid w:val="00E66B8D"/>
    <w:rsid w:val="00E73701"/>
    <w:rsid w:val="00E7654E"/>
    <w:rsid w:val="00E8079F"/>
    <w:rsid w:val="00E84861"/>
    <w:rsid w:val="00E849CA"/>
    <w:rsid w:val="00E86139"/>
    <w:rsid w:val="00E87154"/>
    <w:rsid w:val="00E87673"/>
    <w:rsid w:val="00E90E0C"/>
    <w:rsid w:val="00E921A6"/>
    <w:rsid w:val="00E92A2C"/>
    <w:rsid w:val="00E97A48"/>
    <w:rsid w:val="00EB4318"/>
    <w:rsid w:val="00EB4C62"/>
    <w:rsid w:val="00ED5AB2"/>
    <w:rsid w:val="00ED735D"/>
    <w:rsid w:val="00EE7A56"/>
    <w:rsid w:val="00F01790"/>
    <w:rsid w:val="00F058C8"/>
    <w:rsid w:val="00F07421"/>
    <w:rsid w:val="00F07BA0"/>
    <w:rsid w:val="00F325EB"/>
    <w:rsid w:val="00F365EA"/>
    <w:rsid w:val="00F40C32"/>
    <w:rsid w:val="00F416DD"/>
    <w:rsid w:val="00F453CA"/>
    <w:rsid w:val="00F55D0D"/>
    <w:rsid w:val="00F57034"/>
    <w:rsid w:val="00F63BDF"/>
    <w:rsid w:val="00F70DE1"/>
    <w:rsid w:val="00F76DB2"/>
    <w:rsid w:val="00F813C4"/>
    <w:rsid w:val="00F828C0"/>
    <w:rsid w:val="00F84751"/>
    <w:rsid w:val="00F85CDD"/>
    <w:rsid w:val="00F87F3C"/>
    <w:rsid w:val="00F929AB"/>
    <w:rsid w:val="00FA2466"/>
    <w:rsid w:val="00FA44DC"/>
    <w:rsid w:val="00FA5716"/>
    <w:rsid w:val="00FA722C"/>
    <w:rsid w:val="00FB3665"/>
    <w:rsid w:val="00FC7A00"/>
    <w:rsid w:val="00FC7BA9"/>
    <w:rsid w:val="00FD4544"/>
    <w:rsid w:val="00FE1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1ADC4"/>
  <w15:docId w15:val="{5E5261C8-6B82-422C-8F4C-474058144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F7F"/>
  </w:style>
  <w:style w:type="paragraph" w:styleId="4">
    <w:name w:val="heading 4"/>
    <w:basedOn w:val="a"/>
    <w:next w:val="a"/>
    <w:link w:val="40"/>
    <w:qFormat/>
    <w:rsid w:val="00F85CDD"/>
    <w:pPr>
      <w:keepNext/>
      <w:spacing w:after="0" w:line="240" w:lineRule="auto"/>
      <w:jc w:val="center"/>
      <w:outlineLvl w:val="3"/>
    </w:pPr>
    <w:rPr>
      <w:rFonts w:ascii="Bookman Old Style" w:eastAsia="Times New Roman" w:hAnsi="Bookman Old Style" w:cs="Times New Roman"/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355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F85CDD"/>
    <w:rPr>
      <w:rFonts w:ascii="Bookman Old Style" w:eastAsia="Times New Roman" w:hAnsi="Bookman Old Style" w:cs="Times New Roman"/>
      <w:b/>
      <w:sz w:val="36"/>
      <w:szCs w:val="24"/>
    </w:rPr>
  </w:style>
  <w:style w:type="paragraph" w:styleId="a4">
    <w:name w:val="Body Text"/>
    <w:basedOn w:val="a"/>
    <w:link w:val="a5"/>
    <w:semiHidden/>
    <w:rsid w:val="00F85CD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5">
    <w:name w:val="Основной текст Знак"/>
    <w:basedOn w:val="a0"/>
    <w:link w:val="a4"/>
    <w:semiHidden/>
    <w:rsid w:val="00F85CDD"/>
    <w:rPr>
      <w:rFonts w:ascii="Times New Roman" w:eastAsia="Times New Roman" w:hAnsi="Times New Roman" w:cs="Times New Roman"/>
      <w:sz w:val="32"/>
      <w:szCs w:val="24"/>
    </w:rPr>
  </w:style>
  <w:style w:type="character" w:customStyle="1" w:styleId="a6">
    <w:name w:val="Основной текст_"/>
    <w:basedOn w:val="a0"/>
    <w:link w:val="1"/>
    <w:rsid w:val="00F85CDD"/>
    <w:rPr>
      <w:rFonts w:eastAsia="Times New Roman"/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6"/>
    <w:rsid w:val="00F85CDD"/>
    <w:pPr>
      <w:shd w:val="clear" w:color="auto" w:fill="FFFFFF"/>
      <w:spacing w:after="240" w:line="278" w:lineRule="exact"/>
      <w:ind w:hanging="360"/>
    </w:pPr>
    <w:rPr>
      <w:rFonts w:eastAsia="Times New Roman"/>
      <w:sz w:val="29"/>
      <w:szCs w:val="29"/>
    </w:rPr>
  </w:style>
  <w:style w:type="table" w:styleId="a7">
    <w:name w:val="Table Grid"/>
    <w:basedOn w:val="a1"/>
    <w:uiPriority w:val="59"/>
    <w:rsid w:val="007F5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F0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07C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E4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E4FAD"/>
  </w:style>
  <w:style w:type="paragraph" w:styleId="ac">
    <w:name w:val="footer"/>
    <w:basedOn w:val="a"/>
    <w:link w:val="ad"/>
    <w:uiPriority w:val="99"/>
    <w:unhideWhenUsed/>
    <w:rsid w:val="000E4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E4FAD"/>
  </w:style>
  <w:style w:type="paragraph" w:styleId="ae">
    <w:name w:val="List Paragraph"/>
    <w:basedOn w:val="a"/>
    <w:uiPriority w:val="34"/>
    <w:qFormat/>
    <w:rsid w:val="00560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C3EE2-F230-4929-A920-572C4BDBB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10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ДОМ</cp:lastModifiedBy>
  <cp:revision>28</cp:revision>
  <cp:lastPrinted>2024-08-30T19:50:00Z</cp:lastPrinted>
  <dcterms:created xsi:type="dcterms:W3CDTF">2023-05-26T08:54:00Z</dcterms:created>
  <dcterms:modified xsi:type="dcterms:W3CDTF">2025-08-31T09:52:00Z</dcterms:modified>
</cp:coreProperties>
</file>