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597CE" w14:textId="5750D379" w:rsidR="00F85A26" w:rsidRDefault="002C6B06" w:rsidP="00A742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255">
        <w:rPr>
          <w:rFonts w:ascii="Times New Roman" w:hAnsi="Times New Roman" w:cs="Times New Roman"/>
          <w:b/>
          <w:bCs/>
          <w:sz w:val="28"/>
          <w:szCs w:val="28"/>
        </w:rPr>
        <w:t>РОДИТЕЛЬСКИЙ УНИВЕРСИТЕТ</w:t>
      </w:r>
    </w:p>
    <w:p w14:paraId="52CDAA70" w14:textId="02917ABE" w:rsidR="00A74255" w:rsidRPr="00A74255" w:rsidRDefault="00A74255" w:rsidP="00A742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425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лист уч</w:t>
      </w:r>
      <w:r w:rsidR="00916872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A74255">
        <w:rPr>
          <w:rFonts w:ascii="Times New Roman" w:hAnsi="Times New Roman" w:cs="Times New Roman"/>
          <w:sz w:val="28"/>
          <w:szCs w:val="28"/>
        </w:rPr>
        <w:t>)</w:t>
      </w:r>
    </w:p>
    <w:p w14:paraId="32752C73" w14:textId="77777777" w:rsidR="002C6B06" w:rsidRDefault="002C6B06" w:rsidP="002C6B06">
      <w:pPr>
        <w:jc w:val="center"/>
        <w:rPr>
          <w:rFonts w:ascii="Times New Roman" w:hAnsi="Times New Roman" w:cs="Times New Roman"/>
        </w:rPr>
      </w:pPr>
    </w:p>
    <w:p w14:paraId="2FCDB46C" w14:textId="6CCAB8CE" w:rsidR="00C84216" w:rsidRPr="002C7818" w:rsidRDefault="00C84216" w:rsidP="00B94AB1">
      <w:pPr>
        <w:jc w:val="both"/>
        <w:rPr>
          <w:rFonts w:ascii="Times New Roman" w:hAnsi="Times New Roman" w:cs="Times New Roman"/>
        </w:rPr>
      </w:pPr>
      <w:r w:rsidRPr="00A74255">
        <w:rPr>
          <w:rFonts w:ascii="Times New Roman" w:hAnsi="Times New Roman" w:cs="Times New Roman"/>
          <w:b/>
          <w:bCs/>
        </w:rPr>
        <w:t>ДАТА</w:t>
      </w:r>
      <w:r w:rsidR="00B94AB1">
        <w:rPr>
          <w:rFonts w:ascii="Times New Roman" w:hAnsi="Times New Roman" w:cs="Times New Roman"/>
          <w:b/>
          <w:bCs/>
        </w:rPr>
        <w:t xml:space="preserve"> </w:t>
      </w:r>
      <w:r w:rsidRPr="002C7818">
        <w:rPr>
          <w:rFonts w:ascii="Times New Roman" w:hAnsi="Times New Roman" w:cs="Times New Roman"/>
        </w:rPr>
        <w:t>_______________________________________________</w:t>
      </w:r>
      <w:r w:rsidR="002C7818">
        <w:rPr>
          <w:rFonts w:ascii="Times New Roman" w:hAnsi="Times New Roman" w:cs="Times New Roman"/>
        </w:rPr>
        <w:t>____________________________</w:t>
      </w:r>
      <w:r w:rsidR="00B94AB1">
        <w:rPr>
          <w:rFonts w:ascii="Times New Roman" w:hAnsi="Times New Roman" w:cs="Times New Roman"/>
        </w:rPr>
        <w:t>___</w:t>
      </w:r>
      <w:r w:rsidR="002C7818">
        <w:rPr>
          <w:rFonts w:ascii="Times New Roman" w:hAnsi="Times New Roman" w:cs="Times New Roman"/>
        </w:rPr>
        <w:t>___</w:t>
      </w:r>
    </w:p>
    <w:p w14:paraId="018F4D02" w14:textId="12734FD7" w:rsidR="00C84216" w:rsidRDefault="002C6B06" w:rsidP="00B94AB1">
      <w:pPr>
        <w:jc w:val="both"/>
        <w:rPr>
          <w:rFonts w:ascii="Times New Roman" w:hAnsi="Times New Roman" w:cs="Times New Roman"/>
        </w:rPr>
      </w:pPr>
      <w:r w:rsidRPr="00A74255">
        <w:rPr>
          <w:rFonts w:ascii="Times New Roman" w:hAnsi="Times New Roman" w:cs="Times New Roman"/>
          <w:b/>
          <w:bCs/>
        </w:rPr>
        <w:t>ТЕМА</w:t>
      </w:r>
      <w:r w:rsidR="00B94AB1">
        <w:rPr>
          <w:rFonts w:ascii="Times New Roman" w:hAnsi="Times New Roman" w:cs="Times New Roman"/>
          <w:b/>
          <w:bCs/>
        </w:rPr>
        <w:t xml:space="preserve"> </w:t>
      </w:r>
      <w:r w:rsidR="00C84216" w:rsidRPr="002C7818">
        <w:rPr>
          <w:rFonts w:ascii="Times New Roman" w:hAnsi="Times New Roman" w:cs="Times New Roman"/>
        </w:rPr>
        <w:t>_______________________________________________</w:t>
      </w:r>
      <w:r w:rsidR="002C7818">
        <w:rPr>
          <w:rFonts w:ascii="Times New Roman" w:hAnsi="Times New Roman" w:cs="Times New Roman"/>
        </w:rPr>
        <w:t>____________________________</w:t>
      </w:r>
      <w:r w:rsidR="00B94AB1">
        <w:rPr>
          <w:rFonts w:ascii="Times New Roman" w:hAnsi="Times New Roman" w:cs="Times New Roman"/>
        </w:rPr>
        <w:t>__</w:t>
      </w:r>
      <w:r w:rsidR="002C7818">
        <w:rPr>
          <w:rFonts w:ascii="Times New Roman" w:hAnsi="Times New Roman" w:cs="Times New Roman"/>
        </w:rPr>
        <w:t>_</w:t>
      </w:r>
      <w:r w:rsidR="00B94AB1">
        <w:rPr>
          <w:rFonts w:ascii="Times New Roman" w:hAnsi="Times New Roman" w:cs="Times New Roman"/>
        </w:rPr>
        <w:t>_</w:t>
      </w:r>
      <w:r w:rsidR="002C7818">
        <w:rPr>
          <w:rFonts w:ascii="Times New Roman" w:hAnsi="Times New Roman" w:cs="Times New Roman"/>
        </w:rPr>
        <w:t>__</w:t>
      </w:r>
    </w:p>
    <w:p w14:paraId="1248DBB0" w14:textId="5D7C271D" w:rsidR="00A74255" w:rsidRDefault="00A74255" w:rsidP="00B94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  <w:r w:rsidR="00B94AB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</w:t>
      </w:r>
    </w:p>
    <w:p w14:paraId="0B287314" w14:textId="58EB7F36" w:rsidR="00A74255" w:rsidRDefault="00B94AB1" w:rsidP="00B94A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</w:t>
      </w:r>
      <w:r w:rsidR="002C6B06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="002C6B06">
        <w:rPr>
          <w:rFonts w:ascii="Times New Roman" w:hAnsi="Times New Roman" w:cs="Times New Roman"/>
        </w:rPr>
        <w:t>__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6946"/>
        <w:gridCol w:w="2126"/>
      </w:tblGrid>
      <w:tr w:rsidR="00A74255" w:rsidRPr="00B94AB1" w14:paraId="324429CD" w14:textId="77777777" w:rsidTr="00B94AB1">
        <w:tc>
          <w:tcPr>
            <w:tcW w:w="675" w:type="dxa"/>
          </w:tcPr>
          <w:p w14:paraId="287CFABF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№</w:t>
            </w:r>
          </w:p>
          <w:p w14:paraId="7CCE0886" w14:textId="26CAAF6E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946" w:type="dxa"/>
          </w:tcPr>
          <w:p w14:paraId="4F911E96" w14:textId="7E50CCCE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Ф.И.О.</w:t>
            </w:r>
          </w:p>
          <w:p w14:paraId="7189FAEC" w14:textId="7D6CBCBA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56C2E97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A74255" w:rsidRPr="00B94AB1" w14:paraId="62D66C7F" w14:textId="77777777" w:rsidTr="00B94AB1">
        <w:tc>
          <w:tcPr>
            <w:tcW w:w="675" w:type="dxa"/>
          </w:tcPr>
          <w:p w14:paraId="6DE05DFD" w14:textId="17FAE221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</w:tcPr>
          <w:p w14:paraId="7C047A3B" w14:textId="0729E91B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2D224B1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685DAB9E" w14:textId="77777777" w:rsidTr="00B94AB1">
        <w:tc>
          <w:tcPr>
            <w:tcW w:w="675" w:type="dxa"/>
          </w:tcPr>
          <w:p w14:paraId="55697086" w14:textId="0EC1CB88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</w:tcPr>
          <w:p w14:paraId="570D27F1" w14:textId="5382A10E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EC2204B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0D911003" w14:textId="77777777" w:rsidTr="00B94AB1">
        <w:tc>
          <w:tcPr>
            <w:tcW w:w="675" w:type="dxa"/>
          </w:tcPr>
          <w:p w14:paraId="5245B615" w14:textId="3BA9D515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</w:tcPr>
          <w:p w14:paraId="6C8DCC73" w14:textId="490EA7BC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6E941E1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18C2F1C4" w14:textId="77777777" w:rsidTr="00B94AB1">
        <w:tc>
          <w:tcPr>
            <w:tcW w:w="675" w:type="dxa"/>
          </w:tcPr>
          <w:p w14:paraId="2897C524" w14:textId="7D6054B3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</w:tcPr>
          <w:p w14:paraId="111FEA35" w14:textId="576714DA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0689FB1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6EAA95AD" w14:textId="77777777" w:rsidTr="00B94AB1">
        <w:tc>
          <w:tcPr>
            <w:tcW w:w="675" w:type="dxa"/>
          </w:tcPr>
          <w:p w14:paraId="08D687A1" w14:textId="739E6191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</w:tcPr>
          <w:p w14:paraId="09C1A2FB" w14:textId="6172B6AA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4962231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3EB810F9" w14:textId="77777777" w:rsidTr="00B94AB1">
        <w:tc>
          <w:tcPr>
            <w:tcW w:w="675" w:type="dxa"/>
          </w:tcPr>
          <w:p w14:paraId="7B164EDB" w14:textId="1E11F256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</w:tcPr>
          <w:p w14:paraId="213D12EC" w14:textId="291DE63C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F0BB1FD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35007FF6" w14:textId="77777777" w:rsidTr="00B94AB1">
        <w:tc>
          <w:tcPr>
            <w:tcW w:w="675" w:type="dxa"/>
          </w:tcPr>
          <w:p w14:paraId="1372F23F" w14:textId="318A8E0E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6" w:type="dxa"/>
          </w:tcPr>
          <w:p w14:paraId="36700709" w14:textId="21DC1734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2CAB14D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01D963C3" w14:textId="77777777" w:rsidTr="00B94AB1">
        <w:tc>
          <w:tcPr>
            <w:tcW w:w="675" w:type="dxa"/>
          </w:tcPr>
          <w:p w14:paraId="6BEEF160" w14:textId="2B788D7F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46" w:type="dxa"/>
          </w:tcPr>
          <w:p w14:paraId="6F39C18E" w14:textId="3BC411E2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5C3567B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7EA64520" w14:textId="77777777" w:rsidTr="00B94AB1">
        <w:tc>
          <w:tcPr>
            <w:tcW w:w="675" w:type="dxa"/>
          </w:tcPr>
          <w:p w14:paraId="79E3E4F1" w14:textId="4AD915E1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46" w:type="dxa"/>
          </w:tcPr>
          <w:p w14:paraId="0BD4D05D" w14:textId="48AEEDC1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E4A2CD1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166949F1" w14:textId="77777777" w:rsidTr="00B94AB1">
        <w:tc>
          <w:tcPr>
            <w:tcW w:w="675" w:type="dxa"/>
          </w:tcPr>
          <w:p w14:paraId="5765D5DB" w14:textId="1B072C9A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6" w:type="dxa"/>
          </w:tcPr>
          <w:p w14:paraId="4BB6CD3E" w14:textId="36D2FDF8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EEC9DAA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5F749019" w14:textId="77777777" w:rsidTr="00B94AB1">
        <w:tc>
          <w:tcPr>
            <w:tcW w:w="675" w:type="dxa"/>
          </w:tcPr>
          <w:p w14:paraId="7961A133" w14:textId="1EF4B5B6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46" w:type="dxa"/>
          </w:tcPr>
          <w:p w14:paraId="60466B74" w14:textId="78CA0653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895373B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47A77CBA" w14:textId="77777777" w:rsidTr="00B94AB1">
        <w:tc>
          <w:tcPr>
            <w:tcW w:w="675" w:type="dxa"/>
          </w:tcPr>
          <w:p w14:paraId="00BEA91E" w14:textId="6B53A006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46" w:type="dxa"/>
          </w:tcPr>
          <w:p w14:paraId="15C8FBBB" w14:textId="317215E4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A6DF6F2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4C148128" w14:textId="77777777" w:rsidTr="00B94AB1">
        <w:tc>
          <w:tcPr>
            <w:tcW w:w="675" w:type="dxa"/>
          </w:tcPr>
          <w:p w14:paraId="6E0FE61B" w14:textId="60E0F1AD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46" w:type="dxa"/>
          </w:tcPr>
          <w:p w14:paraId="7F68CB1A" w14:textId="2D6A9CD8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24494FC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0BECBA67" w14:textId="77777777" w:rsidTr="00B94AB1">
        <w:tc>
          <w:tcPr>
            <w:tcW w:w="675" w:type="dxa"/>
          </w:tcPr>
          <w:p w14:paraId="36214B77" w14:textId="2BC3C8C2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46" w:type="dxa"/>
          </w:tcPr>
          <w:p w14:paraId="49ABADE1" w14:textId="72FB84C4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A3A5C1D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48247F4F" w14:textId="77777777" w:rsidTr="00B94AB1">
        <w:tc>
          <w:tcPr>
            <w:tcW w:w="675" w:type="dxa"/>
          </w:tcPr>
          <w:p w14:paraId="0A05D8FE" w14:textId="5211F538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46" w:type="dxa"/>
          </w:tcPr>
          <w:p w14:paraId="13B7AA2F" w14:textId="3658DC3D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808795C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2ECD3964" w14:textId="77777777" w:rsidTr="00B94AB1">
        <w:tc>
          <w:tcPr>
            <w:tcW w:w="675" w:type="dxa"/>
          </w:tcPr>
          <w:p w14:paraId="5FCB61B1" w14:textId="14A0CF45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46" w:type="dxa"/>
          </w:tcPr>
          <w:p w14:paraId="3B34DF14" w14:textId="1D625108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65ED2E3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4633CD3F" w14:textId="77777777" w:rsidTr="00B94AB1">
        <w:tc>
          <w:tcPr>
            <w:tcW w:w="675" w:type="dxa"/>
          </w:tcPr>
          <w:p w14:paraId="0FAF5FF0" w14:textId="395F9730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946" w:type="dxa"/>
          </w:tcPr>
          <w:p w14:paraId="121F6C99" w14:textId="186FAF93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A95F70E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6E02BDFC" w14:textId="77777777" w:rsidTr="00B94AB1">
        <w:tc>
          <w:tcPr>
            <w:tcW w:w="675" w:type="dxa"/>
          </w:tcPr>
          <w:p w14:paraId="63207F2F" w14:textId="30849ABF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46" w:type="dxa"/>
          </w:tcPr>
          <w:p w14:paraId="4C55B8B6" w14:textId="5600433E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F9BFB42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343534E6" w14:textId="77777777" w:rsidTr="00B94AB1">
        <w:tc>
          <w:tcPr>
            <w:tcW w:w="675" w:type="dxa"/>
          </w:tcPr>
          <w:p w14:paraId="78D32A50" w14:textId="0108CE7E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946" w:type="dxa"/>
          </w:tcPr>
          <w:p w14:paraId="7A3F506C" w14:textId="70BC09DC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9FD4461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6B5EFFC4" w14:textId="77777777" w:rsidTr="00B94AB1">
        <w:tc>
          <w:tcPr>
            <w:tcW w:w="675" w:type="dxa"/>
          </w:tcPr>
          <w:p w14:paraId="43A65884" w14:textId="28933D94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46" w:type="dxa"/>
          </w:tcPr>
          <w:p w14:paraId="783B3876" w14:textId="580B46C2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2F21010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32BB569E" w14:textId="77777777" w:rsidTr="00B94AB1">
        <w:tc>
          <w:tcPr>
            <w:tcW w:w="675" w:type="dxa"/>
          </w:tcPr>
          <w:p w14:paraId="64F45618" w14:textId="3AC83049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946" w:type="dxa"/>
          </w:tcPr>
          <w:p w14:paraId="3686E6C2" w14:textId="5F9EAA33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04F7152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1735A155" w14:textId="77777777" w:rsidTr="00B94AB1">
        <w:tc>
          <w:tcPr>
            <w:tcW w:w="675" w:type="dxa"/>
          </w:tcPr>
          <w:p w14:paraId="350670F9" w14:textId="3C8116CB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946" w:type="dxa"/>
          </w:tcPr>
          <w:p w14:paraId="57F6C0BE" w14:textId="0C97C252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04D0E98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1A27AC2B" w14:textId="77777777" w:rsidTr="00B94AB1">
        <w:tc>
          <w:tcPr>
            <w:tcW w:w="675" w:type="dxa"/>
          </w:tcPr>
          <w:p w14:paraId="5E96A672" w14:textId="1EF3C031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46" w:type="dxa"/>
          </w:tcPr>
          <w:p w14:paraId="7F7AF19F" w14:textId="5328C83D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A94665C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3963BC32" w14:textId="77777777" w:rsidTr="00B94AB1">
        <w:tc>
          <w:tcPr>
            <w:tcW w:w="675" w:type="dxa"/>
          </w:tcPr>
          <w:p w14:paraId="42515E38" w14:textId="701CF231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46" w:type="dxa"/>
          </w:tcPr>
          <w:p w14:paraId="7F04B1CD" w14:textId="547C5EE5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22610E9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35987761" w14:textId="77777777" w:rsidTr="00B94AB1">
        <w:tc>
          <w:tcPr>
            <w:tcW w:w="675" w:type="dxa"/>
          </w:tcPr>
          <w:p w14:paraId="5DE0E0E9" w14:textId="6724B1DE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46" w:type="dxa"/>
          </w:tcPr>
          <w:p w14:paraId="4237A640" w14:textId="46985AD1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BF1C827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2B3FC704" w14:textId="77777777" w:rsidTr="00B94AB1">
        <w:tc>
          <w:tcPr>
            <w:tcW w:w="675" w:type="dxa"/>
          </w:tcPr>
          <w:p w14:paraId="6FE5BF2B" w14:textId="78AA5FB8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46" w:type="dxa"/>
          </w:tcPr>
          <w:p w14:paraId="35289DC7" w14:textId="17213472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239B774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3A525BC9" w14:textId="77777777" w:rsidTr="00B94AB1">
        <w:tc>
          <w:tcPr>
            <w:tcW w:w="675" w:type="dxa"/>
          </w:tcPr>
          <w:p w14:paraId="4F068D5C" w14:textId="6657729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946" w:type="dxa"/>
          </w:tcPr>
          <w:p w14:paraId="48C2B141" w14:textId="5BE3D8F1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016EB6B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5824249B" w14:textId="77777777" w:rsidTr="00B94AB1">
        <w:tc>
          <w:tcPr>
            <w:tcW w:w="675" w:type="dxa"/>
          </w:tcPr>
          <w:p w14:paraId="7FC04AA7" w14:textId="33D0E8A3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46" w:type="dxa"/>
          </w:tcPr>
          <w:p w14:paraId="049807DD" w14:textId="4969ED45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7725498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7768CBC0" w14:textId="77777777" w:rsidTr="00B94AB1">
        <w:tc>
          <w:tcPr>
            <w:tcW w:w="675" w:type="dxa"/>
          </w:tcPr>
          <w:p w14:paraId="1536FEF1" w14:textId="020D424A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46" w:type="dxa"/>
          </w:tcPr>
          <w:p w14:paraId="7D9D42E5" w14:textId="0EFCD9AA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51C3D4F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255" w:rsidRPr="00B94AB1" w14:paraId="7B1765B9" w14:textId="77777777" w:rsidTr="00B94AB1">
        <w:tc>
          <w:tcPr>
            <w:tcW w:w="675" w:type="dxa"/>
          </w:tcPr>
          <w:p w14:paraId="7D5566CA" w14:textId="1D6DDFA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94AB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46" w:type="dxa"/>
          </w:tcPr>
          <w:p w14:paraId="0A5D6C9B" w14:textId="79DF0F28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D1C207E" w14:textId="77777777" w:rsidR="00A74255" w:rsidRPr="00B94AB1" w:rsidRDefault="00A74255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4AB1" w:rsidRPr="00B94AB1" w14:paraId="0CC762A1" w14:textId="77777777" w:rsidTr="00B94AB1">
        <w:tc>
          <w:tcPr>
            <w:tcW w:w="675" w:type="dxa"/>
          </w:tcPr>
          <w:p w14:paraId="79BABB74" w14:textId="566ED698" w:rsidR="00B94AB1" w:rsidRPr="00B94AB1" w:rsidRDefault="00B94AB1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94A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</w:tcPr>
          <w:p w14:paraId="0BB64CBD" w14:textId="77777777" w:rsidR="00B94AB1" w:rsidRPr="00B94AB1" w:rsidRDefault="00B94AB1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BAAA6A1" w14:textId="77777777" w:rsidR="00B94AB1" w:rsidRPr="00B94AB1" w:rsidRDefault="00B94AB1" w:rsidP="00B94AB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C942C7E" w14:textId="77777777" w:rsidR="00B94AB1" w:rsidRDefault="00B94AB1" w:rsidP="00B94AB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2E021BD" w14:textId="752B637A" w:rsidR="00B94AB1" w:rsidRPr="00B94AB1" w:rsidRDefault="00B94AB1" w:rsidP="00B94AB1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AB1">
        <w:rPr>
          <w:rFonts w:ascii="Times New Roman" w:hAnsi="Times New Roman" w:cs="Times New Roman"/>
          <w:sz w:val="28"/>
          <w:szCs w:val="28"/>
        </w:rPr>
        <w:t>ГОЛОСОВАЛИ:</w:t>
      </w:r>
    </w:p>
    <w:p w14:paraId="2B7B35CA" w14:textId="604B7834" w:rsidR="00B94AB1" w:rsidRPr="00B94AB1" w:rsidRDefault="00B94AB1" w:rsidP="00B94AB1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AB1">
        <w:rPr>
          <w:rFonts w:ascii="Times New Roman" w:hAnsi="Times New Roman" w:cs="Times New Roman"/>
          <w:sz w:val="28"/>
          <w:szCs w:val="28"/>
        </w:rPr>
        <w:t xml:space="preserve">«за» - </w:t>
      </w:r>
      <w:r w:rsidRPr="00B94AB1">
        <w:rPr>
          <w:rFonts w:ascii="Times New Roman" w:hAnsi="Times New Roman" w:cs="Times New Roman"/>
          <w:sz w:val="28"/>
          <w:szCs w:val="28"/>
        </w:rPr>
        <w:t>_____</w:t>
      </w:r>
      <w:r w:rsidRPr="00B94AB1">
        <w:rPr>
          <w:rFonts w:ascii="Times New Roman" w:hAnsi="Times New Roman" w:cs="Times New Roman"/>
          <w:sz w:val="28"/>
          <w:szCs w:val="28"/>
        </w:rPr>
        <w:t>;</w:t>
      </w:r>
    </w:p>
    <w:p w14:paraId="30CB4FF7" w14:textId="0076AA0E" w:rsidR="00B94AB1" w:rsidRPr="00B94AB1" w:rsidRDefault="00B94AB1" w:rsidP="00B94AB1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AB1">
        <w:rPr>
          <w:rFonts w:ascii="Times New Roman" w:hAnsi="Times New Roman" w:cs="Times New Roman"/>
          <w:sz w:val="28"/>
          <w:szCs w:val="28"/>
        </w:rPr>
        <w:t>«против» - _____;</w:t>
      </w:r>
    </w:p>
    <w:p w14:paraId="02C77872" w14:textId="1D1645FA" w:rsidR="00B94AB1" w:rsidRPr="00B94AB1" w:rsidRDefault="00B94AB1" w:rsidP="00B94AB1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AB1">
        <w:rPr>
          <w:rFonts w:ascii="Times New Roman" w:hAnsi="Times New Roman" w:cs="Times New Roman"/>
          <w:sz w:val="28"/>
          <w:szCs w:val="28"/>
        </w:rPr>
        <w:t>«воздержались» -</w:t>
      </w:r>
      <w:r w:rsidRPr="00B94AB1">
        <w:rPr>
          <w:rFonts w:ascii="Times New Roman" w:hAnsi="Times New Roman" w:cs="Times New Roman"/>
          <w:sz w:val="28"/>
          <w:szCs w:val="28"/>
        </w:rPr>
        <w:t xml:space="preserve"> </w:t>
      </w:r>
      <w:r w:rsidRPr="00B94AB1">
        <w:rPr>
          <w:rFonts w:ascii="Times New Roman" w:hAnsi="Times New Roman" w:cs="Times New Roman"/>
          <w:sz w:val="28"/>
          <w:szCs w:val="28"/>
        </w:rPr>
        <w:t>_____.</w:t>
      </w:r>
    </w:p>
    <w:p w14:paraId="787CFDB1" w14:textId="77777777" w:rsidR="00916872" w:rsidRPr="00B94AB1" w:rsidRDefault="00916872" w:rsidP="00B94AB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EADD5FD" w14:textId="3FAA5167" w:rsidR="00A74255" w:rsidRPr="00B94AB1" w:rsidRDefault="00A74255" w:rsidP="00B94AB1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B94AB1">
        <w:rPr>
          <w:rFonts w:ascii="Times New Roman" w:hAnsi="Times New Roman" w:cs="Times New Roman"/>
          <w:sz w:val="28"/>
          <w:szCs w:val="28"/>
        </w:rPr>
        <w:t>Ответственные:_</w:t>
      </w:r>
      <w:proofErr w:type="gramEnd"/>
      <w:r w:rsidRPr="00B94AB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</w:t>
      </w:r>
      <w:r w:rsidR="00B94AB1">
        <w:rPr>
          <w:rFonts w:ascii="Times New Roman" w:hAnsi="Times New Roman" w:cs="Times New Roman"/>
          <w:sz w:val="28"/>
          <w:szCs w:val="28"/>
        </w:rPr>
        <w:t>_______________________________</w:t>
      </w:r>
      <w:bookmarkStart w:id="0" w:name="_GoBack"/>
      <w:bookmarkEnd w:id="0"/>
    </w:p>
    <w:sectPr w:rsidR="00A74255" w:rsidRPr="00B94AB1" w:rsidSect="00B94AB1">
      <w:pgSz w:w="11906" w:h="16838"/>
      <w:pgMar w:top="1134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216"/>
    <w:rsid w:val="001907EC"/>
    <w:rsid w:val="002C6B06"/>
    <w:rsid w:val="002C7818"/>
    <w:rsid w:val="00420FEC"/>
    <w:rsid w:val="00916872"/>
    <w:rsid w:val="009C490E"/>
    <w:rsid w:val="00A74255"/>
    <w:rsid w:val="00B94AB1"/>
    <w:rsid w:val="00C84216"/>
    <w:rsid w:val="00E5731E"/>
    <w:rsid w:val="00F8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2E13"/>
  <w15:docId w15:val="{12CFE257-1CFC-4494-AA63-AD926C1D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4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AB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94A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ДОМ</cp:lastModifiedBy>
  <cp:revision>6</cp:revision>
  <cp:lastPrinted>2024-11-01T16:35:00Z</cp:lastPrinted>
  <dcterms:created xsi:type="dcterms:W3CDTF">2021-11-18T19:38:00Z</dcterms:created>
  <dcterms:modified xsi:type="dcterms:W3CDTF">2024-11-01T16:37:00Z</dcterms:modified>
</cp:coreProperties>
</file>