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764" w:rsidRDefault="008C2764" w:rsidP="008C2764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Жизнеустройст</w:t>
      </w:r>
      <w:r w:rsidR="00363AC6">
        <w:rPr>
          <w:rFonts w:ascii="Times New Roman" w:hAnsi="Times New Roman" w:cs="Times New Roman"/>
          <w:sz w:val="30"/>
          <w:szCs w:val="30"/>
        </w:rPr>
        <w:t>во выпускников 9 «В» класса на 0</w:t>
      </w:r>
      <w:r>
        <w:rPr>
          <w:rFonts w:ascii="Times New Roman" w:hAnsi="Times New Roman" w:cs="Times New Roman"/>
          <w:sz w:val="30"/>
          <w:szCs w:val="30"/>
        </w:rPr>
        <w:t>9.0</w:t>
      </w:r>
      <w:r w:rsidR="00363AC6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>.2024</w:t>
      </w:r>
    </w:p>
    <w:p w:rsidR="00CE076A" w:rsidRDefault="00CE076A" w:rsidP="00CE076A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8000"/>
          <w:sz w:val="24"/>
          <w:szCs w:val="24"/>
        </w:rPr>
        <w:t>Зелёным выделены дети, которые поступили</w:t>
      </w:r>
    </w:p>
    <w:tbl>
      <w:tblPr>
        <w:tblStyle w:val="a4"/>
        <w:tblW w:w="9776" w:type="dxa"/>
        <w:tblInd w:w="0" w:type="dxa"/>
        <w:tblLook w:val="04A0" w:firstRow="1" w:lastRow="0" w:firstColumn="1" w:lastColumn="0" w:noHBand="0" w:noVBand="1"/>
      </w:tblPr>
      <w:tblGrid>
        <w:gridCol w:w="605"/>
        <w:gridCol w:w="3305"/>
        <w:gridCol w:w="3130"/>
        <w:gridCol w:w="2736"/>
      </w:tblGrid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764" w:rsidRDefault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764" w:rsidRDefault="008C2764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Порступили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УО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64" w:rsidRDefault="008C2764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43D7B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Белегова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Лидия Николаевна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СШ 4</w:t>
            </w:r>
            <w:r w:rsidR="00B66EA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или </w:t>
            </w:r>
            <w:r w:rsidR="00B66EAF" w:rsidRPr="00B66EA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УО «Бобруйский государственный торгово-экономический колледж» </w:t>
            </w:r>
            <w:r w:rsidR="00B66EAF" w:rsidRPr="008D10B9">
              <w:rPr>
                <w:rFonts w:ascii="Times New Roman" w:hAnsi="Times New Roman" w:cs="Times New Roman"/>
                <w:color w:val="00B0F0"/>
                <w:sz w:val="24"/>
              </w:rPr>
              <w:t>Прием документов по</w:t>
            </w:r>
            <w:r w:rsidR="00B66EAF" w:rsidRPr="008D10B9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23 августа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 класс</w:t>
            </w:r>
            <w:r w:rsidR="00B66EA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или колледж</w:t>
            </w: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P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Бобков Ярослав Алексеевич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БГТУ «Бобруйский государственный лесотехнический колледж»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«</w:t>
            </w: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Разработка и сопровождение программного обеспечения информационных систем</w:t>
            </w:r>
            <w:r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»</w:t>
            </w: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07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Бородина Татьяна Денисовна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6E7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07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УО «Бобруйский государственный аграрно-экономический колледж»</w:t>
            </w:r>
            <w:r w:rsidR="006E7A18" w:rsidRPr="00CE07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6E7A18" w:rsidRPr="008D10B9">
              <w:rPr>
                <w:rFonts w:ascii="Times New Roman" w:hAnsi="Times New Roman" w:cs="Times New Roman"/>
                <w:color w:val="00B0F0"/>
                <w:sz w:val="24"/>
              </w:rPr>
              <w:t>Прием документов по</w:t>
            </w:r>
            <w:r w:rsidR="006E7A18" w:rsidRPr="008D10B9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="006E7A1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11</w:t>
            </w:r>
            <w:r w:rsidR="006E7A18" w:rsidRPr="008D10B9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августа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Вежновец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Дмитриевна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торгово-экономический колледж»</w:t>
            </w:r>
            <w:r w:rsidR="008D1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5EE8" w:rsidRPr="008D10B9">
              <w:rPr>
                <w:rFonts w:ascii="Times New Roman" w:hAnsi="Times New Roman" w:cs="Times New Roman"/>
                <w:color w:val="00B0F0"/>
                <w:sz w:val="24"/>
              </w:rPr>
              <w:t>Прием документов по</w:t>
            </w:r>
            <w:r w:rsidR="008D10B9" w:rsidRPr="008D10B9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23 августа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CE076A" w:rsidRDefault="008C2764" w:rsidP="008C276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07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Головина Анастасия Дмитриевна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СШ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 класс</w:t>
            </w: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Гурская Елизавета Андреевна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СШ 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 xml:space="preserve">10 класс </w:t>
            </w: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Долгий Никита Андреевич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СШ 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 xml:space="preserve">10 класс </w:t>
            </w: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1E5EE8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1E5EE8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Золотухина Альбина Васильевна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Pr="001E5EE8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1E5EE8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УО «Бобруйский государственный механико-технологический колледж»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Pr="001E5EE8" w:rsidRDefault="001E5EE8" w:rsidP="001E5EE8">
            <w:pPr>
              <w:pStyle w:val="a3"/>
              <w:rPr>
                <w:rFonts w:ascii="Times New Roman" w:hAnsi="Times New Roman" w:cs="Times New Roman"/>
                <w:color w:val="008000"/>
                <w:sz w:val="24"/>
              </w:rPr>
            </w:pPr>
            <w:r w:rsidRPr="001E5EE8">
              <w:rPr>
                <w:rFonts w:ascii="Times New Roman" w:hAnsi="Times New Roman" w:cs="Times New Roman"/>
                <w:color w:val="008000"/>
                <w:sz w:val="24"/>
              </w:rPr>
              <w:t xml:space="preserve">5-04-0711-01 Производство и переработка полимерных материалов в учебную группу ХТ-1-121 </w:t>
            </w: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Марат Тимурович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D10B9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строительный профессионально-технический колледж»</w:t>
            </w:r>
            <w:r w:rsidR="00A03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718" w:rsidRPr="008D10B9">
              <w:rPr>
                <w:rFonts w:ascii="Times New Roman" w:hAnsi="Times New Roman" w:cs="Times New Roman"/>
                <w:color w:val="00B0F0"/>
                <w:sz w:val="24"/>
              </w:rPr>
              <w:t>Прием документов по</w:t>
            </w:r>
            <w:r w:rsidR="00A03718" w:rsidRPr="008D10B9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23 августа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proofErr w:type="spellStart"/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Карпович</w:t>
            </w:r>
            <w:proofErr w:type="spellEnd"/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 xml:space="preserve"> Никита Максимович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 xml:space="preserve">БГТУ «Бобруйский государственный лесотехнический колледж» 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«</w:t>
            </w: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Разработка и сопровождение программного обеспечения информационных систем</w:t>
            </w:r>
            <w:r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»</w:t>
            </w: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Заряна Олеговна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торгово-экономический колледж»</w:t>
            </w:r>
          </w:p>
          <w:p w:rsidR="008D10B9" w:rsidRDefault="001E5EE8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10B9">
              <w:rPr>
                <w:rFonts w:ascii="Times New Roman" w:hAnsi="Times New Roman" w:cs="Times New Roman"/>
                <w:color w:val="00B0F0"/>
                <w:sz w:val="24"/>
              </w:rPr>
              <w:t>Прием документов по</w:t>
            </w:r>
            <w:r w:rsidR="008D10B9" w:rsidRPr="008D10B9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23 августа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Колтун Елизавета Витальевна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  <w:lang w:val="be-BY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СШ 26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10 класс</w:t>
            </w: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F1B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proofErr w:type="spellStart"/>
            <w:r w:rsidRPr="008C2F1B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Корбут</w:t>
            </w:r>
            <w:proofErr w:type="spellEnd"/>
            <w:r w:rsidRPr="008C2F1B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 xml:space="preserve"> София Алексеевна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F1B" w:rsidRDefault="008C2764" w:rsidP="00D209EB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F1B">
              <w:rPr>
                <w:rFonts w:ascii="Times New Roman" w:hAnsi="Times New Roman" w:cs="Times New Roman"/>
                <w:color w:val="008000"/>
                <w:sz w:val="24"/>
              </w:rPr>
              <w:t>УО «Бобруйский государственный</w:t>
            </w:r>
            <w:r w:rsidR="00D209EB">
              <w:rPr>
                <w:rFonts w:ascii="Times New Roman" w:hAnsi="Times New Roman" w:cs="Times New Roman"/>
                <w:color w:val="008000"/>
                <w:sz w:val="24"/>
              </w:rPr>
              <w:t xml:space="preserve"> аграрно-экономический колледж»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Pr="008C2F1B" w:rsidRDefault="008C2F1B" w:rsidP="00D209EB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F1B">
              <w:rPr>
                <w:rFonts w:ascii="Times New Roman" w:hAnsi="Times New Roman" w:cs="Times New Roman"/>
                <w:color w:val="008000"/>
                <w:sz w:val="24"/>
                <w:lang w:eastAsia="ru-RU"/>
              </w:rPr>
              <w:t>5-04-0411-01 Бухгалтерский учет, анализ и контроль</w:t>
            </w:r>
            <w:bookmarkStart w:id="0" w:name="_GoBack"/>
            <w:bookmarkEnd w:id="0"/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proofErr w:type="spellStart"/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Кунделева</w:t>
            </w:r>
            <w:proofErr w:type="spellEnd"/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 xml:space="preserve"> Ксения Витальевна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СШ 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10 класс</w:t>
            </w: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Лавринович Максим Сергеевич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механико-технологический колледж»</w:t>
            </w:r>
            <w:r w:rsidR="00A03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718" w:rsidRPr="008D10B9">
              <w:rPr>
                <w:rFonts w:ascii="Times New Roman" w:hAnsi="Times New Roman" w:cs="Times New Roman"/>
                <w:color w:val="00B0F0"/>
                <w:sz w:val="24"/>
              </w:rPr>
              <w:t>Прием документов по</w:t>
            </w:r>
            <w:r w:rsidR="00A03718" w:rsidRPr="008D10B9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23 августа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 Леонид Владимирович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2615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колледж имени А.Е. Ларина»</w:t>
            </w:r>
            <w:r w:rsidR="001E5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5EE8" w:rsidRPr="008D10B9">
              <w:rPr>
                <w:rFonts w:ascii="Times New Roman" w:hAnsi="Times New Roman" w:cs="Times New Roman"/>
                <w:color w:val="00B0F0"/>
                <w:sz w:val="24"/>
              </w:rPr>
              <w:t>Прием документов по</w:t>
            </w:r>
            <w:r w:rsidR="008D10B9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="002615B5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23.</w:t>
            </w:r>
            <w:r w:rsidR="008D10B9" w:rsidRPr="008D10B9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08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Pr="002615B5" w:rsidRDefault="003F5F74" w:rsidP="002615B5">
            <w:pPr>
              <w:pStyle w:val="a3"/>
              <w:rPr>
                <w:rFonts w:ascii="Times New Roman" w:hAnsi="Times New Roman" w:cs="Times New Roman"/>
              </w:rPr>
            </w:pPr>
            <w:hyperlink r:id="rId5" w:history="1">
              <w:r w:rsidR="002615B5" w:rsidRPr="002615B5">
                <w:rPr>
                  <w:rStyle w:val="a6"/>
                  <w:rFonts w:ascii="Times New Roman" w:hAnsi="Times New Roman" w:cs="Times New Roman"/>
                  <w:color w:val="auto"/>
                  <w:sz w:val="14"/>
                  <w:u w:val="none"/>
                </w:rPr>
                <w:t>Изготовление мебели. Эксплуатация деревообрабатывающего оборудования</w:t>
              </w:r>
            </w:hyperlink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Молодцов Владислав Станиславович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механико-технологический колледж»</w:t>
            </w:r>
            <w:r w:rsidR="00A03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718" w:rsidRPr="008D10B9">
              <w:rPr>
                <w:rFonts w:ascii="Times New Roman" w:hAnsi="Times New Roman" w:cs="Times New Roman"/>
                <w:color w:val="00B0F0"/>
                <w:sz w:val="24"/>
              </w:rPr>
              <w:t>Прием документов по</w:t>
            </w:r>
            <w:r w:rsidR="00A03718" w:rsidRPr="008D10B9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23 августа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1E5EE8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1E5EE8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Назаров Александр Викторович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1E5EE8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1E5EE8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УО «Бобруйский государственный механико-технологический колледж»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Pr="001E5EE8" w:rsidRDefault="001E5EE8" w:rsidP="001E5EE8">
            <w:pPr>
              <w:pStyle w:val="a3"/>
              <w:rPr>
                <w:rFonts w:ascii="Times New Roman" w:hAnsi="Times New Roman" w:cs="Times New Roman"/>
                <w:color w:val="008000"/>
                <w:sz w:val="24"/>
              </w:rPr>
            </w:pPr>
            <w:r w:rsidRPr="001E5EE8">
              <w:rPr>
                <w:rFonts w:ascii="Times New Roman" w:hAnsi="Times New Roman" w:cs="Times New Roman"/>
                <w:color w:val="008000"/>
                <w:sz w:val="24"/>
              </w:rPr>
              <w:t>5-04-0714-07 Техническая эксплуатация оборудования и технология сварочного производства на основе общего базового образования за счет средств областного бюджета в учебную группу ТСП-1-4</w:t>
            </w: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proofErr w:type="spellStart"/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Ожогин</w:t>
            </w:r>
            <w:proofErr w:type="spellEnd"/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СШ 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10 класс</w:t>
            </w: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Пинчук Артём Александрович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строительный профессионально-технический колледж»</w:t>
            </w:r>
            <w:r w:rsidR="00A03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718" w:rsidRPr="008D10B9">
              <w:rPr>
                <w:rFonts w:ascii="Times New Roman" w:hAnsi="Times New Roman" w:cs="Times New Roman"/>
                <w:color w:val="00B0F0"/>
                <w:sz w:val="24"/>
              </w:rPr>
              <w:t>Прием документов по</w:t>
            </w:r>
            <w:r w:rsidR="00A03718" w:rsidRPr="008D10B9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23 августа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Потапович Владислав Константинович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«Минский </w:t>
            </w:r>
            <w:r w:rsidRPr="006E7A18">
              <w:rPr>
                <w:rFonts w:ascii="Times New Roman" w:hAnsi="Times New Roman" w:cs="Times New Roman"/>
                <w:sz w:val="24"/>
              </w:rPr>
              <w:t>государственный колледж</w:t>
            </w:r>
            <w:r>
              <w:rPr>
                <w:rFonts w:ascii="Times New Roman" w:hAnsi="Times New Roman" w:cs="Times New Roman"/>
                <w:sz w:val="24"/>
              </w:rPr>
              <w:t> железнодорожного транспорта </w:t>
            </w:r>
            <w:r w:rsidRPr="006E7A18">
              <w:rPr>
                <w:rFonts w:ascii="Times New Roman" w:hAnsi="Times New Roman" w:cs="Times New Roman"/>
                <w:sz w:val="24"/>
              </w:rPr>
              <w:t xml:space="preserve">имени </w:t>
            </w:r>
            <w:proofErr w:type="spellStart"/>
            <w:r w:rsidRPr="006E7A18">
              <w:rPr>
                <w:rFonts w:ascii="Times New Roman" w:hAnsi="Times New Roman" w:cs="Times New Roman"/>
                <w:sz w:val="24"/>
              </w:rPr>
              <w:t>Е.П.Юшкевича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="008D10B9" w:rsidRPr="008D10B9">
              <w:rPr>
                <w:rFonts w:ascii="Times New Roman" w:hAnsi="Times New Roman" w:cs="Times New Roman"/>
                <w:color w:val="00B0F0"/>
                <w:sz w:val="24"/>
              </w:rPr>
              <w:t>Прием документов по 23.08.2024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Pr="008D10B9" w:rsidRDefault="008C2764" w:rsidP="008D10B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6E7A18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proofErr w:type="spellStart"/>
            <w:r w:rsidRPr="006E7A18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Проволович</w:t>
            </w:r>
            <w:proofErr w:type="spellEnd"/>
            <w:r w:rsidRPr="006E7A18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B9" w:rsidRPr="006E7A18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6E7A18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 xml:space="preserve">УО «Бобруйский государственный колледж </w:t>
            </w:r>
            <w:r w:rsidRPr="006E7A18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lastRenderedPageBreak/>
              <w:t xml:space="preserve">имени А.Е. Ларина (воспитатель) </w:t>
            </w:r>
          </w:p>
          <w:p w:rsidR="008C2764" w:rsidRPr="006E7A18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Pr="006E7A18" w:rsidRDefault="003F5F74" w:rsidP="006E7A18">
            <w:pPr>
              <w:pStyle w:val="a3"/>
              <w:rPr>
                <w:rFonts w:ascii="Times New Roman" w:hAnsi="Times New Roman" w:cs="Times New Roman"/>
                <w:color w:val="008000"/>
                <w:sz w:val="24"/>
              </w:rPr>
            </w:pPr>
            <w:hyperlink r:id="rId6" w:history="1">
              <w:r w:rsidR="006E7A18" w:rsidRPr="006E7A18">
                <w:rPr>
                  <w:rStyle w:val="a6"/>
                  <w:rFonts w:ascii="Times New Roman" w:hAnsi="Times New Roman" w:cs="Times New Roman"/>
                  <w:color w:val="008000"/>
                  <w:sz w:val="24"/>
                  <w:u w:val="none"/>
                </w:rPr>
                <w:t xml:space="preserve">Дошкольное образование (воспитатель </w:t>
              </w:r>
              <w:r w:rsidR="006E7A18" w:rsidRPr="006E7A18">
                <w:rPr>
                  <w:rStyle w:val="a6"/>
                  <w:rFonts w:ascii="Times New Roman" w:hAnsi="Times New Roman" w:cs="Times New Roman"/>
                  <w:color w:val="008000"/>
                  <w:sz w:val="24"/>
                  <w:u w:val="none"/>
                </w:rPr>
                <w:lastRenderedPageBreak/>
                <w:t>дошкольного образования)</w:t>
              </w:r>
            </w:hyperlink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Прокопчик Ярослав Евгеньевич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СШ 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10 класс</w:t>
            </w: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торгово-экономический колледж»</w:t>
            </w:r>
            <w:r w:rsidR="001E5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5EE8" w:rsidRPr="008D10B9">
              <w:rPr>
                <w:rFonts w:ascii="Times New Roman" w:hAnsi="Times New Roman" w:cs="Times New Roman"/>
                <w:color w:val="00B0F0"/>
                <w:sz w:val="24"/>
              </w:rPr>
              <w:t>Прием документов по</w:t>
            </w:r>
            <w:r w:rsidR="001E5EE8" w:rsidRPr="008D10B9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23 августа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Савенков Никита Леонидович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СШ 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10 класс</w:t>
            </w: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1E5EE8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proofErr w:type="spellStart"/>
            <w:r w:rsidRPr="001E5EE8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Синькевич</w:t>
            </w:r>
            <w:proofErr w:type="spellEnd"/>
            <w:r w:rsidRPr="001E5EE8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1E5EE8" w:rsidRDefault="008C2764" w:rsidP="001E5EE8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1E5EE8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 xml:space="preserve">УО «Бобруйский государственный механико-технологический колледж» 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Pr="001E5EE8" w:rsidRDefault="001E5EE8" w:rsidP="001E5EE8">
            <w:pPr>
              <w:pStyle w:val="a3"/>
              <w:rPr>
                <w:rFonts w:ascii="Times New Roman" w:hAnsi="Times New Roman" w:cs="Times New Roman"/>
                <w:color w:val="008000"/>
                <w:sz w:val="24"/>
              </w:rPr>
            </w:pPr>
            <w:r w:rsidRPr="001E5EE8">
              <w:rPr>
                <w:rFonts w:ascii="Times New Roman" w:hAnsi="Times New Roman" w:cs="Times New Roman"/>
                <w:color w:val="008000"/>
                <w:sz w:val="24"/>
              </w:rPr>
              <w:t>5-04-0712-01 Монтаж и эксплуатация электрооборудования на основе общего базового образования за счет средств областного бюджета в учебную группу Э-1-82</w:t>
            </w: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proofErr w:type="spellStart"/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Скорозвон</w:t>
            </w:r>
            <w:proofErr w:type="spellEnd"/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 xml:space="preserve"> Маргарита Александровна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СШ 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Pr="008C2764" w:rsidRDefault="008C2764" w:rsidP="008C276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8C2764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10 класс</w:t>
            </w: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Сергеевна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«Минский </w:t>
            </w:r>
            <w:r w:rsidRPr="00B66EAF">
              <w:rPr>
                <w:rFonts w:ascii="Times New Roman" w:hAnsi="Times New Roman" w:cs="Times New Roman"/>
                <w:sz w:val="24"/>
              </w:rPr>
              <w:t>государственный колледж</w:t>
            </w:r>
            <w:r>
              <w:rPr>
                <w:rFonts w:ascii="Times New Roman" w:hAnsi="Times New Roman" w:cs="Times New Roman"/>
                <w:sz w:val="24"/>
              </w:rPr>
              <w:t> железнодорожного транспорта </w:t>
            </w:r>
            <w:r w:rsidRPr="00B66EAF">
              <w:rPr>
                <w:rFonts w:ascii="Times New Roman" w:hAnsi="Times New Roman" w:cs="Times New Roman"/>
                <w:sz w:val="24"/>
              </w:rPr>
              <w:t xml:space="preserve">имени </w:t>
            </w:r>
            <w:proofErr w:type="spellStart"/>
            <w:r w:rsidRPr="00B66EAF">
              <w:rPr>
                <w:rFonts w:ascii="Times New Roman" w:hAnsi="Times New Roman" w:cs="Times New Roman"/>
                <w:sz w:val="24"/>
              </w:rPr>
              <w:t>Е.П.Юшкевича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="00A03718" w:rsidRPr="008D10B9">
              <w:rPr>
                <w:rFonts w:ascii="Times New Roman" w:hAnsi="Times New Roman" w:cs="Times New Roman"/>
                <w:color w:val="00B0F0"/>
                <w:sz w:val="24"/>
              </w:rPr>
              <w:t>Прием документов по</w:t>
            </w:r>
            <w:r w:rsidR="00A03718" w:rsidRPr="008D10B9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23 августа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Шепелевич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Ивановна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B66E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колледж имени А.Е. Ларина»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художн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</w:t>
            </w:r>
            <w:r w:rsidR="001E5EE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1E5EE8" w:rsidRPr="008D10B9">
              <w:rPr>
                <w:rFonts w:ascii="Times New Roman" w:hAnsi="Times New Roman" w:cs="Times New Roman"/>
                <w:color w:val="00B0F0"/>
                <w:sz w:val="24"/>
              </w:rPr>
              <w:t>Прием документов по</w:t>
            </w:r>
            <w:r w:rsidR="001E5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6EAF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23</w:t>
            </w:r>
            <w:r w:rsidR="001E5EE8" w:rsidRPr="008D10B9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.08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764" w:rsidTr="008C276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 Владислав Денисович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механико-технологический колледж» на днях подадут</w:t>
            </w:r>
            <w:r w:rsidR="001E5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5EE8" w:rsidRPr="008D10B9">
              <w:rPr>
                <w:rFonts w:ascii="Times New Roman" w:hAnsi="Times New Roman" w:cs="Times New Roman"/>
                <w:color w:val="00B0F0"/>
                <w:sz w:val="24"/>
              </w:rPr>
              <w:t>Прием документов по</w:t>
            </w:r>
            <w:r w:rsidR="001E5EE8" w:rsidRPr="008D10B9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23 августа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64" w:rsidRDefault="008C2764" w:rsidP="008C27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C2764" w:rsidRPr="00F722D5" w:rsidRDefault="008C2764" w:rsidP="00F722D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2F4AB3" w:rsidRPr="00F722D5" w:rsidRDefault="00F722D5" w:rsidP="00F722D5">
      <w:pPr>
        <w:pStyle w:val="a3"/>
        <w:jc w:val="center"/>
        <w:rPr>
          <w:rFonts w:ascii="Times New Roman" w:hAnsi="Times New Roman" w:cs="Times New Roman"/>
          <w:sz w:val="28"/>
        </w:rPr>
      </w:pPr>
      <w:r w:rsidRPr="00F722D5">
        <w:rPr>
          <w:rFonts w:ascii="Times New Roman" w:hAnsi="Times New Roman" w:cs="Times New Roman"/>
          <w:sz w:val="28"/>
        </w:rPr>
        <w:t>Классный руководитель                                                 О.И.Корзубова</w:t>
      </w:r>
    </w:p>
    <w:sectPr w:rsidR="002F4AB3" w:rsidRPr="00F722D5" w:rsidSect="008C276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C4117"/>
    <w:multiLevelType w:val="hybridMultilevel"/>
    <w:tmpl w:val="B150EB2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5A"/>
    <w:rsid w:val="001E5EE8"/>
    <w:rsid w:val="002615B5"/>
    <w:rsid w:val="002F4AB3"/>
    <w:rsid w:val="00363AC6"/>
    <w:rsid w:val="003F5F74"/>
    <w:rsid w:val="0051725A"/>
    <w:rsid w:val="006E7A18"/>
    <w:rsid w:val="008C2764"/>
    <w:rsid w:val="008C2F1B"/>
    <w:rsid w:val="008D10B9"/>
    <w:rsid w:val="00A03718"/>
    <w:rsid w:val="00B66EAF"/>
    <w:rsid w:val="00C12448"/>
    <w:rsid w:val="00CE076A"/>
    <w:rsid w:val="00D209EB"/>
    <w:rsid w:val="00F7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1CDE0"/>
  <w15:chartTrackingRefBased/>
  <w15:docId w15:val="{571A8D52-CC04-460C-AEA9-83B555FF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764"/>
    <w:pPr>
      <w:spacing w:line="254" w:lineRule="auto"/>
    </w:pPr>
  </w:style>
  <w:style w:type="paragraph" w:styleId="1">
    <w:name w:val="heading 1"/>
    <w:basedOn w:val="a"/>
    <w:link w:val="10"/>
    <w:uiPriority w:val="9"/>
    <w:qFormat/>
    <w:rsid w:val="008C2F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2764"/>
    <w:pPr>
      <w:spacing w:after="0" w:line="240" w:lineRule="auto"/>
    </w:pPr>
  </w:style>
  <w:style w:type="table" w:styleId="a4">
    <w:name w:val="Table Grid"/>
    <w:basedOn w:val="a1"/>
    <w:uiPriority w:val="39"/>
    <w:rsid w:val="008C27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8C276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C2F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6E7A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4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2TlUOye-q1jh4n2ApC3bYcp7o2moGkwI/edit?usp=drive_link&amp;ouid=115530389224806854723&amp;rtpof=true&amp;sd=true" TargetMode="External"/><Relationship Id="rId5" Type="http://schemas.openxmlformats.org/officeDocument/2006/relationships/hyperlink" Target="https://docs.google.com/document/d/1qsuZEf-fA068nehsnb1p_10n57XLFBJ7/edit?usp=sharing&amp;ouid=115530389224806854723&amp;rtpof=true&amp;sd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7</cp:revision>
  <dcterms:created xsi:type="dcterms:W3CDTF">2024-08-09T15:41:00Z</dcterms:created>
  <dcterms:modified xsi:type="dcterms:W3CDTF">2024-08-12T19:10:00Z</dcterms:modified>
</cp:coreProperties>
</file>