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FEC78" w14:textId="77777777" w:rsidR="00BC6A6F" w:rsidRDefault="00BC6A6F" w:rsidP="00A9442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D3A48AB" w14:textId="4101CC85" w:rsidR="00A94423" w:rsidRPr="004E3360" w:rsidRDefault="00BC6A6F" w:rsidP="00A9442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3360">
        <w:rPr>
          <w:rFonts w:ascii="Times New Roman" w:hAnsi="Times New Roman" w:cs="Times New Roman"/>
          <w:bCs/>
          <w:sz w:val="24"/>
          <w:szCs w:val="24"/>
        </w:rPr>
        <w:t xml:space="preserve">ИНФОРМАЦИЯ </w:t>
      </w:r>
    </w:p>
    <w:p w14:paraId="50029FC9" w14:textId="77777777" w:rsidR="00A94423" w:rsidRPr="004E3360" w:rsidRDefault="00A94423" w:rsidP="00A9442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3360">
        <w:rPr>
          <w:rFonts w:ascii="Times New Roman" w:hAnsi="Times New Roman" w:cs="Times New Roman"/>
          <w:bCs/>
          <w:sz w:val="24"/>
          <w:szCs w:val="24"/>
        </w:rPr>
        <w:t>по результатам обследования условий жизни и воспитания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учащихся</w:t>
      </w:r>
      <w:r w:rsidRPr="004E3360">
        <w:rPr>
          <w:rFonts w:ascii="Times New Roman" w:hAnsi="Times New Roman" w:cs="Times New Roman"/>
          <w:bCs/>
          <w:sz w:val="24"/>
          <w:szCs w:val="24"/>
        </w:rPr>
        <w:t>,</w:t>
      </w:r>
    </w:p>
    <w:p w14:paraId="40085631" w14:textId="6201B2CC" w:rsidR="00A94423" w:rsidRPr="004E3360" w:rsidRDefault="00A94423" w:rsidP="00BC6A6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3360">
        <w:rPr>
          <w:rFonts w:ascii="Times New Roman" w:hAnsi="Times New Roman" w:cs="Times New Roman"/>
          <w:bCs/>
          <w:sz w:val="24"/>
          <w:szCs w:val="24"/>
        </w:rPr>
        <w:t xml:space="preserve"> проведении работы по профилактике правонарушений и преступлений</w:t>
      </w:r>
    </w:p>
    <w:p w14:paraId="1ADF7F87" w14:textId="77777777" w:rsidR="00A94423" w:rsidRPr="004E3360" w:rsidRDefault="00A94423" w:rsidP="00A9442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3360">
        <w:rPr>
          <w:rFonts w:ascii="Times New Roman" w:hAnsi="Times New Roman" w:cs="Times New Roman"/>
          <w:bCs/>
          <w:sz w:val="24"/>
          <w:szCs w:val="24"/>
        </w:rPr>
        <w:t xml:space="preserve">учащихся_____ «      » класса </w:t>
      </w:r>
    </w:p>
    <w:p w14:paraId="0B2C1CD6" w14:textId="77777777" w:rsidR="00A94423" w:rsidRPr="00D17831" w:rsidRDefault="00A94423" w:rsidP="00A944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DFB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65AF976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 классе ____  учащихся (количество).</w:t>
      </w:r>
    </w:p>
    <w:p w14:paraId="5B20F4CA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Обследовано </w:t>
      </w:r>
      <w:r w:rsidRPr="00044DFB">
        <w:rPr>
          <w:rFonts w:ascii="Times New Roman" w:hAnsi="Times New Roman" w:cs="Times New Roman"/>
          <w:sz w:val="26"/>
          <w:szCs w:val="26"/>
        </w:rPr>
        <w:t xml:space="preserve"> 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4DFB">
        <w:rPr>
          <w:rFonts w:ascii="Times New Roman" w:hAnsi="Times New Roman" w:cs="Times New Roman"/>
          <w:sz w:val="26"/>
          <w:szCs w:val="26"/>
        </w:rPr>
        <w:t>семей учащихся.</w:t>
      </w:r>
    </w:p>
    <w:p w14:paraId="1A5BC9D1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 xml:space="preserve">3. Выявлены нарушения пожарной безопасности у _____ учащихся: </w:t>
      </w:r>
    </w:p>
    <w:p w14:paraId="4E5A27FF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i/>
          <w:sz w:val="26"/>
          <w:szCs w:val="26"/>
        </w:rPr>
        <w:t>Прописать фамилии учащихся</w:t>
      </w:r>
      <w:r w:rsidRPr="00044DF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______________________________________________________________________________________________________________________________________________</w:t>
      </w:r>
    </w:p>
    <w:p w14:paraId="73BD5001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>4. Выявлены  нарушения санитарных условий проживания у ____ учащихся:</w:t>
      </w:r>
    </w:p>
    <w:p w14:paraId="40B3258F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 xml:space="preserve"> </w:t>
      </w:r>
      <w:r w:rsidRPr="00044DFB">
        <w:rPr>
          <w:rFonts w:ascii="Times New Roman" w:hAnsi="Times New Roman" w:cs="Times New Roman"/>
          <w:i/>
          <w:sz w:val="26"/>
          <w:szCs w:val="26"/>
        </w:rPr>
        <w:t>Прописать фамилии учащихся</w:t>
      </w:r>
      <w:r w:rsidRPr="00044DF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______________________________________________________________________________________________________________________________________________</w:t>
      </w:r>
    </w:p>
    <w:p w14:paraId="33B4A7B5" w14:textId="66EFB5D9" w:rsidR="00A94423" w:rsidRPr="00044DFB" w:rsidRDefault="00A94423" w:rsidP="00A94423">
      <w:pPr>
        <w:tabs>
          <w:tab w:val="left" w:pos="21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>5. Выявлены признаки неблагополучия у ______ учащихся: (в чём проявляются?)</w:t>
      </w:r>
    </w:p>
    <w:p w14:paraId="34928C8B" w14:textId="77777777" w:rsidR="00A94423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i/>
          <w:sz w:val="26"/>
          <w:szCs w:val="26"/>
        </w:rPr>
        <w:t>Прописать фамилии учащихся</w:t>
      </w:r>
      <w:r>
        <w:rPr>
          <w:rFonts w:ascii="Times New Roman" w:hAnsi="Times New Roman" w:cs="Times New Roman"/>
          <w:i/>
          <w:sz w:val="26"/>
          <w:szCs w:val="26"/>
        </w:rPr>
        <w:t xml:space="preserve"> и критерии</w:t>
      </w:r>
      <w:r w:rsidRPr="00044DF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Pr="00044DFB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14:paraId="75267667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6.Родители не трудоустроены (если не работают оба родителя и т.д. ) ______________________________________________________________________________________________________________________________________________</w:t>
      </w:r>
    </w:p>
    <w:p w14:paraId="5F993950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044DFB">
        <w:rPr>
          <w:rFonts w:ascii="Times New Roman" w:hAnsi="Times New Roman" w:cs="Times New Roman"/>
          <w:sz w:val="26"/>
          <w:szCs w:val="26"/>
        </w:rPr>
        <w:t>. Нуждаются в оказании определённого вида помощи:</w:t>
      </w:r>
    </w:p>
    <w:p w14:paraId="1438A17C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>Материальной________ учащихся:</w:t>
      </w:r>
    </w:p>
    <w:p w14:paraId="5B97C958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i/>
          <w:sz w:val="26"/>
          <w:szCs w:val="26"/>
        </w:rPr>
        <w:t>Прописать фамилии учащихся</w:t>
      </w:r>
      <w:r w:rsidRPr="00044DF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14:paraId="691410C1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>Педагогической ________ учащихся:</w:t>
      </w:r>
    </w:p>
    <w:p w14:paraId="41D3A982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i/>
          <w:sz w:val="26"/>
          <w:szCs w:val="26"/>
        </w:rPr>
        <w:t>Прописать фамилии учащихся</w:t>
      </w:r>
      <w:r w:rsidRPr="00044DF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14:paraId="701AC18E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14:paraId="4D8062EA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>Психологической ________ учащихся:</w:t>
      </w:r>
    </w:p>
    <w:p w14:paraId="515F8E70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i/>
          <w:sz w:val="26"/>
          <w:szCs w:val="26"/>
        </w:rPr>
        <w:t>Прописать фамилии учащихся</w:t>
      </w:r>
      <w:r w:rsidRPr="00044DF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</w:p>
    <w:p w14:paraId="59E839F3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>Правовой ________ учащихся</w:t>
      </w:r>
    </w:p>
    <w:p w14:paraId="3D040242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i/>
          <w:sz w:val="26"/>
          <w:szCs w:val="26"/>
        </w:rPr>
        <w:t>Прописать фамилии учащихся</w:t>
      </w:r>
      <w:r w:rsidRPr="00044DF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14:paraId="5DD775CB" w14:textId="77777777" w:rsidR="00A94423" w:rsidRDefault="00A94423" w:rsidP="00A944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044DFB">
        <w:rPr>
          <w:rFonts w:ascii="Times New Roman" w:hAnsi="Times New Roman" w:cs="Times New Roman"/>
          <w:sz w:val="26"/>
          <w:szCs w:val="26"/>
        </w:rPr>
        <w:t>. Выводы по результатам обследования условий жизни и воспитания учащихся класса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2DCEC217" w14:textId="763533EB" w:rsidR="00A94423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Благополучных семей: ________; неблагополучных (СОП, с признаками СОП)</w:t>
      </w:r>
      <w:r w:rsidR="00BC6A6F">
        <w:rPr>
          <w:rFonts w:ascii="Times New Roman" w:hAnsi="Times New Roman" w:cs="Times New Roman"/>
          <w:sz w:val="26"/>
          <w:szCs w:val="26"/>
        </w:rPr>
        <w:t>.</w:t>
      </w:r>
    </w:p>
    <w:p w14:paraId="6FF8C1EC" w14:textId="15E5EEDA" w:rsidR="00A94423" w:rsidRDefault="00BC6A6F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Иное</w:t>
      </w:r>
      <w:r w:rsidR="00A94423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</w:t>
      </w:r>
    </w:p>
    <w:p w14:paraId="0CCD96C3" w14:textId="50AA8E8E" w:rsidR="00BC6A6F" w:rsidRDefault="00BC6A6F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35346535" w14:textId="7D8386CA" w:rsidR="00A94423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F36FB7">
        <w:rPr>
          <w:rFonts w:ascii="Times New Roman" w:hAnsi="Times New Roman" w:cs="Times New Roman"/>
          <w:sz w:val="26"/>
          <w:szCs w:val="26"/>
        </w:rPr>
        <w:t>.</w:t>
      </w:r>
      <w:r w:rsidRPr="00F36FB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36FB7">
        <w:rPr>
          <w:rFonts w:ascii="Times New Roman" w:hAnsi="Times New Roman" w:cs="Times New Roman"/>
          <w:sz w:val="26"/>
          <w:szCs w:val="26"/>
        </w:rPr>
        <w:t>проведено мероприятий по</w:t>
      </w:r>
      <w:r w:rsidR="00BC6A6F">
        <w:rPr>
          <w:rFonts w:ascii="Times New Roman" w:hAnsi="Times New Roman" w:cs="Times New Roman"/>
          <w:sz w:val="26"/>
          <w:szCs w:val="26"/>
        </w:rPr>
        <w:t xml:space="preserve"> профилактике </w:t>
      </w:r>
      <w:r w:rsidR="00BC6A6F" w:rsidRPr="00F36FB7">
        <w:rPr>
          <w:rFonts w:ascii="Times New Roman" w:hAnsi="Times New Roman" w:cs="Times New Roman"/>
          <w:sz w:val="26"/>
          <w:szCs w:val="26"/>
        </w:rPr>
        <w:t>правонарушений и</w:t>
      </w:r>
      <w:r w:rsidR="00BC6A6F">
        <w:rPr>
          <w:rFonts w:ascii="Times New Roman" w:hAnsi="Times New Roman" w:cs="Times New Roman"/>
          <w:sz w:val="26"/>
          <w:szCs w:val="26"/>
        </w:rPr>
        <w:t xml:space="preserve"> преступлений</w:t>
      </w:r>
    </w:p>
    <w:p w14:paraId="581B2EE3" w14:textId="46DA902F" w:rsidR="00A94423" w:rsidRPr="00F36FB7" w:rsidRDefault="00A94423" w:rsidP="00BC6A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сентябрь ________</w:t>
      </w:r>
      <w:r w:rsidR="00BC6A6F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</w:p>
    <w:p w14:paraId="2B2311B2" w14:textId="77777777" w:rsidR="00A94423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B6A9FCB" w14:textId="04DE8398" w:rsidR="00A94423" w:rsidRDefault="00BC6A6F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Классный руководитель</w:t>
      </w:r>
      <w:r w:rsidR="00A94423">
        <w:rPr>
          <w:rFonts w:ascii="Times New Roman" w:hAnsi="Times New Roman" w:cs="Times New Roman"/>
          <w:sz w:val="26"/>
          <w:szCs w:val="26"/>
        </w:rPr>
        <w:t xml:space="preserve">      ___________________      ______________________</w:t>
      </w:r>
    </w:p>
    <w:p w14:paraId="376EFFAA" w14:textId="724D8747" w:rsidR="00826C9D" w:rsidRDefault="00A94423" w:rsidP="00BC6A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044DFB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ФИО</w:t>
      </w:r>
    </w:p>
    <w:p w14:paraId="234BAC73" w14:textId="6B3D47DA" w:rsidR="00BC6A6F" w:rsidRDefault="00BC6A6F" w:rsidP="00BC6A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28FA695D" w14:textId="6DEED63C" w:rsidR="00BC6A6F" w:rsidRPr="00BC6A6F" w:rsidRDefault="00BC6A6F" w:rsidP="00BC6A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Дата </w:t>
      </w:r>
    </w:p>
    <w:sectPr w:rsidR="00BC6A6F" w:rsidRPr="00BC6A6F" w:rsidSect="00D17831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4423"/>
    <w:rsid w:val="00826C9D"/>
    <w:rsid w:val="00A94423"/>
    <w:rsid w:val="00BC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2733D"/>
  <w15:docId w15:val="{6D76C34F-2CA8-4340-9D73-98793F18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42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2230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Марина Семашко</cp:lastModifiedBy>
  <cp:revision>3</cp:revision>
  <dcterms:created xsi:type="dcterms:W3CDTF">2020-03-03T19:18:00Z</dcterms:created>
  <dcterms:modified xsi:type="dcterms:W3CDTF">2020-10-20T14:24:00Z</dcterms:modified>
</cp:coreProperties>
</file>