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A5" w:rsidRPr="006F33A5" w:rsidRDefault="006F33A5" w:rsidP="006F33A5">
      <w:pPr>
        <w:pStyle w:val="a3"/>
        <w:rPr>
          <w:rFonts w:ascii="Times New Roman" w:hAnsi="Times New Roman" w:cs="Times New Roman"/>
          <w:b/>
          <w:sz w:val="96"/>
          <w:szCs w:val="28"/>
          <w:lang w:val="be-BY"/>
        </w:rPr>
      </w:pPr>
      <w:r w:rsidRPr="006F33A5">
        <w:rPr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 wp14:anchorId="3687193C" wp14:editId="77DFEE35">
            <wp:simplePos x="0" y="0"/>
            <wp:positionH relativeFrom="column">
              <wp:posOffset>-32385</wp:posOffset>
            </wp:positionH>
            <wp:positionV relativeFrom="paragraph">
              <wp:posOffset>32906</wp:posOffset>
            </wp:positionV>
            <wp:extent cx="5809615" cy="9212694"/>
            <wp:effectExtent l="0" t="0" r="635" b="7620"/>
            <wp:wrapNone/>
            <wp:docPr id="2" name="Рисунок 2" descr="Янка Сипаков: Мой самый близкий друг — тиш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нка Сипаков: Мой самый близкий друг — тиши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071" cy="922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AB3" w:rsidRDefault="006F33A5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-1729422</wp:posOffset>
                </wp:positionH>
                <wp:positionV relativeFrom="paragraph">
                  <wp:posOffset>1253490</wp:posOffset>
                </wp:positionV>
                <wp:extent cx="6131560" cy="2272985"/>
                <wp:effectExtent l="5397" t="0" r="7938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131560" cy="2272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33A5" w:rsidRPr="006F33A5" w:rsidRDefault="006F33A5" w:rsidP="006F33A5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28"/>
                                <w:lang w:val="be-BY"/>
                              </w:rPr>
                            </w:pPr>
                            <w:r w:rsidRPr="006F33A5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28"/>
                                <w:lang w:val="be-BY"/>
                              </w:rPr>
                              <w:t>Я</w:t>
                            </w:r>
                            <w:proofErr w:type="spellStart"/>
                            <w:r w:rsidRPr="006F33A5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28"/>
                              </w:rPr>
                              <w:t>нкa</w:t>
                            </w:r>
                            <w:proofErr w:type="spellEnd"/>
                            <w:r w:rsidRPr="006F33A5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F33A5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28"/>
                              </w:rPr>
                              <w:t>Ciпaкoў</w:t>
                            </w:r>
                            <w:proofErr w:type="spellEnd"/>
                          </w:p>
                          <w:p w:rsidR="006F33A5" w:rsidRPr="006F33A5" w:rsidRDefault="006F33A5" w:rsidP="006F33A5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28"/>
                              </w:rPr>
                            </w:pPr>
                            <w:proofErr w:type="spellStart"/>
                            <w:r w:rsidRPr="006F33A5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28"/>
                              </w:rPr>
                              <w:t>Kyлaк</w:t>
                            </w:r>
                            <w:proofErr w:type="spellEnd"/>
                          </w:p>
                          <w:p w:rsidR="006F33A5" w:rsidRPr="006F33A5" w:rsidRDefault="006F33A5" w:rsidP="006F33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136.15pt;margin-top:98.7pt;width:482.8pt;height:17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86TQIAAGcEAAAOAAAAZHJzL2Uyb0RvYy54bWysVLFu2zAQ3Qv0HwjujSw7dhLBcuAmSFEg&#10;SAI4RWaaomIBEo8l6Ujp1r2/0H/o0KFbf8H5oz5SthuknYpqII53h3d37x01Pe2amj0o6yrSOU8P&#10;BpwpLamo9H3OP9xevDnmzHmhC1GTVjl/VI6fzl6/mrYmU0NaUV0oywCiXdaanK+8N1mSOLlSjXAH&#10;ZJRGsCTbCI+rvU8KK1qgN3UyHAwmSUu2MJakcg7e8z7IZxG/LJX012XplGd1ztGbj6eN5zKcyWwq&#10;snsrzKqS2zbEP3TRiEqj6B7qXHjB1rb6A6qppCVHpT+Q1CRUlpVUcQZMkw5eTLNYCaPiLCDHmT1N&#10;7v/ByquHG8uqIucjzrRoINHm6+bb5vvm5+bH0+enL2wUOGqNy5C6MEj23VvqoPXO7+AMo3elbZgl&#10;UJxOIA2+yAhmZEgH+Y97wlXnmYRzko7S8QQhidhweDQ8OR4H2KRHC6jGOv9OUcOCkXMLRSOseLh0&#10;vk/dpYR0TRdVXUdVa81alBiN+z72EYDXGjXCTH3vwfLdstsOuqTiEXPGUdCbM/KiQvFL4fyNsFgP&#10;OLHy/hpHWROK0NbibEX209/8IR+qIcpZi3XLufu4FlZxVr/X0PMkPTwErI+Xw/HREBf7PLJ8HtHr&#10;5oyw0WnsLpoh39c7s7TU3OFlzENVhISWqJ1zvzPPfP8I8LKkms9jEjbSCH+pF0YG6B37t92dsGbL&#10;v4d0V7RbTJG9kKHP7YWYrz2VVdQoENyzuuUd2xxV3r688Fye32PW7//D7BcAAAD//wMAUEsDBBQA&#10;BgAIAAAAIQDKsuCk4gAAAAsBAAAPAAAAZHJzL2Rvd25yZXYueG1sTI/BToNAEIbvJr7DZky8tQvU&#10;NoAMTWNiGg8eRBM9LuwIKDtL2G1LfXrXUz3OzJd/vr/YzmYQR5pcbxkhXkYgiBure24R3l4fFykI&#10;5xVrNVgmhDM52JbXV4XKtT3xCx0r34oQwi5XCJ33Yy6lazoyyi3tSBxun3YyyodxaqWe1CmEm0Em&#10;UbSRRvUcPnRqpIeOmu/qYBC+jKuz9Ifi993+bJLn6mN82lvE25t5dw/C0+wvMPzpB3Uog1NtD6yd&#10;GBBW8TqQCIs42tyBCMQqzcKqRkjXWQKyLOT/DuUvAAAA//8DAFBLAQItABQABgAIAAAAIQC2gziS&#10;/gAAAOEBAAATAAAAAAAAAAAAAAAAAAAAAABbQ29udGVudF9UeXBlc10ueG1sUEsBAi0AFAAGAAgA&#10;AAAhADj9If/WAAAAlAEAAAsAAAAAAAAAAAAAAAAALwEAAF9yZWxzLy5yZWxzUEsBAi0AFAAGAAgA&#10;AAAhABVgzzpNAgAAZwQAAA4AAAAAAAAAAAAAAAAALgIAAGRycy9lMm9Eb2MueG1sUEsBAi0AFAAG&#10;AAgAAAAhAMqy4KTiAAAACwEAAA8AAAAAAAAAAAAAAAAApwQAAGRycy9kb3ducmV2LnhtbFBLBQYA&#10;AAAABAAEAPMAAAC2BQAAAAA=&#10;" filled="f" stroked="f" strokeweight=".5pt">
                <v:textbox>
                  <w:txbxContent>
                    <w:p w:rsidR="006F33A5" w:rsidRPr="006F33A5" w:rsidRDefault="006F33A5" w:rsidP="006F33A5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96"/>
                          <w:szCs w:val="28"/>
                          <w:lang w:val="be-BY"/>
                        </w:rPr>
                      </w:pPr>
                      <w:r w:rsidRPr="006F33A5">
                        <w:rPr>
                          <w:rFonts w:ascii="Times New Roman" w:hAnsi="Times New Roman" w:cs="Times New Roman"/>
                          <w:b/>
                          <w:sz w:val="96"/>
                          <w:szCs w:val="28"/>
                          <w:lang w:val="be-BY"/>
                        </w:rPr>
                        <w:t>Я</w:t>
                      </w:r>
                      <w:proofErr w:type="spellStart"/>
                      <w:r w:rsidRPr="006F33A5">
                        <w:rPr>
                          <w:rFonts w:ascii="Times New Roman" w:hAnsi="Times New Roman" w:cs="Times New Roman"/>
                          <w:b/>
                          <w:sz w:val="96"/>
                          <w:szCs w:val="28"/>
                        </w:rPr>
                        <w:t>нкa</w:t>
                      </w:r>
                      <w:proofErr w:type="spellEnd"/>
                      <w:r w:rsidRPr="006F33A5">
                        <w:rPr>
                          <w:rFonts w:ascii="Times New Roman" w:hAnsi="Times New Roman" w:cs="Times New Roman"/>
                          <w:b/>
                          <w:sz w:val="96"/>
                          <w:szCs w:val="28"/>
                        </w:rPr>
                        <w:t xml:space="preserve"> </w:t>
                      </w:r>
                      <w:proofErr w:type="spellStart"/>
                      <w:r w:rsidRPr="006F33A5">
                        <w:rPr>
                          <w:rFonts w:ascii="Times New Roman" w:hAnsi="Times New Roman" w:cs="Times New Roman"/>
                          <w:b/>
                          <w:sz w:val="96"/>
                          <w:szCs w:val="28"/>
                        </w:rPr>
                        <w:t>Ciпaкoў</w:t>
                      </w:r>
                      <w:proofErr w:type="spellEnd"/>
                    </w:p>
                    <w:p w:rsidR="006F33A5" w:rsidRPr="006F33A5" w:rsidRDefault="006F33A5" w:rsidP="006F33A5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96"/>
                          <w:szCs w:val="28"/>
                        </w:rPr>
                      </w:pPr>
                      <w:proofErr w:type="spellStart"/>
                      <w:r w:rsidRPr="006F33A5">
                        <w:rPr>
                          <w:rFonts w:ascii="Times New Roman" w:hAnsi="Times New Roman" w:cs="Times New Roman"/>
                          <w:b/>
                          <w:sz w:val="96"/>
                          <w:szCs w:val="28"/>
                        </w:rPr>
                        <w:t>Kyлaк</w:t>
                      </w:r>
                      <w:proofErr w:type="spellEnd"/>
                    </w:p>
                    <w:p w:rsidR="006F33A5" w:rsidRPr="006F33A5" w:rsidRDefault="006F33A5" w:rsidP="006F33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2F4AB3" w:rsidSect="00C124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DC"/>
    <w:rsid w:val="002F4AB3"/>
    <w:rsid w:val="006F33A5"/>
    <w:rsid w:val="00A456DC"/>
    <w:rsid w:val="00C1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F7AE"/>
  <w15:chartTrackingRefBased/>
  <w15:docId w15:val="{761F487C-4CF5-4C71-83B0-BD7A1DFA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3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3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cp:lastPrinted>2025-04-29T09:49:00Z</cp:lastPrinted>
  <dcterms:created xsi:type="dcterms:W3CDTF">2025-04-29T09:42:00Z</dcterms:created>
  <dcterms:modified xsi:type="dcterms:W3CDTF">2025-04-29T09:57:00Z</dcterms:modified>
</cp:coreProperties>
</file>