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C8" w:rsidRDefault="000D58C8" w:rsidP="000D58C8">
      <w:pPr>
        <w:jc w:val="center"/>
        <w:rPr>
          <w:b/>
          <w:sz w:val="28"/>
          <w:szCs w:val="28"/>
        </w:rPr>
      </w:pPr>
      <w:r w:rsidRPr="00750540">
        <w:rPr>
          <w:b/>
          <w:sz w:val="28"/>
          <w:szCs w:val="28"/>
        </w:rPr>
        <w:t>Мы за здоровый образ жизни</w:t>
      </w:r>
    </w:p>
    <w:p w:rsidR="000D58C8" w:rsidRPr="00531158" w:rsidRDefault="000D58C8" w:rsidP="000D58C8">
      <w:pPr>
        <w:jc w:val="center"/>
        <w:rPr>
          <w:b/>
          <w:sz w:val="28"/>
          <w:szCs w:val="28"/>
        </w:rPr>
      </w:pPr>
    </w:p>
    <w:p w:rsidR="000D58C8" w:rsidRDefault="000D58C8" w:rsidP="000D58C8">
      <w:pPr>
        <w:jc w:val="center"/>
        <w:rPr>
          <w:sz w:val="22"/>
          <w:szCs w:val="22"/>
        </w:rPr>
      </w:pPr>
      <w:r w:rsidRPr="000F791B">
        <w:rPr>
          <w:sz w:val="22"/>
          <w:szCs w:val="22"/>
        </w:rPr>
        <w:t>ВИКТОРИНА</w:t>
      </w:r>
    </w:p>
    <w:p w:rsidR="000D58C8" w:rsidRDefault="000D58C8" w:rsidP="000D58C8">
      <w:pPr>
        <w:jc w:val="center"/>
      </w:pPr>
      <w:r>
        <w:t>д</w:t>
      </w:r>
      <w:r w:rsidRPr="00735430">
        <w:t>ля учащихся 5</w:t>
      </w:r>
      <w:r>
        <w:t>-6</w:t>
      </w:r>
      <w:r w:rsidRPr="00735430">
        <w:t xml:space="preserve"> классов</w:t>
      </w:r>
    </w:p>
    <w:p w:rsidR="000D58C8" w:rsidRDefault="000D58C8" w:rsidP="000D58C8">
      <w:pPr>
        <w:jc w:val="center"/>
      </w:pPr>
    </w:p>
    <w:p w:rsidR="000D58C8" w:rsidRDefault="000D58C8" w:rsidP="000D58C8">
      <w:pPr>
        <w:jc w:val="both"/>
      </w:pPr>
      <w:r w:rsidRPr="00750540">
        <w:rPr>
          <w:b/>
        </w:rPr>
        <w:t>Цель:</w:t>
      </w:r>
      <w:r>
        <w:t xml:space="preserve"> пропаганда правильного образа жизни</w:t>
      </w:r>
    </w:p>
    <w:p w:rsidR="000D58C8" w:rsidRDefault="000D58C8" w:rsidP="000D58C8">
      <w:pPr>
        <w:jc w:val="both"/>
        <w:rPr>
          <w:b/>
        </w:rPr>
      </w:pPr>
      <w:r w:rsidRPr="00750540">
        <w:rPr>
          <w:b/>
        </w:rPr>
        <w:t>Задачи</w:t>
      </w:r>
      <w:r>
        <w:rPr>
          <w:b/>
        </w:rPr>
        <w:t>:</w:t>
      </w:r>
    </w:p>
    <w:p w:rsidR="000D58C8" w:rsidRDefault="000D58C8" w:rsidP="000D58C8">
      <w:pPr>
        <w:numPr>
          <w:ilvl w:val="0"/>
          <w:numId w:val="1"/>
        </w:numPr>
        <w:jc w:val="both"/>
      </w:pPr>
      <w:r w:rsidRPr="00467B36">
        <w:t>закрепить и систематизировать знания</w:t>
      </w:r>
      <w:r>
        <w:t xml:space="preserve"> учащихся по данной теме;</w:t>
      </w:r>
    </w:p>
    <w:p w:rsidR="000D58C8" w:rsidRDefault="000D58C8" w:rsidP="000D58C8">
      <w:pPr>
        <w:numPr>
          <w:ilvl w:val="0"/>
          <w:numId w:val="1"/>
        </w:numPr>
        <w:jc w:val="both"/>
      </w:pPr>
      <w:r>
        <w:t>ориентировать учащихся к выбору здорового образа жизни.</w:t>
      </w:r>
    </w:p>
    <w:p w:rsidR="000D58C8" w:rsidRDefault="000D58C8" w:rsidP="000D58C8">
      <w:pPr>
        <w:jc w:val="both"/>
      </w:pPr>
      <w:r w:rsidRPr="00A959E8">
        <w:rPr>
          <w:b/>
        </w:rPr>
        <w:t>Место проведения:</w:t>
      </w:r>
      <w:r>
        <w:t xml:space="preserve"> аудитория</w:t>
      </w:r>
    </w:p>
    <w:p w:rsidR="000D58C8" w:rsidRDefault="000D58C8" w:rsidP="000D58C8">
      <w:pPr>
        <w:jc w:val="both"/>
      </w:pPr>
      <w:r w:rsidRPr="003C5846">
        <w:rPr>
          <w:b/>
        </w:rPr>
        <w:t>Порядок действий:</w:t>
      </w:r>
      <w:r>
        <w:t xml:space="preserve"> участники викторины предварительно делятся на команды по 4-5 игроков в каждой. Командам выдаются бланки, на которых им предложено выполнить четыре теоретические задания. В процессе выполнения заданий игроки команды могут совещаться друг с другом для совместного поиска решений. За выполненные задания начисляется определенное количество баллов. Победителем становится команда набравшая наибольшее количество баллов. </w:t>
      </w:r>
    </w:p>
    <w:p w:rsidR="000D58C8" w:rsidRPr="003C5846" w:rsidRDefault="000D58C8" w:rsidP="000D58C8">
      <w:pPr>
        <w:rPr>
          <w:sz w:val="22"/>
          <w:szCs w:val="22"/>
        </w:rPr>
      </w:pPr>
    </w:p>
    <w:p w:rsidR="000D58C8" w:rsidRDefault="000D58C8" w:rsidP="000D58C8">
      <w:pPr>
        <w:jc w:val="both"/>
        <w:rPr>
          <w:b/>
        </w:rPr>
      </w:pPr>
      <w:r w:rsidRPr="00EB5A0F">
        <w:rPr>
          <w:sz w:val="20"/>
          <w:szCs w:val="20"/>
        </w:rPr>
        <w:t>ЗАДАНИЕ 1.</w:t>
      </w:r>
      <w:r w:rsidRPr="000E4F55">
        <w:rPr>
          <w:b/>
          <w:sz w:val="22"/>
          <w:szCs w:val="22"/>
        </w:rPr>
        <w:t xml:space="preserve"> </w:t>
      </w:r>
      <w:r w:rsidRPr="000E4F55">
        <w:rPr>
          <w:b/>
        </w:rPr>
        <w:t>Тест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7368"/>
        <w:gridCol w:w="1568"/>
      </w:tblGrid>
      <w:tr w:rsidR="000D58C8" w:rsidRPr="00437CE5" w:rsidTr="004015F2">
        <w:trPr>
          <w:trHeight w:val="260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№</w:t>
            </w:r>
          </w:p>
        </w:tc>
        <w:tc>
          <w:tcPr>
            <w:tcW w:w="7368" w:type="dxa"/>
            <w:shd w:val="clear" w:color="auto" w:fill="auto"/>
          </w:tcPr>
          <w:p w:rsidR="000D58C8" w:rsidRPr="00E96B3D" w:rsidRDefault="000D58C8" w:rsidP="004015F2">
            <w:pPr>
              <w:jc w:val="center"/>
            </w:pPr>
            <w:r w:rsidRPr="00437CE5">
              <w:rPr>
                <w:b/>
                <w:bCs/>
              </w:rPr>
              <w:t xml:space="preserve">Определите один правильный ответ 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510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Что в жизни человека ценнее всего?</w:t>
            </w:r>
          </w:p>
          <w:p w:rsidR="000D58C8" w:rsidRPr="00E96B3D" w:rsidRDefault="000D58C8" w:rsidP="004015F2">
            <w:pPr>
              <w:jc w:val="both"/>
            </w:pPr>
            <w:r>
              <w:t>а) популярность      б) здоровье     в) авторитет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2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Закаливание организма – это:</w:t>
            </w:r>
          </w:p>
          <w:p w:rsidR="000D58C8" w:rsidRDefault="000D58C8" w:rsidP="004015F2">
            <w:pPr>
              <w:jc w:val="both"/>
            </w:pPr>
            <w:r>
              <w:t>а) невосприимчивость организма к возбудителям заболеваний</w:t>
            </w:r>
          </w:p>
          <w:p w:rsidR="000D58C8" w:rsidRDefault="000D58C8" w:rsidP="004015F2">
            <w:pPr>
              <w:jc w:val="both"/>
            </w:pPr>
            <w:r>
              <w:t>б) повышение психологической устойчивости человека</w:t>
            </w:r>
          </w:p>
          <w:p w:rsidR="000D58C8" w:rsidRPr="00E96B3D" w:rsidRDefault="000D58C8" w:rsidP="004015F2">
            <w:pPr>
              <w:jc w:val="both"/>
            </w:pPr>
            <w:r>
              <w:t>в) повышение устойчивости организма к воздействию низких температур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3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Зависит ли здоровье человека от его образа жизни?</w:t>
            </w:r>
          </w:p>
          <w:p w:rsidR="000D58C8" w:rsidRDefault="000D58C8" w:rsidP="004015F2">
            <w:pPr>
              <w:jc w:val="both"/>
            </w:pPr>
            <w:r>
              <w:t>а) не зависит</w:t>
            </w:r>
          </w:p>
          <w:p w:rsidR="000D58C8" w:rsidRDefault="000D58C8" w:rsidP="004015F2">
            <w:pPr>
              <w:jc w:val="both"/>
            </w:pPr>
            <w:r>
              <w:t>б) зависит на 50%</w:t>
            </w:r>
          </w:p>
          <w:p w:rsidR="000D58C8" w:rsidRPr="00E96B3D" w:rsidRDefault="000D58C8" w:rsidP="004015F2">
            <w:pPr>
              <w:jc w:val="both"/>
            </w:pPr>
            <w:r>
              <w:t>в) зависит на 100%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26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4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Режим дня -  это:</w:t>
            </w:r>
          </w:p>
          <w:p w:rsidR="000D58C8" w:rsidRDefault="000D58C8" w:rsidP="004015F2">
            <w:pPr>
              <w:jc w:val="both"/>
            </w:pPr>
            <w:r>
              <w:t>а) распорядок жизни человека на определенный период</w:t>
            </w:r>
          </w:p>
          <w:p w:rsidR="000D58C8" w:rsidRDefault="000D58C8" w:rsidP="004015F2">
            <w:pPr>
              <w:jc w:val="both"/>
            </w:pPr>
            <w:r>
              <w:t>б) расписание школьных занятий</w:t>
            </w:r>
          </w:p>
          <w:p w:rsidR="000D58C8" w:rsidRPr="00E96B3D" w:rsidRDefault="000D58C8" w:rsidP="004015F2">
            <w:pPr>
              <w:jc w:val="both"/>
            </w:pPr>
            <w:r>
              <w:t>в) перечень наиболее интересных дел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5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Какой витамин нужен организму в наибольшем количестве?</w:t>
            </w:r>
          </w:p>
          <w:p w:rsidR="000D58C8" w:rsidRDefault="000D58C8" w:rsidP="004015F2">
            <w:pPr>
              <w:jc w:val="both"/>
            </w:pPr>
            <w:r>
              <w:t>а) витамин А    б) витамин В    в) витамин С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6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Двигательная активность – это:</w:t>
            </w:r>
          </w:p>
          <w:p w:rsidR="000D58C8" w:rsidRDefault="000D58C8" w:rsidP="004015F2">
            <w:pPr>
              <w:jc w:val="both"/>
            </w:pPr>
            <w:r>
              <w:t>а) активная жизненная позиция человека</w:t>
            </w:r>
          </w:p>
          <w:p w:rsidR="000D58C8" w:rsidRDefault="000D58C8" w:rsidP="004015F2">
            <w:pPr>
              <w:jc w:val="both"/>
            </w:pPr>
            <w:r>
              <w:t>б) любая мышечная активность</w:t>
            </w:r>
          </w:p>
          <w:p w:rsidR="000D58C8" w:rsidRDefault="000D58C8" w:rsidP="004015F2">
            <w:pPr>
              <w:jc w:val="both"/>
            </w:pPr>
            <w:r>
              <w:t>в) сочетание разнообразных двигательных действий в повседневной жизни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7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Какой орган человека управляет работой всех остальных органов его тела?</w:t>
            </w:r>
          </w:p>
          <w:p w:rsidR="000D58C8" w:rsidRPr="00E96B3D" w:rsidRDefault="000D58C8" w:rsidP="004015F2">
            <w:pPr>
              <w:jc w:val="both"/>
            </w:pPr>
            <w:r>
              <w:t>а) сердце    б) головной мозг    в) печень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8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Сколько часов в сутки человек должен отводить для сна?</w:t>
            </w:r>
          </w:p>
          <w:p w:rsidR="000D58C8" w:rsidRPr="00E96B3D" w:rsidRDefault="000D58C8" w:rsidP="004015F2">
            <w:pPr>
              <w:jc w:val="both"/>
            </w:pPr>
            <w:r>
              <w:t>а) не менее 6 часов    б) не менее 8 часов    в) не менее 10 часов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9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Какая наука изучает строение тела человека?</w:t>
            </w:r>
          </w:p>
          <w:p w:rsidR="000D58C8" w:rsidRPr="00E96B3D" w:rsidRDefault="000D58C8" w:rsidP="004015F2">
            <w:pPr>
              <w:jc w:val="both"/>
            </w:pPr>
            <w:r>
              <w:t>а) анатомия     б) биология    в) физиология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10</w:t>
            </w:r>
          </w:p>
        </w:tc>
        <w:tc>
          <w:tcPr>
            <w:tcW w:w="73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Как называют людей, купающихся в ледяной воде?</w:t>
            </w:r>
          </w:p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а) моржи    б) тюлени    в) морские котики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9614" w:type="dxa"/>
            <w:gridSpan w:val="3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</w:rPr>
              <w:t>Определите</w:t>
            </w:r>
            <w:r w:rsidRPr="00437CE5">
              <w:rPr>
                <w:b/>
                <w:bCs/>
              </w:rPr>
              <w:t xml:space="preserve"> все правильные ответы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11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На состояние здоровья человека оказывают влияние:</w:t>
            </w:r>
          </w:p>
          <w:p w:rsidR="000D58C8" w:rsidRDefault="000D58C8" w:rsidP="004015F2">
            <w:pPr>
              <w:jc w:val="both"/>
            </w:pPr>
            <w:r>
              <w:t>а) экология</w:t>
            </w:r>
          </w:p>
          <w:p w:rsidR="000D58C8" w:rsidRDefault="000D58C8" w:rsidP="004015F2">
            <w:pPr>
              <w:jc w:val="both"/>
            </w:pPr>
            <w:r>
              <w:t>б) наследственность (генетика)</w:t>
            </w:r>
          </w:p>
          <w:p w:rsidR="000D58C8" w:rsidRDefault="000D58C8" w:rsidP="004015F2">
            <w:pPr>
              <w:jc w:val="both"/>
            </w:pPr>
            <w:r>
              <w:t>в) национальность</w:t>
            </w:r>
          </w:p>
          <w:p w:rsidR="000D58C8" w:rsidRDefault="000D58C8" w:rsidP="004015F2">
            <w:pPr>
              <w:jc w:val="both"/>
            </w:pPr>
            <w:r>
              <w:t>г) индивидуальный образ жизни</w:t>
            </w:r>
          </w:p>
          <w:p w:rsidR="000D58C8" w:rsidRDefault="000D58C8" w:rsidP="004015F2">
            <w:pPr>
              <w:jc w:val="both"/>
            </w:pPr>
            <w:r>
              <w:t>д) религиозные убеждения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Двигательная активность человека может быть представлена в виде:</w:t>
            </w:r>
          </w:p>
          <w:p w:rsidR="000D58C8" w:rsidRDefault="000D58C8" w:rsidP="004015F2">
            <w:pPr>
              <w:jc w:val="both"/>
            </w:pPr>
            <w:r>
              <w:t>а) занятий танцами</w:t>
            </w:r>
          </w:p>
          <w:p w:rsidR="000D58C8" w:rsidRDefault="000D58C8" w:rsidP="004015F2">
            <w:pPr>
              <w:jc w:val="both"/>
            </w:pPr>
            <w:r>
              <w:t>б) комплекса утренней гимнастики</w:t>
            </w:r>
          </w:p>
          <w:p w:rsidR="000D58C8" w:rsidRDefault="000D58C8" w:rsidP="004015F2">
            <w:pPr>
              <w:jc w:val="both"/>
            </w:pPr>
            <w:r>
              <w:t>в) разучиванием стихов</w:t>
            </w:r>
          </w:p>
          <w:p w:rsidR="000D58C8" w:rsidRDefault="000D58C8" w:rsidP="004015F2">
            <w:pPr>
              <w:jc w:val="both"/>
            </w:pPr>
            <w:r>
              <w:t>г) туристических походов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13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Питаться рационально – это значит:</w:t>
            </w:r>
          </w:p>
          <w:p w:rsidR="000D58C8" w:rsidRDefault="000D58C8" w:rsidP="004015F2">
            <w:pPr>
              <w:jc w:val="both"/>
            </w:pPr>
            <w:r>
              <w:t>а) употреблять с пищей все необходимые организму вещества</w:t>
            </w:r>
          </w:p>
          <w:p w:rsidR="000D58C8" w:rsidRDefault="000D58C8" w:rsidP="004015F2">
            <w:pPr>
              <w:jc w:val="both"/>
            </w:pPr>
            <w:r>
              <w:t>б) учитывать объём физических нагрузок человека</w:t>
            </w:r>
          </w:p>
          <w:p w:rsidR="000D58C8" w:rsidRDefault="000D58C8" w:rsidP="004015F2">
            <w:pPr>
              <w:jc w:val="both"/>
            </w:pPr>
            <w:r>
              <w:t>в) питаться наиболее вкусными блюдами и продуктами</w:t>
            </w:r>
          </w:p>
          <w:p w:rsidR="000D58C8" w:rsidRPr="00E96B3D" w:rsidRDefault="000D58C8" w:rsidP="004015F2">
            <w:pPr>
              <w:jc w:val="both"/>
            </w:pPr>
            <w:r>
              <w:t>г) питаться с учётом возрастных особенностей человека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14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Каждому человеку перед сном полезно:</w:t>
            </w:r>
          </w:p>
          <w:p w:rsidR="000D58C8" w:rsidRDefault="000D58C8" w:rsidP="004015F2">
            <w:pPr>
              <w:jc w:val="both"/>
            </w:pPr>
            <w:r>
              <w:t>а) умыться и почистить зубы</w:t>
            </w:r>
          </w:p>
          <w:p w:rsidR="000D58C8" w:rsidRDefault="000D58C8" w:rsidP="004015F2">
            <w:pPr>
              <w:jc w:val="both"/>
            </w:pPr>
            <w:r>
              <w:t>б) проветрить помещение</w:t>
            </w:r>
          </w:p>
          <w:p w:rsidR="000D58C8" w:rsidRDefault="000D58C8" w:rsidP="004015F2">
            <w:pPr>
              <w:jc w:val="both"/>
            </w:pPr>
            <w:r>
              <w:t>в) плотно покушать</w:t>
            </w:r>
          </w:p>
          <w:p w:rsidR="000D58C8" w:rsidRDefault="000D58C8" w:rsidP="004015F2">
            <w:pPr>
              <w:jc w:val="both"/>
            </w:pPr>
            <w:r>
              <w:t xml:space="preserve">г) погулять на свежем воздухе  </w:t>
            </w:r>
          </w:p>
          <w:p w:rsidR="000D58C8" w:rsidRDefault="000D58C8" w:rsidP="004015F2">
            <w:pPr>
              <w:jc w:val="both"/>
            </w:pPr>
            <w:r>
              <w:t>д) выполнить комплекс физических упражнений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15</w:t>
            </w:r>
          </w:p>
        </w:tc>
        <w:tc>
          <w:tcPr>
            <w:tcW w:w="73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Физические упражнения способствуют развитию и формированию:</w:t>
            </w:r>
          </w:p>
          <w:p w:rsidR="000D58C8" w:rsidRDefault="000D58C8" w:rsidP="004015F2">
            <w:pPr>
              <w:jc w:val="both"/>
            </w:pPr>
            <w:r>
              <w:t>а) внешних эстетических качеств</w:t>
            </w:r>
          </w:p>
          <w:p w:rsidR="000D58C8" w:rsidRDefault="000D58C8" w:rsidP="004015F2">
            <w:pPr>
              <w:jc w:val="both"/>
            </w:pPr>
            <w:r>
              <w:t>б) правильной осанки</w:t>
            </w:r>
          </w:p>
          <w:p w:rsidR="000D58C8" w:rsidRDefault="000D58C8" w:rsidP="004015F2">
            <w:pPr>
              <w:jc w:val="both"/>
            </w:pPr>
            <w:r>
              <w:t>в) музыкального слуха</w:t>
            </w:r>
          </w:p>
          <w:p w:rsidR="000D58C8" w:rsidRDefault="000D58C8" w:rsidP="004015F2">
            <w:pPr>
              <w:jc w:val="both"/>
            </w:pPr>
            <w:r>
              <w:t>г) двигательных навыков</w:t>
            </w:r>
          </w:p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>
              <w:t>д) объёма памяти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D58C8" w:rsidRDefault="000D58C8" w:rsidP="000D58C8">
      <w:pPr>
        <w:jc w:val="both"/>
        <w:rPr>
          <w:bCs/>
          <w:sz w:val="22"/>
          <w:szCs w:val="22"/>
        </w:rPr>
      </w:pPr>
    </w:p>
    <w:p w:rsidR="000D58C8" w:rsidRDefault="000D58C8" w:rsidP="000D58C8">
      <w:pPr>
        <w:jc w:val="both"/>
        <w:rPr>
          <w:bCs/>
          <w:sz w:val="22"/>
          <w:szCs w:val="22"/>
        </w:rPr>
      </w:pPr>
    </w:p>
    <w:p w:rsidR="000D58C8" w:rsidRDefault="000D58C8" w:rsidP="000D58C8">
      <w:pPr>
        <w:jc w:val="both"/>
        <w:rPr>
          <w:bCs/>
          <w:sz w:val="22"/>
          <w:szCs w:val="22"/>
        </w:rPr>
      </w:pPr>
    </w:p>
    <w:p w:rsidR="000D58C8" w:rsidRPr="00EB5A0F" w:rsidRDefault="000D58C8" w:rsidP="000D58C8">
      <w:pPr>
        <w:jc w:val="both"/>
        <w:rPr>
          <w:bCs/>
          <w:sz w:val="22"/>
          <w:szCs w:val="22"/>
        </w:rPr>
      </w:pPr>
      <w:r w:rsidRPr="000C2285">
        <w:rPr>
          <w:bCs/>
          <w:sz w:val="20"/>
          <w:szCs w:val="20"/>
        </w:rPr>
        <w:t>ЗАДАНИЕ</w:t>
      </w:r>
      <w:r>
        <w:rPr>
          <w:bCs/>
          <w:sz w:val="22"/>
          <w:szCs w:val="22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00"/>
        <w:gridCol w:w="1285"/>
      </w:tblGrid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№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center"/>
              <w:rPr>
                <w:b/>
                <w:bCs/>
              </w:rPr>
            </w:pPr>
            <w:r w:rsidRPr="00062D86">
              <w:rPr>
                <w:b/>
                <w:bCs/>
              </w:rPr>
              <w:t>Верно ли утверждение?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center"/>
              <w:rPr>
                <w:bCs/>
              </w:rPr>
            </w:pPr>
            <w:r w:rsidRPr="00062D86">
              <w:rPr>
                <w:bCs/>
              </w:rPr>
              <w:t>да/нет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Здоровое питание предполагает употребление в пищу продуктов только растительного происхождения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2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При хождении босиком происходит стимуляция (воздействие) органов и систем органов человека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3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Школьник, начавший курить, быстрее приобретает авторитет и уважение среди сверстников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4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Суточная потребность в углеводах в четыре раза выше, чем в белках и жирах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5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«Жаворонками» называют тех людей, которые поздно ложатся и поздно встают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Слушать музыку в вакуумных наушниках вредно для слуха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100" w:type="dxa"/>
            <w:shd w:val="clear" w:color="auto" w:fill="auto"/>
          </w:tcPr>
          <w:p w:rsidR="000D58C8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Из всех фруктов и ягод, чемпионом по содержанию витамина С является лимон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Нет ничего страшного в том, что человек начал курить, ведь бросить можно в любой момент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«Сила есть – ума не надо».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100" w:type="dxa"/>
            <w:shd w:val="clear" w:color="auto" w:fill="auto"/>
          </w:tcPr>
          <w:p w:rsidR="000D58C8" w:rsidRPr="007C5472" w:rsidRDefault="000D58C8" w:rsidP="004015F2">
            <w:pPr>
              <w:jc w:val="both"/>
              <w:rPr>
                <w:bCs/>
              </w:rPr>
            </w:pPr>
            <w:r w:rsidRPr="007C5472">
              <w:rPr>
                <w:bCs/>
              </w:rPr>
              <w:t>Без систематических тренировок</w:t>
            </w:r>
            <w:r>
              <w:rPr>
                <w:bCs/>
              </w:rPr>
              <w:t xml:space="preserve"> физические качества и способности человека снижаются, но быстрее всего – гибкость.</w:t>
            </w:r>
          </w:p>
        </w:tc>
        <w:tc>
          <w:tcPr>
            <w:tcW w:w="1285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/>
                <w:bCs/>
              </w:rPr>
            </w:pPr>
          </w:p>
        </w:tc>
      </w:tr>
    </w:tbl>
    <w:p w:rsidR="000D58C8" w:rsidRPr="00637A1A" w:rsidRDefault="000D58C8" w:rsidP="000D58C8">
      <w:pPr>
        <w:jc w:val="both"/>
        <w:rPr>
          <w:bCs/>
          <w:sz w:val="22"/>
          <w:szCs w:val="22"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Default="000D58C8" w:rsidP="000D58C8">
      <w:pPr>
        <w:rPr>
          <w:b/>
        </w:rPr>
      </w:pPr>
    </w:p>
    <w:p w:rsidR="000D58C8" w:rsidRPr="00AA4CD4" w:rsidRDefault="000D58C8" w:rsidP="000D58C8">
      <w:pPr>
        <w:rPr>
          <w:b/>
        </w:rPr>
      </w:pPr>
      <w:r w:rsidRPr="000C2285">
        <w:rPr>
          <w:sz w:val="20"/>
          <w:szCs w:val="20"/>
        </w:rPr>
        <w:lastRenderedPageBreak/>
        <w:t>ЗАДАНИЕ</w:t>
      </w:r>
      <w:r w:rsidRPr="005065E4">
        <w:rPr>
          <w:sz w:val="22"/>
          <w:szCs w:val="22"/>
        </w:rPr>
        <w:t xml:space="preserve"> 3. </w:t>
      </w:r>
      <w:r w:rsidRPr="00AA4CD4">
        <w:rPr>
          <w:b/>
        </w:rPr>
        <w:t>Укажите стрелками, с помощью каких упражнений развивают</w:t>
      </w:r>
      <w:r>
        <w:rPr>
          <w:b/>
        </w:rPr>
        <w:t xml:space="preserve"> </w:t>
      </w:r>
      <w:r w:rsidRPr="00AA4CD4">
        <w:rPr>
          <w:b/>
        </w:rPr>
        <w:t>перечисленные физические качества</w:t>
      </w:r>
    </w:p>
    <w:p w:rsidR="000D58C8" w:rsidRDefault="000D58C8" w:rsidP="000D58C8">
      <w:pPr>
        <w:jc w:val="both"/>
      </w:pPr>
    </w:p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41910</wp:posOffset>
                </wp:positionV>
                <wp:extent cx="4581525" cy="410210"/>
                <wp:effectExtent l="5715" t="13335" r="13335" b="508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23AE1">
                              <w:t>Бег на лыжах, плавание, езда на велосипеде</w:t>
                            </w:r>
                          </w:p>
                          <w:p w:rsidR="000D58C8" w:rsidRDefault="000D58C8" w:rsidP="000D5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126pt;margin-top:3.3pt;width:360.75pt;height:3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23AE1">
                        <w:t>Бег на лыжах, плавание, езда на велосипеде</w:t>
                      </w:r>
                    </w:p>
                    <w:p w:rsidR="000D58C8" w:rsidRDefault="000D58C8" w:rsidP="000D58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41910</wp:posOffset>
                </wp:positionV>
                <wp:extent cx="1201420" cy="485775"/>
                <wp:effectExtent l="5080" t="13335" r="12700" b="571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</w:pPr>
                            <w:r w:rsidRPr="00923AE1">
                              <w:t>Гибкость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9" o:spid="_x0000_s1027" type="#_x0000_t202" style="position:absolute;margin-left:-27.05pt;margin-top:3.3pt;width:94.6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</w:pPr>
                      <w:r w:rsidRPr="00923AE1">
                        <w:t>Гибкость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1938655</wp:posOffset>
                </wp:positionV>
                <wp:extent cx="1228090" cy="432435"/>
                <wp:effectExtent l="6985" t="5080" r="12700" b="1016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 xml:space="preserve">Ловкость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8" o:spid="_x0000_s1028" type="#_x0000_t202" style="position:absolute;margin-left:-29.15pt;margin-top:152.65pt;width:96.7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 xml:space="preserve">Ловкость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1454785</wp:posOffset>
                </wp:positionV>
                <wp:extent cx="1191895" cy="413385"/>
                <wp:effectExtent l="5080" t="6985" r="12700" b="825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 xml:space="preserve">Сила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7" o:spid="_x0000_s1029" type="#_x0000_t202" style="position:absolute;margin-left:-27.05pt;margin-top:114.55pt;width:93.85pt;height:3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 xml:space="preserve">Сила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600710</wp:posOffset>
                </wp:positionV>
                <wp:extent cx="1218565" cy="409575"/>
                <wp:effectExtent l="5080" t="10160" r="5080" b="889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</w:pPr>
                            <w:r w:rsidRPr="00923AE1">
                              <w:t xml:space="preserve">Выносливость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6" o:spid="_x0000_s1030" type="#_x0000_t202" style="position:absolute;margin-left:-27.05pt;margin-top:47.3pt;width:95.9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</w:pPr>
                      <w:r w:rsidRPr="00923AE1">
                        <w:t xml:space="preserve">Выносливость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1058545</wp:posOffset>
                </wp:positionV>
                <wp:extent cx="1218565" cy="333375"/>
                <wp:effectExtent l="5080" t="10795" r="5080" b="825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>Быстрота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5" o:spid="_x0000_s1031" type="#_x0000_t202" style="position:absolute;margin-left:-27.05pt;margin-top:83.35pt;width:95.9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>Быстрота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/>
    <w:p w:rsidR="000D58C8" w:rsidRDefault="000D58C8" w:rsidP="000D58C8"/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48260</wp:posOffset>
                </wp:positionV>
                <wp:extent cx="4572000" cy="342900"/>
                <wp:effectExtent l="5715" t="12065" r="13335" b="698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Наклоны, маховые движения, шпагаты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" o:spid="_x0000_s1032" type="#_x0000_t202" style="position:absolute;margin-left:126pt;margin-top:3.8pt;width:5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Наклоны, маховые движения, шпагаты</w:t>
                      </w: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/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147320</wp:posOffset>
                </wp:positionV>
                <wp:extent cx="4581525" cy="354330"/>
                <wp:effectExtent l="5715" t="13970" r="1333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Метания, бег на короткие дистанции</w:t>
                            </w:r>
                          </w:p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" o:spid="_x0000_s1033" type="#_x0000_t202" style="position:absolute;margin-left:126pt;margin-top:11.6pt;width:360.75pt;height:2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Метания, бег на короткие дистанции</w:t>
                      </w:r>
                    </w:p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/>
    <w:p w:rsidR="000D58C8" w:rsidRDefault="000D58C8" w:rsidP="000D58C8"/>
    <w:p w:rsidR="000D58C8" w:rsidRPr="00E56E24" w:rsidRDefault="000D58C8" w:rsidP="000D58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52705</wp:posOffset>
                </wp:positionV>
                <wp:extent cx="4581525" cy="413385"/>
                <wp:effectExtent l="5715" t="6985" r="13335" b="825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  <w:r w:rsidRPr="005921CA">
                              <w:t>Жонглирование</w:t>
                            </w:r>
                            <w:r>
                              <w:t xml:space="preserve"> </w:t>
                            </w:r>
                            <w:r w:rsidRPr="005921CA">
                              <w:t>мячом</w:t>
                            </w:r>
                            <w:r>
                              <w:t xml:space="preserve">, </w:t>
                            </w:r>
                            <w:r w:rsidRPr="005921CA">
                              <w:t xml:space="preserve">прыжки со скакалкой с двумя </w:t>
                            </w:r>
                            <w:proofErr w:type="spellStart"/>
                            <w:r w:rsidRPr="005921CA">
                              <w:t>прокрутами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" o:spid="_x0000_s1034" type="#_x0000_t202" style="position:absolute;left:0;text-align:left;margin-left:126pt;margin-top:4.15pt;width:360.7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">
                <v:textbox>
                  <w:txbxContent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  <w:r w:rsidRPr="005921CA">
                        <w:t>Жонглирование</w:t>
                      </w:r>
                      <w:r>
                        <w:t xml:space="preserve"> </w:t>
                      </w:r>
                      <w:r w:rsidRPr="005921CA">
                        <w:t>мячом</w:t>
                      </w:r>
                      <w:r>
                        <w:t xml:space="preserve">, </w:t>
                      </w:r>
                      <w:r w:rsidRPr="005921CA">
                        <w:t xml:space="preserve">прыжки со скакалкой с двумя </w:t>
                      </w:r>
                      <w:proofErr w:type="spellStart"/>
                      <w:r w:rsidRPr="005921CA">
                        <w:t>прокрутами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D58C8" w:rsidRPr="00735430" w:rsidRDefault="000D58C8" w:rsidP="000D58C8">
      <w:pPr>
        <w:jc w:val="both"/>
      </w:pPr>
      <w:r>
        <w:rPr>
          <w:lang w:val="en-US"/>
        </w:rPr>
        <w:t>III</w:t>
      </w:r>
    </w:p>
    <w:p w:rsidR="000D58C8" w:rsidRPr="004D5FB3" w:rsidRDefault="000D58C8" w:rsidP="000D58C8">
      <w:pPr>
        <w:jc w:val="both"/>
      </w:pPr>
    </w:p>
    <w:p w:rsidR="000D58C8" w:rsidRPr="00735430" w:rsidRDefault="000D58C8" w:rsidP="000D58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24130</wp:posOffset>
                </wp:positionV>
                <wp:extent cx="4581525" cy="419100"/>
                <wp:effectExtent l="5715" t="8890" r="13335" b="101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Подтягивание на перекладине, приседания</w:t>
                            </w:r>
                          </w:p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35" type="#_x0000_t202" style="position:absolute;left:0;text-align:left;margin-left:126pt;margin-top:1.9pt;width:360.7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Подтягивание на перекладине, приседания</w:t>
                      </w:r>
                    </w:p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t>V</w:t>
      </w:r>
    </w:p>
    <w:p w:rsidR="000D58C8" w:rsidRPr="00735430" w:rsidRDefault="000D58C8" w:rsidP="000D58C8">
      <w:pPr>
        <w:rPr>
          <w:sz w:val="48"/>
          <w:szCs w:val="48"/>
        </w:rPr>
      </w:pPr>
    </w:p>
    <w:p w:rsidR="000D58C8" w:rsidRDefault="000D58C8" w:rsidP="000D58C8"/>
    <w:p w:rsidR="000D58C8" w:rsidRDefault="000D58C8" w:rsidP="000D58C8"/>
    <w:p w:rsidR="000D58C8" w:rsidRDefault="000D58C8" w:rsidP="000D58C8">
      <w:r w:rsidRPr="00EB5A0F">
        <w:rPr>
          <w:sz w:val="20"/>
          <w:szCs w:val="20"/>
        </w:rPr>
        <w:t xml:space="preserve">ЗАДАНИЕ </w:t>
      </w:r>
      <w:r w:rsidRPr="003430B8">
        <w:t>4</w:t>
      </w:r>
      <w:r w:rsidRPr="00EB5A0F">
        <w:rPr>
          <w:sz w:val="20"/>
          <w:szCs w:val="20"/>
        </w:rPr>
        <w:t>.</w:t>
      </w:r>
      <w:r>
        <w:rPr>
          <w:sz w:val="22"/>
          <w:szCs w:val="22"/>
        </w:rPr>
        <w:t xml:space="preserve"> </w:t>
      </w:r>
      <w:r w:rsidRPr="00F6269A">
        <w:rPr>
          <w:b/>
        </w:rPr>
        <w:t>Отгадай</w:t>
      </w:r>
      <w:r>
        <w:rPr>
          <w:sz w:val="22"/>
          <w:szCs w:val="22"/>
        </w:rPr>
        <w:t xml:space="preserve"> </w:t>
      </w:r>
      <w:r w:rsidRPr="005065E4">
        <w:rPr>
          <w:b/>
        </w:rPr>
        <w:t>загадку</w:t>
      </w:r>
    </w:p>
    <w:p w:rsidR="000D58C8" w:rsidRDefault="000D58C8" w:rsidP="000D58C8"/>
    <w:p w:rsidR="000D58C8" w:rsidRDefault="000D58C8" w:rsidP="000D58C8">
      <w:r>
        <w:t xml:space="preserve">1. </w:t>
      </w:r>
      <w:r w:rsidRPr="00D9619A">
        <w:t>Ускользает как живое, очень юркое такое.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 w:rsidRPr="00D9619A">
        <w:rPr>
          <w:rFonts w:ascii="Times" w:hAnsi="Times" w:cs="Times"/>
          <w:color w:val="333333"/>
          <w:shd w:val="clear" w:color="auto" w:fill="FFFFFF"/>
        </w:rPr>
        <w:t>Белой пеной пенится,</w:t>
      </w:r>
      <w:r w:rsidRPr="00D9619A">
        <w:rPr>
          <w:rFonts w:ascii="Times" w:hAnsi="Times" w:cs="Times"/>
          <w:color w:val="333333"/>
        </w:rPr>
        <w:t xml:space="preserve"> </w:t>
      </w:r>
      <w:r w:rsidRPr="00D9619A">
        <w:rPr>
          <w:rFonts w:ascii="Times" w:hAnsi="Times" w:cs="Times"/>
          <w:color w:val="333333"/>
          <w:shd w:val="clear" w:color="auto" w:fill="FFFFFF"/>
        </w:rPr>
        <w:t>руки мыть не ленится.</w:t>
      </w:r>
      <w:r>
        <w:rPr>
          <w:rFonts w:ascii="Times" w:hAnsi="Times" w:cs="Times"/>
          <w:color w:val="333333"/>
          <w:shd w:val="clear" w:color="auto" w:fill="FFFFFF"/>
        </w:rPr>
        <w:t xml:space="preserve">                Ответ ______________________________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2. Эти фрукты несъедобны, но огромны и удобны.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Их иной спортсмен часами лупит сильно кулаками.     Ответ______________________________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3. Худая девчонка – жесткая челка, 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Днем прохлаждается, а по утрам да вечерам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Работать принимается: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Голову покроет, да стены помоет.                                 </w:t>
      </w:r>
      <w:r>
        <w:rPr>
          <w:sz w:val="22"/>
          <w:szCs w:val="22"/>
        </w:rPr>
        <w:t xml:space="preserve">  </w:t>
      </w:r>
      <w:r>
        <w:rPr>
          <w:rFonts w:ascii="Times" w:hAnsi="Times" w:cs="Times"/>
          <w:color w:val="333333"/>
          <w:shd w:val="clear" w:color="auto" w:fill="FFFFFF"/>
        </w:rPr>
        <w:t>Ответ________________________________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4. Он в походе очень нужен, 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он с кострами очень дружен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Можно в нём уху сварить, 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чай душистый вскипятить.                                               Ответ ________________________________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5. Я подмышкой посижу и что делать укажу: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Или разрешу гулять или уложу в кровать                      Ответ ________________________________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DB6D7B" w:rsidRDefault="00DB6D7B"/>
    <w:p w:rsidR="000D58C8" w:rsidRDefault="000D58C8"/>
    <w:p w:rsidR="000D58C8" w:rsidRDefault="000D58C8"/>
    <w:p w:rsidR="000D58C8" w:rsidRDefault="000D58C8"/>
    <w:p w:rsidR="000D58C8" w:rsidRDefault="000D58C8"/>
    <w:p w:rsidR="000D58C8" w:rsidRDefault="000D58C8"/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Pr="00EB5A0F" w:rsidRDefault="000D58C8" w:rsidP="000D58C8">
      <w:pPr>
        <w:jc w:val="center"/>
        <w:rPr>
          <w:rFonts w:ascii="Times" w:hAnsi="Times" w:cs="Times"/>
          <w:color w:val="333333"/>
          <w:sz w:val="20"/>
          <w:szCs w:val="20"/>
          <w:shd w:val="clear" w:color="auto" w:fill="FFFFFF"/>
        </w:rPr>
      </w:pPr>
      <w:r w:rsidRPr="00EB5A0F">
        <w:rPr>
          <w:rFonts w:ascii="Times" w:hAnsi="Times" w:cs="Times"/>
          <w:color w:val="333333"/>
          <w:sz w:val="20"/>
          <w:szCs w:val="20"/>
          <w:shd w:val="clear" w:color="auto" w:fill="FFFFFF"/>
        </w:rPr>
        <w:t>ОТВЕТЫ НА ЗАДАНИЯ</w:t>
      </w:r>
    </w:p>
    <w:p w:rsidR="000D58C8" w:rsidRPr="00EB5A0F" w:rsidRDefault="000D58C8" w:rsidP="000D58C8">
      <w:pPr>
        <w:jc w:val="center"/>
        <w:rPr>
          <w:rFonts w:ascii="Times" w:hAnsi="Times" w:cs="Times"/>
          <w:color w:val="333333"/>
          <w:sz w:val="20"/>
          <w:szCs w:val="20"/>
          <w:shd w:val="clear" w:color="auto" w:fill="FFFFFF"/>
        </w:rPr>
      </w:pPr>
      <w:r w:rsidRPr="00EB5A0F">
        <w:rPr>
          <w:rFonts w:ascii="Times" w:hAnsi="Times" w:cs="Times"/>
          <w:color w:val="333333"/>
          <w:sz w:val="20"/>
          <w:szCs w:val="20"/>
          <w:shd w:val="clear" w:color="auto" w:fill="FFFFFF"/>
        </w:rPr>
        <w:t>НАЧИСЛЕНИЕ БАЛЛОВ</w:t>
      </w:r>
    </w:p>
    <w:p w:rsidR="000D58C8" w:rsidRDefault="000D58C8" w:rsidP="000D58C8">
      <w:pPr>
        <w:jc w:val="center"/>
        <w:rPr>
          <w:rFonts w:ascii="Times" w:hAnsi="Times" w:cs="Times"/>
          <w:b/>
          <w:color w:val="333333"/>
          <w:shd w:val="clear" w:color="auto" w:fill="FFFFFF"/>
        </w:rPr>
      </w:pPr>
    </w:p>
    <w:p w:rsidR="000D58C8" w:rsidRPr="00EB5A0F" w:rsidRDefault="000D58C8" w:rsidP="000D58C8">
      <w:pPr>
        <w:rPr>
          <w:b/>
        </w:rPr>
      </w:pPr>
      <w:r w:rsidRPr="00EB5A0F">
        <w:rPr>
          <w:b/>
        </w:rPr>
        <w:t>Максимальное количество баллов за четыре задания – 38.</w:t>
      </w:r>
    </w:p>
    <w:p w:rsidR="000D58C8" w:rsidRPr="007C5472" w:rsidRDefault="000D58C8" w:rsidP="000D58C8">
      <w:pPr>
        <w:rPr>
          <w:rFonts w:ascii="Times" w:hAnsi="Times" w:cs="Times"/>
          <w:b/>
          <w:color w:val="333333"/>
          <w:shd w:val="clear" w:color="auto" w:fill="FFFFFF"/>
        </w:rPr>
      </w:pPr>
    </w:p>
    <w:p w:rsidR="000D58C8" w:rsidRDefault="000D58C8" w:rsidP="000D58C8">
      <w:pPr>
        <w:jc w:val="both"/>
        <w:rPr>
          <w:b/>
        </w:rPr>
      </w:pPr>
      <w:r w:rsidRPr="00EB5A0F">
        <w:rPr>
          <w:sz w:val="20"/>
          <w:szCs w:val="20"/>
        </w:rPr>
        <w:t>ЗАДАНИЕ 1</w:t>
      </w:r>
      <w:r>
        <w:rPr>
          <w:sz w:val="22"/>
          <w:szCs w:val="22"/>
        </w:rPr>
        <w:t>.</w:t>
      </w:r>
      <w:r w:rsidRPr="000E4F55">
        <w:rPr>
          <w:b/>
          <w:sz w:val="22"/>
          <w:szCs w:val="22"/>
        </w:rPr>
        <w:t xml:space="preserve"> </w:t>
      </w:r>
      <w:r w:rsidRPr="000E4F55">
        <w:rPr>
          <w:b/>
        </w:rPr>
        <w:t>Тест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7368"/>
        <w:gridCol w:w="1568"/>
      </w:tblGrid>
      <w:tr w:rsidR="000D58C8" w:rsidRPr="00437CE5" w:rsidTr="004015F2">
        <w:trPr>
          <w:trHeight w:val="260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№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center"/>
              <w:rPr>
                <w:b/>
                <w:bCs/>
              </w:rPr>
            </w:pPr>
            <w:r w:rsidRPr="00437CE5">
              <w:rPr>
                <w:b/>
                <w:bCs/>
              </w:rPr>
              <w:t xml:space="preserve">Определите один правильный ответ </w:t>
            </w:r>
            <w:r>
              <w:rPr>
                <w:b/>
                <w:bCs/>
              </w:rPr>
              <w:t>(10 баллов)</w:t>
            </w:r>
          </w:p>
          <w:p w:rsidR="000D58C8" w:rsidRPr="00E96B3D" w:rsidRDefault="000D58C8" w:rsidP="004015F2">
            <w:pPr>
              <w:jc w:val="center"/>
            </w:pPr>
            <w:r>
              <w:rPr>
                <w:b/>
                <w:bCs/>
              </w:rPr>
              <w:t>За каждый правильный ответ начисляется 1 балл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D58C8" w:rsidRPr="00437CE5" w:rsidTr="004015F2">
        <w:trPr>
          <w:trHeight w:val="510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Что в жизни человека ценнее всего?</w:t>
            </w:r>
          </w:p>
          <w:p w:rsidR="000D58C8" w:rsidRPr="00E96B3D" w:rsidRDefault="000D58C8" w:rsidP="004015F2">
            <w:pPr>
              <w:jc w:val="both"/>
            </w:pPr>
            <w:r>
              <w:t>а) популярность      б) здоровье     в) авторитет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2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Закаливание организма – это:</w:t>
            </w:r>
          </w:p>
          <w:p w:rsidR="000D58C8" w:rsidRDefault="000D58C8" w:rsidP="004015F2">
            <w:pPr>
              <w:jc w:val="both"/>
            </w:pPr>
            <w:r>
              <w:t>а) невосприимчивость организма к возбудителям заболеваний</w:t>
            </w:r>
          </w:p>
          <w:p w:rsidR="000D58C8" w:rsidRDefault="000D58C8" w:rsidP="004015F2">
            <w:pPr>
              <w:jc w:val="both"/>
            </w:pPr>
            <w:r>
              <w:t>б) повышение психологической устойчивости человека</w:t>
            </w:r>
          </w:p>
          <w:p w:rsidR="000D58C8" w:rsidRPr="00E96B3D" w:rsidRDefault="000D58C8" w:rsidP="004015F2">
            <w:pPr>
              <w:jc w:val="both"/>
            </w:pPr>
            <w:r>
              <w:t>в) повышение устойчивости организма к воздействию низких температур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3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Зависит ли здоровье человека от его образа жизни?</w:t>
            </w:r>
          </w:p>
          <w:p w:rsidR="000D58C8" w:rsidRDefault="000D58C8" w:rsidP="004015F2">
            <w:pPr>
              <w:jc w:val="both"/>
            </w:pPr>
            <w:r>
              <w:t>а) не зависит</w:t>
            </w:r>
          </w:p>
          <w:p w:rsidR="000D58C8" w:rsidRDefault="000D58C8" w:rsidP="004015F2">
            <w:pPr>
              <w:jc w:val="both"/>
            </w:pPr>
            <w:r>
              <w:t>б) зависит на 50%</w:t>
            </w:r>
          </w:p>
          <w:p w:rsidR="000D58C8" w:rsidRPr="00E96B3D" w:rsidRDefault="000D58C8" w:rsidP="004015F2">
            <w:pPr>
              <w:jc w:val="both"/>
            </w:pPr>
            <w:r>
              <w:t>в) зависит на 100%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</w:tr>
      <w:tr w:rsidR="000D58C8" w:rsidRPr="00437CE5" w:rsidTr="004015F2">
        <w:trPr>
          <w:trHeight w:val="226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4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Режим дня -  это:</w:t>
            </w:r>
          </w:p>
          <w:p w:rsidR="000D58C8" w:rsidRDefault="000D58C8" w:rsidP="004015F2">
            <w:pPr>
              <w:jc w:val="both"/>
            </w:pPr>
            <w:r>
              <w:t>а) распорядок жизни человека на определенный период</w:t>
            </w:r>
          </w:p>
          <w:p w:rsidR="000D58C8" w:rsidRDefault="000D58C8" w:rsidP="004015F2">
            <w:pPr>
              <w:jc w:val="both"/>
            </w:pPr>
            <w:r>
              <w:t>б) расписание школьных занятий</w:t>
            </w:r>
          </w:p>
          <w:p w:rsidR="000D58C8" w:rsidRPr="00E96B3D" w:rsidRDefault="000D58C8" w:rsidP="004015F2">
            <w:pPr>
              <w:jc w:val="both"/>
            </w:pPr>
            <w:r>
              <w:t>в) перечень наиболее интересных дел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5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Какой витамин нужен организму в наибольшем количестве?</w:t>
            </w:r>
          </w:p>
          <w:p w:rsidR="000D58C8" w:rsidRDefault="000D58C8" w:rsidP="004015F2">
            <w:pPr>
              <w:jc w:val="both"/>
            </w:pPr>
            <w:r>
              <w:t>а) витамин А    б) витамин В    в) витамин С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6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Двигательная активность – это:</w:t>
            </w:r>
          </w:p>
          <w:p w:rsidR="000D58C8" w:rsidRDefault="000D58C8" w:rsidP="004015F2">
            <w:pPr>
              <w:jc w:val="both"/>
            </w:pPr>
            <w:r>
              <w:t>а) активная жизненная позиция человека</w:t>
            </w:r>
          </w:p>
          <w:p w:rsidR="000D58C8" w:rsidRDefault="000D58C8" w:rsidP="004015F2">
            <w:pPr>
              <w:jc w:val="both"/>
            </w:pPr>
            <w:r>
              <w:t>б) любая мышечная активность</w:t>
            </w:r>
          </w:p>
          <w:p w:rsidR="000D58C8" w:rsidRDefault="000D58C8" w:rsidP="004015F2">
            <w:pPr>
              <w:jc w:val="both"/>
            </w:pPr>
            <w:r>
              <w:t>в) сочетание разнообразных двигательных действий в повседневной жизни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7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Какой орган человека управляет работой всех остальных органов его тела?</w:t>
            </w:r>
          </w:p>
          <w:p w:rsidR="000D58C8" w:rsidRPr="00E96B3D" w:rsidRDefault="000D58C8" w:rsidP="004015F2">
            <w:pPr>
              <w:jc w:val="both"/>
            </w:pPr>
            <w:r>
              <w:t>а) сердце    б) головной мозг    в) печень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8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Сколько часов в сутки человек должен отводить для сна?</w:t>
            </w:r>
          </w:p>
          <w:p w:rsidR="000D58C8" w:rsidRPr="00E96B3D" w:rsidRDefault="000D58C8" w:rsidP="004015F2">
            <w:pPr>
              <w:jc w:val="both"/>
            </w:pPr>
            <w:r>
              <w:t>а) не менее 6 часов    б) не менее 8 часов    в) не менее 10 часов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9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Какая наука изучает строение тела человека?</w:t>
            </w:r>
          </w:p>
          <w:p w:rsidR="000D58C8" w:rsidRPr="00E96B3D" w:rsidRDefault="000D58C8" w:rsidP="004015F2">
            <w:pPr>
              <w:jc w:val="both"/>
            </w:pPr>
            <w:r>
              <w:t>а) анатомия     б) биология    в) физиология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10</w:t>
            </w:r>
          </w:p>
        </w:tc>
        <w:tc>
          <w:tcPr>
            <w:tcW w:w="736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Как называют людей, купающихся в ледяной воде?</w:t>
            </w:r>
          </w:p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а) моржи    б) тюлени    в) морские котики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</w:tr>
      <w:tr w:rsidR="000D58C8" w:rsidRPr="00437CE5" w:rsidTr="004015F2">
        <w:trPr>
          <w:trHeight w:val="237"/>
        </w:trPr>
        <w:tc>
          <w:tcPr>
            <w:tcW w:w="9614" w:type="dxa"/>
            <w:gridSpan w:val="3"/>
            <w:shd w:val="clear" w:color="auto" w:fill="auto"/>
          </w:tcPr>
          <w:p w:rsidR="000D58C8" w:rsidRDefault="000D58C8" w:rsidP="004015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Определите</w:t>
            </w:r>
            <w:r w:rsidRPr="00437CE5">
              <w:rPr>
                <w:b/>
                <w:bCs/>
              </w:rPr>
              <w:t xml:space="preserve"> все правильные ответы</w:t>
            </w:r>
            <w:r>
              <w:rPr>
                <w:b/>
                <w:bCs/>
              </w:rPr>
              <w:t xml:space="preserve"> (8 баллов)</w:t>
            </w:r>
          </w:p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</w:rPr>
              <w:t>За каждый правильный ответ начисляется 0,5 баллов.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11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На состояние здоровья человека оказывают влияние:</w:t>
            </w:r>
          </w:p>
          <w:p w:rsidR="000D58C8" w:rsidRDefault="000D58C8" w:rsidP="004015F2">
            <w:pPr>
              <w:jc w:val="both"/>
            </w:pPr>
            <w:r>
              <w:t>а) экология</w:t>
            </w:r>
          </w:p>
          <w:p w:rsidR="000D58C8" w:rsidRDefault="000D58C8" w:rsidP="004015F2">
            <w:pPr>
              <w:jc w:val="both"/>
            </w:pPr>
            <w:r>
              <w:t>б) наследственность (генетика)</w:t>
            </w:r>
          </w:p>
          <w:p w:rsidR="000D58C8" w:rsidRDefault="000D58C8" w:rsidP="004015F2">
            <w:pPr>
              <w:jc w:val="both"/>
            </w:pPr>
            <w:r>
              <w:t>в) национальность</w:t>
            </w:r>
          </w:p>
          <w:p w:rsidR="000D58C8" w:rsidRDefault="000D58C8" w:rsidP="004015F2">
            <w:pPr>
              <w:jc w:val="both"/>
            </w:pPr>
            <w:r>
              <w:t>г) индивидуальный образ жизни</w:t>
            </w:r>
          </w:p>
          <w:p w:rsidR="000D58C8" w:rsidRDefault="000D58C8" w:rsidP="004015F2">
            <w:pPr>
              <w:jc w:val="both"/>
            </w:pPr>
            <w:r>
              <w:t>д) религиозные убеждения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а, б, г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12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Двигательная активность человека может быть представлена в виде:</w:t>
            </w:r>
          </w:p>
          <w:p w:rsidR="000D58C8" w:rsidRDefault="000D58C8" w:rsidP="004015F2">
            <w:pPr>
              <w:jc w:val="both"/>
            </w:pPr>
            <w:r>
              <w:t>а) занятий танцами</w:t>
            </w:r>
          </w:p>
          <w:p w:rsidR="000D58C8" w:rsidRDefault="000D58C8" w:rsidP="004015F2">
            <w:pPr>
              <w:jc w:val="both"/>
            </w:pPr>
            <w:r>
              <w:t>б) комплекса утренней гимнастики</w:t>
            </w:r>
          </w:p>
          <w:p w:rsidR="000D58C8" w:rsidRDefault="000D58C8" w:rsidP="004015F2">
            <w:pPr>
              <w:jc w:val="both"/>
            </w:pPr>
            <w:r>
              <w:t>в) разучиванием стихов</w:t>
            </w:r>
          </w:p>
          <w:p w:rsidR="000D58C8" w:rsidRDefault="000D58C8" w:rsidP="004015F2">
            <w:pPr>
              <w:jc w:val="both"/>
            </w:pPr>
            <w:r>
              <w:t>г) туристических походов</w:t>
            </w:r>
          </w:p>
          <w:p w:rsidR="000D58C8" w:rsidRDefault="000D58C8" w:rsidP="004015F2">
            <w:pPr>
              <w:jc w:val="both"/>
            </w:pPr>
            <w:r>
              <w:lastRenderedPageBreak/>
              <w:t>д) прогулок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а, б, г, д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437CE5">
              <w:rPr>
                <w:sz w:val="22"/>
                <w:szCs w:val="22"/>
              </w:rPr>
              <w:t>13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Питаться рационально – это значит:</w:t>
            </w:r>
          </w:p>
          <w:p w:rsidR="000D58C8" w:rsidRDefault="000D58C8" w:rsidP="004015F2">
            <w:pPr>
              <w:jc w:val="both"/>
            </w:pPr>
            <w:r>
              <w:t>а) употреблять с пищей все необходимые организму вещества</w:t>
            </w:r>
          </w:p>
          <w:p w:rsidR="000D58C8" w:rsidRDefault="000D58C8" w:rsidP="004015F2">
            <w:pPr>
              <w:jc w:val="both"/>
            </w:pPr>
            <w:r>
              <w:t>б) учитывать объём физических нагрузок человека</w:t>
            </w:r>
          </w:p>
          <w:p w:rsidR="000D58C8" w:rsidRDefault="000D58C8" w:rsidP="004015F2">
            <w:pPr>
              <w:jc w:val="both"/>
            </w:pPr>
            <w:r>
              <w:t>в) питаться наиболее вкусными блюдами и продуктами</w:t>
            </w:r>
          </w:p>
          <w:p w:rsidR="000D58C8" w:rsidRPr="00E96B3D" w:rsidRDefault="000D58C8" w:rsidP="004015F2">
            <w:pPr>
              <w:jc w:val="both"/>
            </w:pPr>
            <w:r>
              <w:t>г) питаться с учётом возрастных особенностей человека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а, б, г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14</w:t>
            </w:r>
          </w:p>
        </w:tc>
        <w:tc>
          <w:tcPr>
            <w:tcW w:w="7368" w:type="dxa"/>
            <w:shd w:val="clear" w:color="auto" w:fill="auto"/>
          </w:tcPr>
          <w:p w:rsidR="000D58C8" w:rsidRDefault="000D58C8" w:rsidP="004015F2">
            <w:pPr>
              <w:jc w:val="both"/>
            </w:pPr>
            <w:r>
              <w:t>Каждому человеку перед сном полезно:</w:t>
            </w:r>
          </w:p>
          <w:p w:rsidR="000D58C8" w:rsidRDefault="000D58C8" w:rsidP="004015F2">
            <w:pPr>
              <w:jc w:val="both"/>
            </w:pPr>
            <w:r>
              <w:t>а) умыться и почистить зубы</w:t>
            </w:r>
          </w:p>
          <w:p w:rsidR="000D58C8" w:rsidRDefault="000D58C8" w:rsidP="004015F2">
            <w:pPr>
              <w:jc w:val="both"/>
            </w:pPr>
            <w:r>
              <w:t>б) проветрить помещение</w:t>
            </w:r>
          </w:p>
          <w:p w:rsidR="000D58C8" w:rsidRDefault="000D58C8" w:rsidP="004015F2">
            <w:pPr>
              <w:jc w:val="both"/>
            </w:pPr>
            <w:r>
              <w:t>в) плотно покушать</w:t>
            </w:r>
          </w:p>
          <w:p w:rsidR="000D58C8" w:rsidRDefault="000D58C8" w:rsidP="004015F2">
            <w:pPr>
              <w:jc w:val="both"/>
            </w:pPr>
            <w:r>
              <w:t xml:space="preserve">г) погулять на свежем воздухе  </w:t>
            </w:r>
          </w:p>
          <w:p w:rsidR="000D58C8" w:rsidRDefault="000D58C8" w:rsidP="004015F2">
            <w:pPr>
              <w:jc w:val="both"/>
            </w:pPr>
            <w:r>
              <w:t>д) выполнить комплекс физических упражнений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а, б, г,</w:t>
            </w:r>
          </w:p>
        </w:tc>
      </w:tr>
      <w:tr w:rsidR="000D58C8" w:rsidRPr="00437CE5" w:rsidTr="004015F2">
        <w:trPr>
          <w:trHeight w:val="237"/>
        </w:trPr>
        <w:tc>
          <w:tcPr>
            <w:tcW w:w="678" w:type="dxa"/>
            <w:shd w:val="clear" w:color="auto" w:fill="auto"/>
          </w:tcPr>
          <w:p w:rsidR="000D58C8" w:rsidRPr="00437CE5" w:rsidRDefault="000D58C8" w:rsidP="004015F2">
            <w:pPr>
              <w:jc w:val="both"/>
              <w:rPr>
                <w:sz w:val="22"/>
                <w:szCs w:val="22"/>
              </w:rPr>
            </w:pPr>
            <w:r w:rsidRPr="00437CE5">
              <w:rPr>
                <w:sz w:val="22"/>
                <w:szCs w:val="22"/>
              </w:rPr>
              <w:t>15</w:t>
            </w:r>
          </w:p>
        </w:tc>
        <w:tc>
          <w:tcPr>
            <w:tcW w:w="7368" w:type="dxa"/>
            <w:shd w:val="clear" w:color="auto" w:fill="auto"/>
          </w:tcPr>
          <w:p w:rsidR="000D58C8" w:rsidRPr="00A772E9" w:rsidRDefault="000D58C8" w:rsidP="004015F2">
            <w:pPr>
              <w:jc w:val="both"/>
            </w:pPr>
            <w:r w:rsidRPr="00A772E9">
              <w:t>Физические упражнения способствуют развитию и формированию:</w:t>
            </w:r>
          </w:p>
          <w:p w:rsidR="000D58C8" w:rsidRPr="00A772E9" w:rsidRDefault="000D58C8" w:rsidP="004015F2">
            <w:pPr>
              <w:jc w:val="both"/>
            </w:pPr>
            <w:r w:rsidRPr="00A772E9">
              <w:t>а) внешних эстетических качеств</w:t>
            </w:r>
          </w:p>
          <w:p w:rsidR="000D58C8" w:rsidRPr="00A772E9" w:rsidRDefault="000D58C8" w:rsidP="004015F2">
            <w:pPr>
              <w:jc w:val="both"/>
            </w:pPr>
            <w:r w:rsidRPr="00A772E9">
              <w:t>б) правильной осанки</w:t>
            </w:r>
          </w:p>
          <w:p w:rsidR="000D58C8" w:rsidRPr="00A772E9" w:rsidRDefault="000D58C8" w:rsidP="004015F2">
            <w:pPr>
              <w:jc w:val="both"/>
            </w:pPr>
            <w:r w:rsidRPr="00A772E9">
              <w:t>в) двигательных навыков</w:t>
            </w:r>
          </w:p>
          <w:p w:rsidR="000D58C8" w:rsidRPr="00A772E9" w:rsidRDefault="000D58C8" w:rsidP="004015F2">
            <w:pPr>
              <w:jc w:val="both"/>
            </w:pPr>
            <w:r w:rsidRPr="00A772E9">
              <w:t>г) музыкального слуха</w:t>
            </w:r>
          </w:p>
          <w:p w:rsidR="000D58C8" w:rsidRPr="00A772E9" w:rsidRDefault="000D58C8" w:rsidP="004015F2">
            <w:pPr>
              <w:jc w:val="both"/>
            </w:pPr>
            <w:r w:rsidRPr="00A772E9">
              <w:t>д) объёма памяти</w:t>
            </w:r>
          </w:p>
        </w:tc>
        <w:tc>
          <w:tcPr>
            <w:tcW w:w="1568" w:type="dxa"/>
            <w:shd w:val="clear" w:color="auto" w:fill="auto"/>
          </w:tcPr>
          <w:p w:rsidR="000D58C8" w:rsidRPr="00437CE5" w:rsidRDefault="000D58C8" w:rsidP="004015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а, б, в</w:t>
            </w:r>
          </w:p>
        </w:tc>
      </w:tr>
    </w:tbl>
    <w:p w:rsidR="000D58C8" w:rsidRDefault="000D58C8" w:rsidP="000D58C8">
      <w:pPr>
        <w:jc w:val="both"/>
        <w:rPr>
          <w:bCs/>
          <w:sz w:val="22"/>
          <w:szCs w:val="22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Pr="00EB5A0F" w:rsidRDefault="000D58C8" w:rsidP="000D58C8">
      <w:pPr>
        <w:jc w:val="both"/>
        <w:rPr>
          <w:bCs/>
          <w:sz w:val="20"/>
          <w:szCs w:val="20"/>
        </w:rPr>
      </w:pPr>
      <w:r w:rsidRPr="00EB5A0F">
        <w:rPr>
          <w:bCs/>
          <w:sz w:val="20"/>
          <w:szCs w:val="20"/>
        </w:rPr>
        <w:t>ЗАДАНИЕ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00"/>
        <w:gridCol w:w="1285"/>
      </w:tblGrid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№</w:t>
            </w:r>
          </w:p>
        </w:tc>
        <w:tc>
          <w:tcPr>
            <w:tcW w:w="8100" w:type="dxa"/>
            <w:shd w:val="clear" w:color="auto" w:fill="auto"/>
          </w:tcPr>
          <w:p w:rsidR="000D58C8" w:rsidRDefault="000D58C8" w:rsidP="004015F2">
            <w:pPr>
              <w:jc w:val="center"/>
              <w:rPr>
                <w:b/>
                <w:bCs/>
              </w:rPr>
            </w:pPr>
            <w:r w:rsidRPr="00062D86">
              <w:rPr>
                <w:b/>
                <w:bCs/>
              </w:rPr>
              <w:t>Верно ли утверждение?</w:t>
            </w:r>
            <w:r>
              <w:rPr>
                <w:b/>
                <w:bCs/>
              </w:rPr>
              <w:t xml:space="preserve">   (10 баллов)</w:t>
            </w:r>
          </w:p>
          <w:p w:rsidR="000D58C8" w:rsidRPr="00062D86" w:rsidRDefault="000D58C8" w:rsidP="004015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 каждый правильный ответ начисляется 1 балл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да/нет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Здоровое питание предполагает употребление в пищу продуктов только растительного происхождения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2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При хождении босиком происходит стимуляция (воздействие) органов и систем органов человека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да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3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Школьник, начавший курить, быстрее приобретает авторитет и уважение среди сверстников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4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Суточная потребность в углеводах в четыре раза выше, чем в белках и жирах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да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5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«Жаворонками» называют тех людей, которые поздно ложатся и поздно встают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Слушать музыку в вакуумных наушниках вредно для слуха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да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100" w:type="dxa"/>
            <w:shd w:val="clear" w:color="auto" w:fill="auto"/>
          </w:tcPr>
          <w:p w:rsidR="000D58C8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Из всех фруктов и ягод, чемпионом по содержанию витамина С является лимон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 w:rsidRPr="00062D86">
              <w:rPr>
                <w:bCs/>
              </w:rPr>
              <w:t>Нет ничего страшного в том, что человек начал курить, ведь бросить можно в любой момент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100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«Сила есть – ума не надо».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нет</w:t>
            </w:r>
          </w:p>
        </w:tc>
      </w:tr>
      <w:tr w:rsidR="000D58C8" w:rsidRPr="00062D86" w:rsidTr="004015F2">
        <w:tc>
          <w:tcPr>
            <w:tcW w:w="468" w:type="dxa"/>
            <w:shd w:val="clear" w:color="auto" w:fill="auto"/>
          </w:tcPr>
          <w:p w:rsidR="000D58C8" w:rsidRPr="00062D86" w:rsidRDefault="000D58C8" w:rsidP="004015F2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100" w:type="dxa"/>
            <w:shd w:val="clear" w:color="auto" w:fill="auto"/>
          </w:tcPr>
          <w:p w:rsidR="000D58C8" w:rsidRPr="007C5472" w:rsidRDefault="000D58C8" w:rsidP="004015F2">
            <w:pPr>
              <w:jc w:val="both"/>
              <w:rPr>
                <w:bCs/>
              </w:rPr>
            </w:pPr>
            <w:r w:rsidRPr="007C5472">
              <w:rPr>
                <w:bCs/>
              </w:rPr>
              <w:t>Без систематических тренировок</w:t>
            </w:r>
            <w:r>
              <w:rPr>
                <w:bCs/>
              </w:rPr>
              <w:t xml:space="preserve"> физические качества и способности человека снижаются, но быстрее всего – гибкость.</w:t>
            </w:r>
          </w:p>
        </w:tc>
        <w:tc>
          <w:tcPr>
            <w:tcW w:w="1285" w:type="dxa"/>
            <w:shd w:val="clear" w:color="auto" w:fill="auto"/>
          </w:tcPr>
          <w:p w:rsidR="000D58C8" w:rsidRPr="008E7826" w:rsidRDefault="000D58C8" w:rsidP="004015F2">
            <w:pPr>
              <w:jc w:val="center"/>
              <w:rPr>
                <w:b/>
                <w:bCs/>
              </w:rPr>
            </w:pPr>
            <w:r w:rsidRPr="008E7826">
              <w:rPr>
                <w:b/>
                <w:bCs/>
              </w:rPr>
              <w:t>да</w:t>
            </w:r>
          </w:p>
        </w:tc>
      </w:tr>
    </w:tbl>
    <w:p w:rsidR="000D58C8" w:rsidRDefault="000D58C8" w:rsidP="000D58C8">
      <w:pPr>
        <w:rPr>
          <w:b/>
        </w:rPr>
      </w:pPr>
    </w:p>
    <w:p w:rsidR="000D58C8" w:rsidRDefault="000D58C8" w:rsidP="000D58C8"/>
    <w:p w:rsidR="000D58C8" w:rsidRPr="00AA4CD4" w:rsidRDefault="000D58C8" w:rsidP="000D58C8">
      <w:pPr>
        <w:rPr>
          <w:b/>
        </w:rPr>
      </w:pPr>
      <w:r w:rsidRPr="00EB5A0F">
        <w:rPr>
          <w:sz w:val="20"/>
          <w:szCs w:val="20"/>
        </w:rPr>
        <w:t>ЗАДАНИЕ 3.</w:t>
      </w:r>
      <w:r w:rsidRPr="005065E4">
        <w:rPr>
          <w:sz w:val="22"/>
          <w:szCs w:val="22"/>
        </w:rPr>
        <w:t xml:space="preserve"> </w:t>
      </w:r>
      <w:r w:rsidRPr="00AA4CD4">
        <w:rPr>
          <w:b/>
        </w:rPr>
        <w:t>Укажите стрелками, с помощью каких упражнений развивают</w:t>
      </w:r>
      <w:r>
        <w:rPr>
          <w:b/>
        </w:rPr>
        <w:t xml:space="preserve"> </w:t>
      </w:r>
      <w:r w:rsidRPr="00AA4CD4">
        <w:rPr>
          <w:b/>
        </w:rPr>
        <w:t>перечисленные физические качества</w:t>
      </w:r>
      <w:r>
        <w:rPr>
          <w:b/>
        </w:rPr>
        <w:t>.  (5 баллов)</w:t>
      </w:r>
    </w:p>
    <w:p w:rsidR="000D58C8" w:rsidRDefault="000D58C8" w:rsidP="000D58C8">
      <w:pPr>
        <w:jc w:val="both"/>
      </w:pPr>
      <w:r>
        <w:rPr>
          <w:b/>
          <w:bCs/>
        </w:rPr>
        <w:t>За каждый правильный ответ начисляется 1 балл.</w:t>
      </w:r>
    </w:p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41910</wp:posOffset>
                </wp:positionV>
                <wp:extent cx="4581525" cy="410210"/>
                <wp:effectExtent l="9525" t="13335" r="9525" b="508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23AE1">
                              <w:t>Бег на лыжах, плавание, езда на велосипеде</w:t>
                            </w:r>
                          </w:p>
                          <w:p w:rsidR="000D58C8" w:rsidRDefault="000D58C8" w:rsidP="000D5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5" o:spid="_x0000_s1036" type="#_x0000_t202" style="position:absolute;margin-left:126pt;margin-top:3.3pt;width:360.75pt;height:32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23AE1">
                        <w:t>Бег на лыжах, плавание, езда на велосипеде</w:t>
                      </w:r>
                    </w:p>
                    <w:p w:rsidR="000D58C8" w:rsidRDefault="000D58C8" w:rsidP="000D58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41910</wp:posOffset>
                </wp:positionV>
                <wp:extent cx="1201420" cy="485775"/>
                <wp:effectExtent l="8890" t="13335" r="8890" b="571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</w:pPr>
                            <w:r w:rsidRPr="00923AE1">
                              <w:t>Гибкость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4" o:spid="_x0000_s1037" type="#_x0000_t202" style="position:absolute;margin-left:-27.05pt;margin-top:3.3pt;width:94.6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</w:pPr>
                      <w:r w:rsidRPr="00923AE1">
                        <w:t>Гибкость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1938655</wp:posOffset>
                </wp:positionV>
                <wp:extent cx="1228090" cy="432435"/>
                <wp:effectExtent l="10795" t="5080" r="8890" b="1016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 xml:space="preserve">Ловкость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3" o:spid="_x0000_s1038" type="#_x0000_t202" style="position:absolute;margin-left:-29.15pt;margin-top:152.65pt;width:96.7pt;height:3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 xml:space="preserve">Ловкость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1454785</wp:posOffset>
                </wp:positionV>
                <wp:extent cx="1191895" cy="413385"/>
                <wp:effectExtent l="8890" t="6985" r="8890" b="825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 xml:space="preserve">Сила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2" o:spid="_x0000_s1039" type="#_x0000_t202" style="position:absolute;margin-left:-27.05pt;margin-top:114.55pt;width:93.85pt;height:3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 xml:space="preserve">Сила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600710</wp:posOffset>
                </wp:positionV>
                <wp:extent cx="1218565" cy="409575"/>
                <wp:effectExtent l="8890" t="10160" r="10795" b="889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</w:pPr>
                            <w:r w:rsidRPr="00923AE1">
                              <w:t xml:space="preserve">Выносливость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1" o:spid="_x0000_s1040" type="#_x0000_t202" style="position:absolute;margin-left:-27.05pt;margin-top:47.3pt;width:95.9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</w:pPr>
                      <w:r w:rsidRPr="00923AE1">
                        <w:t xml:space="preserve">Выносливость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1058545</wp:posOffset>
                </wp:positionV>
                <wp:extent cx="1218565" cy="333375"/>
                <wp:effectExtent l="8890" t="10795" r="10795" b="825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</w:pPr>
                            <w:r w:rsidRPr="004D5FB3">
                              <w:t>Быстрота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0" o:spid="_x0000_s1041" type="#_x0000_t202" style="position:absolute;margin-left:-27.05pt;margin-top:83.35pt;width:95.9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</w:pPr>
                      <w:r w:rsidRPr="004D5FB3">
                        <w:t>Быстрота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48260</wp:posOffset>
                </wp:positionV>
                <wp:extent cx="685800" cy="571500"/>
                <wp:effectExtent l="9525" t="48260" r="47625" b="889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1D1087" id="Прямая соединительная линия 19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.8pt" to="126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48260</wp:posOffset>
                </wp:positionV>
                <wp:extent cx="685800" cy="457200"/>
                <wp:effectExtent l="9525" t="10160" r="47625" b="565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198141" id="Прямая соединительная линия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.8pt" to="126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">
                <v:stroke endarrow="block"/>
              </v:line>
            </w:pict>
          </mc:Fallback>
        </mc:AlternateContent>
      </w:r>
    </w:p>
    <w:p w:rsidR="000D58C8" w:rsidRDefault="000D58C8" w:rsidP="000D58C8"/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48260</wp:posOffset>
                </wp:positionV>
                <wp:extent cx="4572000" cy="342900"/>
                <wp:effectExtent l="9525" t="10160" r="9525" b="889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923AE1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Наклоны, маховые движения, шпагаты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7" o:spid="_x0000_s1042" type="#_x0000_t202" style="position:absolute;margin-left:126pt;margin-top:3.8pt;width:5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">
                <v:textbox>
                  <w:txbxContent>
                    <w:p w:rsidR="000D58C8" w:rsidRPr="00923AE1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Наклоны, маховые движения, шпагаты</w:t>
                      </w: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/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147320</wp:posOffset>
                </wp:positionV>
                <wp:extent cx="4581525" cy="354330"/>
                <wp:effectExtent l="9525" t="13970" r="9525" b="1270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Метания, бег на короткие дистанции</w:t>
                            </w:r>
                          </w:p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6" o:spid="_x0000_s1043" type="#_x0000_t202" style="position:absolute;margin-left:126pt;margin-top:11.6pt;width:360.75pt;height:27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Метания, бег на короткие дистанции</w:t>
                      </w:r>
                    </w:p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58C8" w:rsidRDefault="000D58C8" w:rsidP="000D58C8"/>
    <w:p w:rsidR="000D58C8" w:rsidRDefault="000D58C8" w:rsidP="000D58C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25400</wp:posOffset>
                </wp:positionV>
                <wp:extent cx="685800" cy="0"/>
                <wp:effectExtent l="7620" t="53975" r="20955" b="603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A73E99" id="Прямая соединительная линия 1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5pt,2pt" to="127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">
                <v:stroke endarrow="block"/>
              </v:line>
            </w:pict>
          </mc:Fallback>
        </mc:AlternateContent>
      </w:r>
    </w:p>
    <w:p w:rsidR="000D58C8" w:rsidRPr="00E56E24" w:rsidRDefault="000D58C8" w:rsidP="000D58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52705</wp:posOffset>
                </wp:positionV>
                <wp:extent cx="4581525" cy="413385"/>
                <wp:effectExtent l="9525" t="5080" r="9525" b="1016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  <w:r w:rsidRPr="005921CA">
                              <w:t>Жонглирование</w:t>
                            </w:r>
                            <w:r>
                              <w:t xml:space="preserve"> </w:t>
                            </w:r>
                            <w:r w:rsidRPr="005921CA">
                              <w:t>мячом</w:t>
                            </w:r>
                            <w:r>
                              <w:t xml:space="preserve">, </w:t>
                            </w:r>
                            <w:r w:rsidRPr="005921CA">
                              <w:t xml:space="preserve">прыжки со скакалкой с двумя </w:t>
                            </w:r>
                            <w:proofErr w:type="spellStart"/>
                            <w:r w:rsidRPr="005921CA">
                              <w:t>прокрутами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4" o:spid="_x0000_s1044" type="#_x0000_t202" style="position:absolute;left:0;text-align:left;margin-left:126pt;margin-top:4.15pt;width:360.75pt;height:3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">
                <v:textbox>
                  <w:txbxContent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  <w:r w:rsidRPr="005921CA">
                        <w:t>Жонглирование</w:t>
                      </w:r>
                      <w:r>
                        <w:t xml:space="preserve"> </w:t>
                      </w:r>
                      <w:r w:rsidRPr="005921CA">
                        <w:t>мячом</w:t>
                      </w:r>
                      <w:r>
                        <w:t xml:space="preserve">, </w:t>
                      </w:r>
                      <w:r w:rsidRPr="005921CA">
                        <w:t xml:space="preserve">прыжки со скакалкой с двумя </w:t>
                      </w:r>
                      <w:proofErr w:type="spellStart"/>
                      <w:r w:rsidRPr="005921CA">
                        <w:t>прокрутами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D58C8" w:rsidRPr="00735430" w:rsidRDefault="000D58C8" w:rsidP="000D58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116840</wp:posOffset>
                </wp:positionV>
                <wp:extent cx="625475" cy="358140"/>
                <wp:effectExtent l="7620" t="59690" r="43180" b="107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475" cy="358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42D4D1" id="Прямая соединительная линия 1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5pt,9.2pt" to="122.6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b8bwIAAIo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64135</wp:posOffset>
                </wp:positionV>
                <wp:extent cx="768985" cy="525145"/>
                <wp:effectExtent l="10160" t="6985" r="40005" b="5842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" cy="525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02F132" id="Прямая соединительная линия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pt,5.05pt" to="127.3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lang w:val="en-US"/>
        </w:rPr>
        <w:t>III</w:t>
      </w:r>
    </w:p>
    <w:p w:rsidR="000D58C8" w:rsidRPr="004D5FB3" w:rsidRDefault="000D58C8" w:rsidP="000D58C8">
      <w:pPr>
        <w:jc w:val="both"/>
      </w:pPr>
    </w:p>
    <w:p w:rsidR="000D58C8" w:rsidRPr="000D58C8" w:rsidRDefault="000D58C8" w:rsidP="000D58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24130</wp:posOffset>
                </wp:positionV>
                <wp:extent cx="4581525" cy="419100"/>
                <wp:effectExtent l="9525" t="5080" r="952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8C8" w:rsidRPr="004D5FB3" w:rsidRDefault="000D58C8" w:rsidP="000D58C8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Подтягивание на перекладине, приседания</w:t>
                            </w:r>
                          </w:p>
                          <w:p w:rsidR="000D58C8" w:rsidRPr="005921CA" w:rsidRDefault="000D58C8" w:rsidP="000D5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1" o:spid="_x0000_s1045" type="#_x0000_t202" style="position:absolute;left:0;text-align:left;margin-left:126pt;margin-top:1.9pt;width:360.7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">
                <v:textbox>
                  <w:txbxContent>
                    <w:p w:rsidR="000D58C8" w:rsidRPr="004D5FB3" w:rsidRDefault="000D58C8" w:rsidP="000D58C8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Подтягивание на перекладине, приседания</w:t>
                      </w:r>
                    </w:p>
                    <w:p w:rsidR="000D58C8" w:rsidRPr="005921CA" w:rsidRDefault="000D58C8" w:rsidP="000D5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t>V</w:t>
      </w:r>
    </w:p>
    <w:p w:rsidR="000D58C8" w:rsidRPr="00735430" w:rsidRDefault="000D58C8" w:rsidP="000D58C8">
      <w:pPr>
        <w:jc w:val="both"/>
      </w:pPr>
    </w:p>
    <w:p w:rsidR="000D58C8" w:rsidRDefault="000D58C8" w:rsidP="000D58C8">
      <w:pPr>
        <w:jc w:val="both"/>
        <w:rPr>
          <w:b/>
        </w:rPr>
      </w:pPr>
      <w:r w:rsidRPr="00EB5A0F">
        <w:rPr>
          <w:sz w:val="20"/>
          <w:szCs w:val="20"/>
        </w:rPr>
        <w:t xml:space="preserve">ЗАДАНИЕ </w:t>
      </w:r>
      <w:r w:rsidRPr="000D374B">
        <w:t>4</w:t>
      </w:r>
      <w:r>
        <w:rPr>
          <w:sz w:val="20"/>
          <w:szCs w:val="20"/>
        </w:rPr>
        <w:t xml:space="preserve">. </w:t>
      </w:r>
      <w:r w:rsidRPr="00D010C5">
        <w:rPr>
          <w:b/>
        </w:rPr>
        <w:t>Отгадай</w:t>
      </w:r>
      <w:r>
        <w:rPr>
          <w:sz w:val="20"/>
          <w:szCs w:val="20"/>
        </w:rPr>
        <w:t xml:space="preserve"> </w:t>
      </w:r>
      <w:r w:rsidRPr="005065E4">
        <w:rPr>
          <w:b/>
        </w:rPr>
        <w:t>загадку</w:t>
      </w:r>
      <w:r>
        <w:rPr>
          <w:b/>
        </w:rPr>
        <w:t xml:space="preserve"> (5 баллов). </w:t>
      </w:r>
    </w:p>
    <w:p w:rsidR="000D58C8" w:rsidRDefault="000D58C8" w:rsidP="000D58C8">
      <w:pPr>
        <w:jc w:val="both"/>
      </w:pPr>
      <w:r>
        <w:rPr>
          <w:b/>
          <w:bCs/>
        </w:rPr>
        <w:t>За каждый правильный ответ начисляется 1 балл.</w:t>
      </w:r>
    </w:p>
    <w:p w:rsidR="000D58C8" w:rsidRDefault="000D58C8" w:rsidP="000D58C8"/>
    <w:p w:rsidR="000D58C8" w:rsidRDefault="000D58C8" w:rsidP="000D58C8">
      <w:r>
        <w:t xml:space="preserve">1. </w:t>
      </w:r>
      <w:r w:rsidRPr="00D9619A">
        <w:t>Ускользает как живое, очень юркое такое.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 w:rsidRPr="00D9619A">
        <w:rPr>
          <w:rFonts w:ascii="Times" w:hAnsi="Times" w:cs="Times"/>
          <w:color w:val="333333"/>
          <w:shd w:val="clear" w:color="auto" w:fill="FFFFFF"/>
        </w:rPr>
        <w:t>Белой пеной пенится,</w:t>
      </w:r>
      <w:r w:rsidRPr="00D9619A">
        <w:rPr>
          <w:rFonts w:ascii="Times" w:hAnsi="Times" w:cs="Times"/>
          <w:color w:val="333333"/>
        </w:rPr>
        <w:t xml:space="preserve"> </w:t>
      </w:r>
      <w:r w:rsidRPr="00D9619A">
        <w:rPr>
          <w:rFonts w:ascii="Times" w:hAnsi="Times" w:cs="Times"/>
          <w:color w:val="333333"/>
          <w:shd w:val="clear" w:color="auto" w:fill="FFFFFF"/>
        </w:rPr>
        <w:t>руки мыть не ленится.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                                                             (Мыло)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2. Эти фрукты несъедобны, но огромны и удобны.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Их иной спортсмен часами лупит сильно кулаками.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                                                     (Боксёрские груши)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3. Худая девчонка – жесткая челка, 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Днем прохлаждается, а по утрам да вечерам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Работать принимается: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Голову покроет, да стены помоет.</w:t>
      </w:r>
    </w:p>
    <w:p w:rsidR="000D58C8" w:rsidRPr="00EB5A0F" w:rsidRDefault="000D58C8" w:rsidP="000D58C8">
      <w:r>
        <w:t xml:space="preserve">                                                  (Зубная щётка)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4. Он в походе очень нужен, он с кострами очень дружен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Можно в нём уху сварить, чай душистый вскипятить.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                                                                               (Котелок)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5. Я подмышкой посижу и что делать укажу: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>Или разрешу гулять или уложу в кровать</w:t>
      </w:r>
    </w:p>
    <w:p w:rsidR="000D58C8" w:rsidRDefault="000D58C8" w:rsidP="000D58C8">
      <w:pPr>
        <w:rPr>
          <w:rFonts w:ascii="Times" w:hAnsi="Times" w:cs="Times"/>
          <w:color w:val="333333"/>
          <w:shd w:val="clear" w:color="auto" w:fill="FFFFFF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                                                     (Градусник)</w:t>
      </w:r>
      <w:bookmarkStart w:id="0" w:name="_GoBack"/>
      <w:bookmarkEnd w:id="0"/>
    </w:p>
    <w:sectPr w:rsidR="000D58C8" w:rsidSect="00367F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C2B57"/>
    <w:multiLevelType w:val="hybridMultilevel"/>
    <w:tmpl w:val="E64A2BF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60"/>
    <w:rsid w:val="000D58C8"/>
    <w:rsid w:val="0024098A"/>
    <w:rsid w:val="003B1060"/>
    <w:rsid w:val="00A15FCC"/>
    <w:rsid w:val="00D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</cp:lastModifiedBy>
  <cp:revision>3</cp:revision>
  <cp:lastPrinted>2022-01-09T21:37:00Z</cp:lastPrinted>
  <dcterms:created xsi:type="dcterms:W3CDTF">2015-04-20T17:54:00Z</dcterms:created>
  <dcterms:modified xsi:type="dcterms:W3CDTF">2022-01-09T22:40:00Z</dcterms:modified>
</cp:coreProperties>
</file>