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A31" w:rsidRDefault="008455E7" w:rsidP="008455E7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8455E7">
        <w:rPr>
          <w:rFonts w:ascii="Times New Roman" w:hAnsi="Times New Roman" w:cs="Times New Roman"/>
          <w:sz w:val="30"/>
          <w:szCs w:val="30"/>
        </w:rPr>
        <w:t>План</w:t>
      </w:r>
    </w:p>
    <w:p w:rsidR="008455E7" w:rsidRDefault="008455E7" w:rsidP="008455E7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мероприятий с учащимися на осенних каникулах</w:t>
      </w:r>
    </w:p>
    <w:p w:rsidR="008455E7" w:rsidRPr="008455E7" w:rsidRDefault="008455E7" w:rsidP="008455E7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</w:t>
      </w:r>
      <w:r w:rsidR="00FD4F12">
        <w:rPr>
          <w:rFonts w:ascii="Times New Roman" w:hAnsi="Times New Roman" w:cs="Times New Roman"/>
          <w:sz w:val="30"/>
          <w:szCs w:val="30"/>
        </w:rPr>
        <w:t>V</w:t>
      </w:r>
      <w:r w:rsidR="00036767">
        <w:rPr>
          <w:rFonts w:ascii="Times New Roman" w:hAnsi="Times New Roman" w:cs="Times New Roman"/>
          <w:sz w:val="30"/>
          <w:szCs w:val="30"/>
        </w:rPr>
        <w:t>I</w:t>
      </w:r>
      <w:r w:rsidR="00FD4F12">
        <w:rPr>
          <w:rFonts w:ascii="Times New Roman" w:hAnsi="Times New Roman" w:cs="Times New Roman"/>
          <w:sz w:val="30"/>
          <w:szCs w:val="30"/>
        </w:rPr>
        <w:t xml:space="preserve"> « Б</w:t>
      </w:r>
      <w:r>
        <w:rPr>
          <w:rFonts w:ascii="Times New Roman" w:hAnsi="Times New Roman" w:cs="Times New Roman"/>
          <w:sz w:val="30"/>
          <w:szCs w:val="30"/>
        </w:rPr>
        <w:t xml:space="preserve"> » классе</w:t>
      </w:r>
    </w:p>
    <w:tbl>
      <w:tblPr>
        <w:tblStyle w:val="a3"/>
        <w:tblW w:w="9782" w:type="dxa"/>
        <w:tblLayout w:type="fixed"/>
        <w:tblLook w:val="04A0" w:firstRow="1" w:lastRow="0" w:firstColumn="1" w:lastColumn="0" w:noHBand="0" w:noVBand="1"/>
      </w:tblPr>
      <w:tblGrid>
        <w:gridCol w:w="621"/>
        <w:gridCol w:w="3456"/>
        <w:gridCol w:w="1843"/>
        <w:gridCol w:w="1697"/>
        <w:gridCol w:w="2165"/>
      </w:tblGrid>
      <w:tr w:rsidR="008455E7" w:rsidTr="00FD4F12">
        <w:tc>
          <w:tcPr>
            <w:tcW w:w="621" w:type="dxa"/>
          </w:tcPr>
          <w:p w:rsidR="008455E7" w:rsidRDefault="008455E7" w:rsidP="008455E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 п/п</w:t>
            </w:r>
          </w:p>
        </w:tc>
        <w:tc>
          <w:tcPr>
            <w:tcW w:w="3456" w:type="dxa"/>
          </w:tcPr>
          <w:p w:rsidR="008455E7" w:rsidRDefault="008455E7" w:rsidP="008455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Название мероприятия </w:t>
            </w:r>
          </w:p>
        </w:tc>
        <w:tc>
          <w:tcPr>
            <w:tcW w:w="1843" w:type="dxa"/>
          </w:tcPr>
          <w:p w:rsidR="008455E7" w:rsidRDefault="008455E7" w:rsidP="008455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697" w:type="dxa"/>
          </w:tcPr>
          <w:p w:rsidR="008455E7" w:rsidRDefault="008455E7" w:rsidP="008455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и время проведения</w:t>
            </w:r>
          </w:p>
        </w:tc>
        <w:tc>
          <w:tcPr>
            <w:tcW w:w="2165" w:type="dxa"/>
          </w:tcPr>
          <w:p w:rsidR="008455E7" w:rsidRDefault="008455E7" w:rsidP="008455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Ответственные </w:t>
            </w:r>
          </w:p>
        </w:tc>
      </w:tr>
      <w:tr w:rsidR="008455E7" w:rsidTr="00FD4F12">
        <w:tc>
          <w:tcPr>
            <w:tcW w:w="621" w:type="dxa"/>
          </w:tcPr>
          <w:p w:rsidR="008455E7" w:rsidRDefault="00FD4F12" w:rsidP="008455E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56" w:type="dxa"/>
          </w:tcPr>
          <w:p w:rsidR="008455E7" w:rsidRDefault="00FD4F12" w:rsidP="008455E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Акция «Чистый класс»</w:t>
            </w:r>
          </w:p>
        </w:tc>
        <w:tc>
          <w:tcPr>
            <w:tcW w:w="1843" w:type="dxa"/>
          </w:tcPr>
          <w:p w:rsidR="008455E7" w:rsidRDefault="00FD4F12" w:rsidP="00FD4F1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697" w:type="dxa"/>
          </w:tcPr>
          <w:p w:rsidR="008455E7" w:rsidRDefault="00FD4F12" w:rsidP="000367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 w:rsidR="0003676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.11.202</w:t>
            </w:r>
            <w:r w:rsidR="0003676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65" w:type="dxa"/>
          </w:tcPr>
          <w:p w:rsidR="008455E7" w:rsidRDefault="00FD4F12" w:rsidP="00FD4F12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FD4F12" w:rsidTr="00FD4F12">
        <w:tc>
          <w:tcPr>
            <w:tcW w:w="621" w:type="dxa"/>
          </w:tcPr>
          <w:p w:rsidR="00FD4F12" w:rsidRDefault="00FD4F12" w:rsidP="008455E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456" w:type="dxa"/>
          </w:tcPr>
          <w:p w:rsidR="00FD4F12" w:rsidRPr="00FD4F12" w:rsidRDefault="00FD4F12" w:rsidP="00FD4F12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FD4F12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Виртуальная экскурсия по мирскому замку: </w:t>
            </w:r>
          </w:p>
          <w:p w:rsidR="00FD4F12" w:rsidRPr="00C32BB3" w:rsidRDefault="00FD4F12" w:rsidP="008455E7">
            <w:pPr>
              <w:rPr>
                <w:rFonts w:ascii="Times New Roman" w:eastAsia="Times New Roman" w:hAnsi="Times New Roman" w:cs="Times New Roman"/>
                <w:color w:val="2E74B5" w:themeColor="accent5" w:themeShade="BF"/>
                <w:sz w:val="30"/>
                <w:szCs w:val="30"/>
                <w:u w:val="single"/>
                <w:lang w:eastAsia="ru-RU"/>
              </w:rPr>
            </w:pPr>
            <w:r w:rsidRPr="00C32BB3">
              <w:rPr>
                <w:rFonts w:ascii="Times New Roman" w:eastAsia="Times New Roman" w:hAnsi="Times New Roman" w:cs="Times New Roman"/>
                <w:color w:val="2E74B5" w:themeColor="accent5" w:themeShade="BF"/>
                <w:szCs w:val="30"/>
                <w:u w:val="single"/>
                <w:lang w:eastAsia="ru-RU"/>
              </w:rPr>
              <w:t>http://mirzamak.by/tour/_MG_9344.swf</w:t>
            </w:r>
          </w:p>
        </w:tc>
        <w:tc>
          <w:tcPr>
            <w:tcW w:w="1843" w:type="dxa"/>
          </w:tcPr>
          <w:p w:rsidR="00FD4F12" w:rsidRDefault="00FD4F12" w:rsidP="00FD4F1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Дистанци-онно</w:t>
            </w:r>
            <w:proofErr w:type="spellEnd"/>
            <w:proofErr w:type="gramEnd"/>
          </w:p>
        </w:tc>
        <w:tc>
          <w:tcPr>
            <w:tcW w:w="1697" w:type="dxa"/>
          </w:tcPr>
          <w:p w:rsidR="00FD4F12" w:rsidRDefault="00FD4F12" w:rsidP="000367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03.11.202</w:t>
            </w:r>
            <w:r w:rsidR="0003676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65" w:type="dxa"/>
          </w:tcPr>
          <w:p w:rsidR="00FD4F12" w:rsidRDefault="00FD4F12"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  <w:tr w:rsidR="00FD4F12" w:rsidTr="00FD4F12">
        <w:tc>
          <w:tcPr>
            <w:tcW w:w="621" w:type="dxa"/>
          </w:tcPr>
          <w:p w:rsidR="00FD4F12" w:rsidRDefault="00FD4F12" w:rsidP="008455E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56" w:type="dxa"/>
          </w:tcPr>
          <w:p w:rsidR="00FD4F12" w:rsidRDefault="00FD4F12" w:rsidP="00FD4F12"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Виртуальная экскурсия в дом-музей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Элизы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Ожежко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hyperlink r:id="rId6" w:history="1">
              <w:r w:rsidRPr="003D44CA">
                <w:rPr>
                  <w:rStyle w:val="a4"/>
                </w:rPr>
                <w:t>http://hi360v.com/ru/360pano/34-360/88-ozheshko</w:t>
              </w:r>
            </w:hyperlink>
          </w:p>
          <w:p w:rsidR="00FD4F12" w:rsidRDefault="00FD4F12" w:rsidP="00FD4F12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</w:tcPr>
          <w:p w:rsidR="00FD4F12" w:rsidRPr="0063361C" w:rsidRDefault="00FD4F12" w:rsidP="00F55B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proofErr w:type="gramStart"/>
            <w:r w:rsidRPr="0063361C">
              <w:rPr>
                <w:rFonts w:ascii="Times New Roman" w:hAnsi="Times New Roman" w:cs="Times New Roman"/>
                <w:sz w:val="30"/>
                <w:szCs w:val="30"/>
              </w:rPr>
              <w:t>Дистанци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-онно</w:t>
            </w:r>
            <w:proofErr w:type="spellEnd"/>
            <w:proofErr w:type="gramEnd"/>
          </w:p>
        </w:tc>
        <w:tc>
          <w:tcPr>
            <w:tcW w:w="1697" w:type="dxa"/>
          </w:tcPr>
          <w:p w:rsidR="00FD4F12" w:rsidRDefault="00FD4F12" w:rsidP="000367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04.11.202</w:t>
            </w:r>
            <w:r w:rsidR="0003676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65" w:type="dxa"/>
          </w:tcPr>
          <w:p w:rsidR="00FD4F12" w:rsidRDefault="00FD4F12"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  <w:tr w:rsidR="00FD4F12" w:rsidTr="00FD4F12">
        <w:tc>
          <w:tcPr>
            <w:tcW w:w="621" w:type="dxa"/>
          </w:tcPr>
          <w:p w:rsidR="00FD4F12" w:rsidRDefault="00FD4F12" w:rsidP="008455E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56" w:type="dxa"/>
          </w:tcPr>
          <w:p w:rsidR="00FD4F12" w:rsidRDefault="00FD4F12" w:rsidP="00FD4F1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Виртуальный тур по музею Великой отечественной войны</w:t>
            </w:r>
          </w:p>
          <w:p w:rsidR="00B01B39" w:rsidRPr="00C32BB3" w:rsidRDefault="00B01B39" w:rsidP="00FD4F12">
            <w:pPr>
              <w:rPr>
                <w:rFonts w:ascii="Times New Roman" w:hAnsi="Times New Roman" w:cs="Times New Roman"/>
                <w:color w:val="2E74B5" w:themeColor="accent5" w:themeShade="BF"/>
                <w:sz w:val="30"/>
                <w:szCs w:val="30"/>
                <w:u w:val="single"/>
              </w:rPr>
            </w:pPr>
            <w:r w:rsidRPr="00C32BB3">
              <w:rPr>
                <w:rFonts w:ascii="Times New Roman" w:hAnsi="Times New Roman" w:cs="Times New Roman"/>
                <w:color w:val="2E74B5" w:themeColor="accent5" w:themeShade="BF"/>
                <w:szCs w:val="30"/>
                <w:u w:val="single"/>
              </w:rPr>
              <w:t>https://my.matterport.com/show/?m=jK6tX26JL4t</w:t>
            </w:r>
          </w:p>
        </w:tc>
        <w:tc>
          <w:tcPr>
            <w:tcW w:w="1843" w:type="dxa"/>
          </w:tcPr>
          <w:p w:rsidR="00FD4F12" w:rsidRPr="0063361C" w:rsidRDefault="00FD4F12" w:rsidP="00F55B1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proofErr w:type="gramStart"/>
            <w:r w:rsidRPr="0063361C">
              <w:rPr>
                <w:rFonts w:ascii="Times New Roman" w:hAnsi="Times New Roman" w:cs="Times New Roman"/>
                <w:sz w:val="30"/>
                <w:szCs w:val="30"/>
              </w:rPr>
              <w:t>Дистанци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-онно</w:t>
            </w:r>
            <w:proofErr w:type="spellEnd"/>
            <w:proofErr w:type="gramEnd"/>
          </w:p>
        </w:tc>
        <w:tc>
          <w:tcPr>
            <w:tcW w:w="1697" w:type="dxa"/>
          </w:tcPr>
          <w:p w:rsidR="00FD4F12" w:rsidRDefault="00FD4F12" w:rsidP="00036767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05.11.202</w:t>
            </w:r>
            <w:r w:rsidR="00036767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65" w:type="dxa"/>
          </w:tcPr>
          <w:p w:rsidR="00FD4F12" w:rsidRDefault="00FD4F12"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</w:tbl>
    <w:p w:rsidR="008455E7" w:rsidRDefault="008455E7" w:rsidP="008455E7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8455E7" w:rsidRDefault="008455E7" w:rsidP="008455E7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</w:t>
      </w:r>
      <w:r w:rsidR="00FD4F12">
        <w:rPr>
          <w:rFonts w:ascii="Times New Roman" w:hAnsi="Times New Roman" w:cs="Times New Roman"/>
          <w:sz w:val="30"/>
          <w:szCs w:val="30"/>
        </w:rPr>
        <w:t>ководитель   ____________</w:t>
      </w:r>
      <w:r>
        <w:rPr>
          <w:rFonts w:ascii="Times New Roman" w:hAnsi="Times New Roman" w:cs="Times New Roman"/>
          <w:sz w:val="30"/>
          <w:szCs w:val="30"/>
        </w:rPr>
        <w:t xml:space="preserve">         </w:t>
      </w:r>
      <w:r w:rsidR="00FD4F12">
        <w:rPr>
          <w:rFonts w:ascii="Times New Roman" w:hAnsi="Times New Roman" w:cs="Times New Roman"/>
          <w:sz w:val="30"/>
          <w:szCs w:val="30"/>
        </w:rPr>
        <w:t>Корзубова Олеся Ивановна</w:t>
      </w:r>
    </w:p>
    <w:p w:rsidR="008455E7" w:rsidRDefault="008455E7" w:rsidP="008455E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Pr="008455E7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455E7">
        <w:rPr>
          <w:rFonts w:ascii="Times New Roman" w:hAnsi="Times New Roman" w:cs="Times New Roman"/>
          <w:sz w:val="18"/>
          <w:szCs w:val="18"/>
        </w:rPr>
        <w:tab/>
      </w:r>
      <w:r w:rsidRPr="008455E7">
        <w:rPr>
          <w:rFonts w:ascii="Times New Roman" w:hAnsi="Times New Roman" w:cs="Times New Roman"/>
          <w:sz w:val="18"/>
          <w:szCs w:val="18"/>
        </w:rPr>
        <w:tab/>
      </w:r>
    </w:p>
    <w:p w:rsidR="002F3CBA" w:rsidRDefault="002F3CB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2F3CBA" w:rsidRDefault="002F3CBA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8455E7">
        <w:rPr>
          <w:rFonts w:ascii="Times New Roman" w:hAnsi="Times New Roman" w:cs="Times New Roman"/>
          <w:sz w:val="30"/>
          <w:szCs w:val="30"/>
        </w:rPr>
        <w:lastRenderedPageBreak/>
        <w:t>План</w:t>
      </w:r>
    </w:p>
    <w:p w:rsidR="002F3CBA" w:rsidRDefault="002F3CBA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мероприятий с учащимися на </w:t>
      </w:r>
      <w:r w:rsidR="00B6036C">
        <w:rPr>
          <w:rFonts w:ascii="Times New Roman" w:hAnsi="Times New Roman" w:cs="Times New Roman"/>
          <w:sz w:val="30"/>
          <w:szCs w:val="30"/>
        </w:rPr>
        <w:t>зим</w:t>
      </w:r>
      <w:r>
        <w:rPr>
          <w:rFonts w:ascii="Times New Roman" w:hAnsi="Times New Roman" w:cs="Times New Roman"/>
          <w:sz w:val="30"/>
          <w:szCs w:val="30"/>
        </w:rPr>
        <w:t>них каникулах</w:t>
      </w:r>
    </w:p>
    <w:p w:rsidR="002F3CBA" w:rsidRDefault="002F3CBA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V</w:t>
      </w:r>
      <w:r w:rsidR="009434E8">
        <w:rPr>
          <w:rFonts w:ascii="Times New Roman" w:hAnsi="Times New Roman" w:cs="Times New Roman"/>
          <w:sz w:val="30"/>
          <w:szCs w:val="30"/>
        </w:rPr>
        <w:t>I</w:t>
      </w:r>
      <w:r>
        <w:rPr>
          <w:rFonts w:ascii="Times New Roman" w:hAnsi="Times New Roman" w:cs="Times New Roman"/>
          <w:sz w:val="30"/>
          <w:szCs w:val="30"/>
        </w:rPr>
        <w:t xml:space="preserve"> « Б » классе</w:t>
      </w:r>
    </w:p>
    <w:p w:rsidR="00724277" w:rsidRPr="008455E7" w:rsidRDefault="00724277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644" w:type="dxa"/>
        <w:tblLayout w:type="fixed"/>
        <w:tblLook w:val="04A0" w:firstRow="1" w:lastRow="0" w:firstColumn="1" w:lastColumn="0" w:noHBand="0" w:noVBand="1"/>
      </w:tblPr>
      <w:tblGrid>
        <w:gridCol w:w="621"/>
        <w:gridCol w:w="3456"/>
        <w:gridCol w:w="1843"/>
        <w:gridCol w:w="1559"/>
        <w:gridCol w:w="2165"/>
      </w:tblGrid>
      <w:tr w:rsidR="002F3CBA" w:rsidTr="00724277">
        <w:tc>
          <w:tcPr>
            <w:tcW w:w="621" w:type="dxa"/>
            <w:vAlign w:val="center"/>
          </w:tcPr>
          <w:p w:rsidR="002F3CBA" w:rsidRDefault="002F3CBA" w:rsidP="007242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3456" w:type="dxa"/>
            <w:vAlign w:val="center"/>
          </w:tcPr>
          <w:p w:rsidR="002F3CBA" w:rsidRDefault="002F3CBA" w:rsidP="007242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2F3CBA" w:rsidRDefault="002F3CBA" w:rsidP="007242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2F3CBA" w:rsidRDefault="002F3CBA" w:rsidP="00724277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и время проведения</w:t>
            </w:r>
          </w:p>
        </w:tc>
        <w:tc>
          <w:tcPr>
            <w:tcW w:w="2165" w:type="dxa"/>
            <w:vAlign w:val="center"/>
          </w:tcPr>
          <w:p w:rsidR="002F3CBA" w:rsidRDefault="002F3CBA" w:rsidP="0072427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Ответственные</w:t>
            </w:r>
          </w:p>
        </w:tc>
      </w:tr>
      <w:tr w:rsidR="002F3CBA" w:rsidTr="00724277">
        <w:tc>
          <w:tcPr>
            <w:tcW w:w="621" w:type="dxa"/>
          </w:tcPr>
          <w:p w:rsidR="002F3CBA" w:rsidRDefault="002F3CBA" w:rsidP="00540D5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56" w:type="dxa"/>
          </w:tcPr>
          <w:p w:rsidR="002F3CBA" w:rsidRDefault="00724277" w:rsidP="00540D5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Танцевально-игровая программа «Новогодний серпантин»</w:t>
            </w:r>
          </w:p>
        </w:tc>
        <w:tc>
          <w:tcPr>
            <w:tcW w:w="1843" w:type="dxa"/>
          </w:tcPr>
          <w:p w:rsidR="002F3CBA" w:rsidRDefault="002F3CBA" w:rsidP="00540D5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2F3CBA" w:rsidRDefault="009434E8" w:rsidP="000C2553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27</w:t>
            </w:r>
            <w:r w:rsidR="002F3CBA">
              <w:rPr>
                <w:rFonts w:ascii="Times New Roman" w:hAnsi="Times New Roman" w:cs="Times New Roman"/>
                <w:sz w:val="30"/>
                <w:szCs w:val="30"/>
              </w:rPr>
              <w:t>.1</w:t>
            </w:r>
            <w:r w:rsidR="00724277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2F3CBA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  <w:p w:rsidR="00724277" w:rsidRDefault="00724277" w:rsidP="000C2553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</w:t>
            </w:r>
          </w:p>
        </w:tc>
        <w:tc>
          <w:tcPr>
            <w:tcW w:w="2165" w:type="dxa"/>
          </w:tcPr>
          <w:p w:rsidR="002F3CBA" w:rsidRDefault="002F3CBA" w:rsidP="00540D52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9434E8" w:rsidTr="00724277">
        <w:tc>
          <w:tcPr>
            <w:tcW w:w="621" w:type="dxa"/>
          </w:tcPr>
          <w:p w:rsidR="009434E8" w:rsidRDefault="009434E8" w:rsidP="00540D5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456" w:type="dxa"/>
          </w:tcPr>
          <w:p w:rsidR="009434E8" w:rsidRPr="00724277" w:rsidRDefault="009434E8" w:rsidP="00654AE3">
            <w:pP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Деловая игра «Правила этикета»</w:t>
            </w:r>
          </w:p>
        </w:tc>
        <w:tc>
          <w:tcPr>
            <w:tcW w:w="1843" w:type="dxa"/>
          </w:tcPr>
          <w:p w:rsidR="009434E8" w:rsidRPr="00724277" w:rsidRDefault="009434E8" w:rsidP="00654AE3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9434E8" w:rsidRDefault="009434E8" w:rsidP="00654AE3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val="en-US" w:eastAsia="ru-RU"/>
              </w:rPr>
              <w:t>29</w:t>
            </w:r>
            <w:r w:rsidRPr="00724277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val="en-US" w:eastAsia="ru-RU"/>
              </w:rPr>
              <w:t>3</w:t>
            </w:r>
            <w:r w:rsidRPr="00724277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.2021</w:t>
            </w:r>
          </w:p>
          <w:p w:rsidR="009434E8" w:rsidRDefault="009434E8" w:rsidP="00654AE3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</w:t>
            </w:r>
          </w:p>
        </w:tc>
        <w:tc>
          <w:tcPr>
            <w:tcW w:w="2165" w:type="dxa"/>
          </w:tcPr>
          <w:p w:rsidR="009434E8" w:rsidRDefault="009434E8" w:rsidP="00654AE3"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  <w:tr w:rsidR="009434E8" w:rsidTr="00724277">
        <w:tc>
          <w:tcPr>
            <w:tcW w:w="621" w:type="dxa"/>
          </w:tcPr>
          <w:p w:rsidR="009434E8" w:rsidRDefault="009434E8" w:rsidP="00D771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56" w:type="dxa"/>
          </w:tcPr>
          <w:p w:rsidR="009434E8" w:rsidRDefault="009434E8" w:rsidP="00B267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Соревнования по футболу</w:t>
            </w:r>
          </w:p>
        </w:tc>
        <w:tc>
          <w:tcPr>
            <w:tcW w:w="1843" w:type="dxa"/>
          </w:tcPr>
          <w:p w:rsidR="009434E8" w:rsidRPr="0063361C" w:rsidRDefault="009434E8" w:rsidP="00B267E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Спортивный зал  </w:t>
            </w:r>
          </w:p>
        </w:tc>
        <w:tc>
          <w:tcPr>
            <w:tcW w:w="1559" w:type="dxa"/>
          </w:tcPr>
          <w:p w:rsidR="009434E8" w:rsidRDefault="009434E8" w:rsidP="00B267E1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.01.2022</w:t>
            </w:r>
          </w:p>
          <w:p w:rsidR="009434E8" w:rsidRDefault="009434E8" w:rsidP="00B267E1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10.30</w:t>
            </w:r>
          </w:p>
        </w:tc>
        <w:tc>
          <w:tcPr>
            <w:tcW w:w="2165" w:type="dxa"/>
          </w:tcPr>
          <w:p w:rsidR="009434E8" w:rsidRDefault="009434E8" w:rsidP="00B267E1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Белоушко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С.А.,</w:t>
            </w:r>
          </w:p>
          <w:p w:rsidR="009434E8" w:rsidRDefault="009434E8" w:rsidP="00B267E1"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  <w:tr w:rsidR="009434E8" w:rsidTr="00724277">
        <w:tc>
          <w:tcPr>
            <w:tcW w:w="621" w:type="dxa"/>
          </w:tcPr>
          <w:p w:rsidR="009434E8" w:rsidRDefault="009434E8" w:rsidP="00D7715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56" w:type="dxa"/>
          </w:tcPr>
          <w:p w:rsidR="009434E8" w:rsidRDefault="009434E8" w:rsidP="004365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Работа с родителями и семьями</w:t>
            </w:r>
          </w:p>
        </w:tc>
        <w:tc>
          <w:tcPr>
            <w:tcW w:w="1843" w:type="dxa"/>
          </w:tcPr>
          <w:p w:rsidR="009434E8" w:rsidRDefault="009434E8" w:rsidP="004365B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9434E8" w:rsidRPr="009434E8" w:rsidRDefault="009434E8" w:rsidP="004365B8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01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  <w:p w:rsidR="009434E8" w:rsidRDefault="009434E8" w:rsidP="004365B8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12.00</w:t>
            </w:r>
          </w:p>
        </w:tc>
        <w:tc>
          <w:tcPr>
            <w:tcW w:w="2165" w:type="dxa"/>
          </w:tcPr>
          <w:p w:rsidR="009434E8" w:rsidRDefault="009434E8" w:rsidP="004365B8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9434E8" w:rsidTr="00724277">
        <w:tc>
          <w:tcPr>
            <w:tcW w:w="621" w:type="dxa"/>
          </w:tcPr>
          <w:p w:rsidR="009434E8" w:rsidRDefault="009434E8" w:rsidP="00540D5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456" w:type="dxa"/>
          </w:tcPr>
          <w:p w:rsidR="009434E8" w:rsidRDefault="009434E8" w:rsidP="009434E8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Акция «Чистый класс»</w:t>
            </w:r>
          </w:p>
        </w:tc>
        <w:tc>
          <w:tcPr>
            <w:tcW w:w="1843" w:type="dxa"/>
          </w:tcPr>
          <w:p w:rsidR="009434E8" w:rsidRDefault="009434E8" w:rsidP="00AC586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9434E8" w:rsidRDefault="009434E8" w:rsidP="009434E8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08.01.2022</w:t>
            </w:r>
          </w:p>
        </w:tc>
        <w:tc>
          <w:tcPr>
            <w:tcW w:w="2165" w:type="dxa"/>
          </w:tcPr>
          <w:p w:rsidR="009434E8" w:rsidRPr="001668C3" w:rsidRDefault="009434E8" w:rsidP="00AC5869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</w:tbl>
    <w:p w:rsidR="002F3CBA" w:rsidRDefault="002F3CBA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9434E8" w:rsidRDefault="009434E8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9434E8" w:rsidRDefault="009434E8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2F3CBA" w:rsidRDefault="002F3CBA" w:rsidP="002F3CBA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руководитель   ____________         Корзубова Олеся Ивановна</w:t>
      </w:r>
    </w:p>
    <w:p w:rsidR="002F3CBA" w:rsidRPr="008455E7" w:rsidRDefault="002F3CBA" w:rsidP="002F3CBA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Pr="008455E7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455E7">
        <w:rPr>
          <w:rFonts w:ascii="Times New Roman" w:hAnsi="Times New Roman" w:cs="Times New Roman"/>
          <w:sz w:val="18"/>
          <w:szCs w:val="18"/>
        </w:rPr>
        <w:tab/>
      </w:r>
      <w:r w:rsidRPr="008455E7">
        <w:rPr>
          <w:rFonts w:ascii="Times New Roman" w:hAnsi="Times New Roman" w:cs="Times New Roman"/>
          <w:sz w:val="18"/>
          <w:szCs w:val="18"/>
        </w:rPr>
        <w:tab/>
      </w:r>
    </w:p>
    <w:p w:rsidR="007077F6" w:rsidRDefault="007077F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bookmarkStart w:id="0" w:name="_GoBack"/>
      <w:r w:rsidRPr="008455E7">
        <w:rPr>
          <w:rFonts w:ascii="Times New Roman" w:hAnsi="Times New Roman" w:cs="Times New Roman"/>
          <w:sz w:val="30"/>
          <w:szCs w:val="30"/>
        </w:rPr>
        <w:lastRenderedPageBreak/>
        <w:t>План</w:t>
      </w: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мероприятий с учащимися на </w:t>
      </w:r>
      <w:r w:rsidR="00014D16">
        <w:rPr>
          <w:rFonts w:ascii="Times New Roman" w:hAnsi="Times New Roman" w:cs="Times New Roman"/>
          <w:sz w:val="30"/>
          <w:szCs w:val="30"/>
        </w:rPr>
        <w:t>весенних</w:t>
      </w:r>
      <w:r>
        <w:rPr>
          <w:rFonts w:ascii="Times New Roman" w:hAnsi="Times New Roman" w:cs="Times New Roman"/>
          <w:sz w:val="30"/>
          <w:szCs w:val="30"/>
        </w:rPr>
        <w:t xml:space="preserve"> каникулах</w:t>
      </w: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V</w:t>
      </w:r>
      <w:r w:rsidR="00014D16">
        <w:rPr>
          <w:rFonts w:ascii="Times New Roman" w:hAnsi="Times New Roman" w:cs="Times New Roman"/>
          <w:sz w:val="30"/>
          <w:szCs w:val="30"/>
        </w:rPr>
        <w:t>I</w:t>
      </w:r>
      <w:r>
        <w:rPr>
          <w:rFonts w:ascii="Times New Roman" w:hAnsi="Times New Roman" w:cs="Times New Roman"/>
          <w:sz w:val="30"/>
          <w:szCs w:val="30"/>
        </w:rPr>
        <w:t xml:space="preserve"> « Б » классе</w:t>
      </w:r>
    </w:p>
    <w:p w:rsidR="007077F6" w:rsidRPr="008455E7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644" w:type="dxa"/>
        <w:tblLayout w:type="fixed"/>
        <w:tblLook w:val="04A0" w:firstRow="1" w:lastRow="0" w:firstColumn="1" w:lastColumn="0" w:noHBand="0" w:noVBand="1"/>
      </w:tblPr>
      <w:tblGrid>
        <w:gridCol w:w="621"/>
        <w:gridCol w:w="3456"/>
        <w:gridCol w:w="1843"/>
        <w:gridCol w:w="1559"/>
        <w:gridCol w:w="2165"/>
      </w:tblGrid>
      <w:tr w:rsidR="007077F6" w:rsidTr="00B76B0F">
        <w:tc>
          <w:tcPr>
            <w:tcW w:w="621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3456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7077F6" w:rsidRDefault="007077F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и время проведения</w:t>
            </w:r>
          </w:p>
        </w:tc>
        <w:tc>
          <w:tcPr>
            <w:tcW w:w="2165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Ответственные</w:t>
            </w: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56" w:type="dxa"/>
          </w:tcPr>
          <w:p w:rsidR="007077F6" w:rsidRDefault="00014D1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Акция «Чистый класс»</w:t>
            </w:r>
          </w:p>
        </w:tc>
        <w:tc>
          <w:tcPr>
            <w:tcW w:w="1843" w:type="dxa"/>
          </w:tcPr>
          <w:p w:rsidR="007077F6" w:rsidRDefault="007077F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7077F6" w:rsidRDefault="00014D1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28.03.2022</w:t>
            </w:r>
          </w:p>
          <w:p w:rsidR="007077F6" w:rsidRDefault="007077F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</w:t>
            </w:r>
          </w:p>
        </w:tc>
        <w:tc>
          <w:tcPr>
            <w:tcW w:w="2165" w:type="dxa"/>
          </w:tcPr>
          <w:p w:rsidR="007077F6" w:rsidRDefault="007077F6" w:rsidP="00B76B0F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456" w:type="dxa"/>
          </w:tcPr>
          <w:p w:rsidR="007077F6" w:rsidRDefault="00014D1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Психологический тренинг «Мой идеал человека»</w:t>
            </w:r>
          </w:p>
        </w:tc>
        <w:tc>
          <w:tcPr>
            <w:tcW w:w="1843" w:type="dxa"/>
          </w:tcPr>
          <w:p w:rsidR="007077F6" w:rsidRDefault="007077F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7077F6" w:rsidRDefault="00014D1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29.03.2022</w:t>
            </w:r>
          </w:p>
          <w:p w:rsidR="007077F6" w:rsidRDefault="007077F6" w:rsidP="00014D16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014D16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</w:tc>
        <w:tc>
          <w:tcPr>
            <w:tcW w:w="2165" w:type="dxa"/>
          </w:tcPr>
          <w:p w:rsidR="007077F6" w:rsidRDefault="007077F6" w:rsidP="00B76B0F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56" w:type="dxa"/>
          </w:tcPr>
          <w:p w:rsidR="007077F6" w:rsidRPr="00724277" w:rsidRDefault="00014D16" w:rsidP="00B76B0F">
            <w:pP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 «Путешествие по родному краю»</w:t>
            </w:r>
          </w:p>
        </w:tc>
        <w:tc>
          <w:tcPr>
            <w:tcW w:w="1843" w:type="dxa"/>
          </w:tcPr>
          <w:p w:rsidR="007077F6" w:rsidRPr="00724277" w:rsidRDefault="007077F6" w:rsidP="00B76B0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7077F6" w:rsidRDefault="00014D1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31.03.2022</w:t>
            </w:r>
          </w:p>
          <w:p w:rsidR="007077F6" w:rsidRDefault="007077F6" w:rsidP="00014D16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014D16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</w:tc>
        <w:tc>
          <w:tcPr>
            <w:tcW w:w="2165" w:type="dxa"/>
          </w:tcPr>
          <w:p w:rsidR="007077F6" w:rsidRDefault="007077F6" w:rsidP="00B76B0F"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 О.И</w:t>
            </w: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56" w:type="dxa"/>
          </w:tcPr>
          <w:p w:rsidR="007077F6" w:rsidRDefault="00014D1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Посещение концертной программы «Моя земля -  Приднепровье»</w:t>
            </w:r>
          </w:p>
        </w:tc>
        <w:tc>
          <w:tcPr>
            <w:tcW w:w="1843" w:type="dxa"/>
          </w:tcPr>
          <w:p w:rsidR="007077F6" w:rsidRPr="0063361C" w:rsidRDefault="00014D1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Дом творчества</w:t>
            </w:r>
            <w:r w:rsidR="007077F6">
              <w:rPr>
                <w:rFonts w:ascii="Times New Roman" w:hAnsi="Times New Roman" w:cs="Times New Roman"/>
                <w:sz w:val="30"/>
                <w:szCs w:val="30"/>
              </w:rPr>
              <w:t xml:space="preserve">  </w:t>
            </w:r>
          </w:p>
        </w:tc>
        <w:tc>
          <w:tcPr>
            <w:tcW w:w="1559" w:type="dxa"/>
          </w:tcPr>
          <w:p w:rsidR="007077F6" w:rsidRDefault="00014D1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01.04.2022</w:t>
            </w:r>
          </w:p>
          <w:p w:rsidR="007077F6" w:rsidRDefault="007077F6" w:rsidP="00014D16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014D16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.30</w:t>
            </w:r>
          </w:p>
        </w:tc>
        <w:tc>
          <w:tcPr>
            <w:tcW w:w="2165" w:type="dxa"/>
          </w:tcPr>
          <w:p w:rsidR="007077F6" w:rsidRDefault="007077F6" w:rsidP="00B76B0F">
            <w:proofErr w:type="spellStart"/>
            <w:r w:rsidRPr="001668C3">
              <w:rPr>
                <w:rFonts w:ascii="Times New Roman" w:hAnsi="Times New Roman" w:cs="Times New Roman"/>
                <w:sz w:val="30"/>
                <w:szCs w:val="30"/>
              </w:rPr>
              <w:t>Корзубова</w:t>
            </w:r>
            <w:proofErr w:type="spellEnd"/>
            <w:r w:rsidRPr="001668C3">
              <w:rPr>
                <w:rFonts w:ascii="Times New Roman" w:hAnsi="Times New Roman" w:cs="Times New Roman"/>
                <w:sz w:val="30"/>
                <w:szCs w:val="30"/>
              </w:rPr>
              <w:t xml:space="preserve"> О.И</w:t>
            </w:r>
          </w:p>
        </w:tc>
      </w:tr>
    </w:tbl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руководитель   ____________         Корзубова Олеся Ивановна</w:t>
      </w:r>
    </w:p>
    <w:p w:rsidR="007077F6" w:rsidRPr="008455E7" w:rsidRDefault="007077F6" w:rsidP="007077F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Pr="008455E7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455E7">
        <w:rPr>
          <w:rFonts w:ascii="Times New Roman" w:hAnsi="Times New Roman" w:cs="Times New Roman"/>
          <w:sz w:val="18"/>
          <w:szCs w:val="18"/>
        </w:rPr>
        <w:tab/>
      </w:r>
      <w:r w:rsidRPr="008455E7">
        <w:rPr>
          <w:rFonts w:ascii="Times New Roman" w:hAnsi="Times New Roman" w:cs="Times New Roman"/>
          <w:sz w:val="18"/>
          <w:szCs w:val="18"/>
        </w:rPr>
        <w:tab/>
      </w:r>
    </w:p>
    <w:p w:rsidR="007077F6" w:rsidRDefault="007077F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bookmarkEnd w:id="0"/>
    <w:p w:rsidR="00D06171" w:rsidRDefault="00D06171">
      <w:pPr>
        <w:rPr>
          <w:rFonts w:ascii="Times New Roman" w:hAnsi="Times New Roman" w:cs="Times New Roman"/>
          <w:sz w:val="18"/>
          <w:szCs w:val="18"/>
        </w:rPr>
      </w:pP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8455E7">
        <w:rPr>
          <w:rFonts w:ascii="Times New Roman" w:hAnsi="Times New Roman" w:cs="Times New Roman"/>
          <w:sz w:val="30"/>
          <w:szCs w:val="30"/>
        </w:rPr>
        <w:t>План</w:t>
      </w: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мероприятий с учащимися на </w:t>
      </w:r>
      <w:r w:rsidR="000A1D2C">
        <w:rPr>
          <w:rFonts w:ascii="Times New Roman" w:hAnsi="Times New Roman" w:cs="Times New Roman"/>
          <w:sz w:val="30"/>
          <w:szCs w:val="30"/>
        </w:rPr>
        <w:t>весен</w:t>
      </w:r>
      <w:r>
        <w:rPr>
          <w:rFonts w:ascii="Times New Roman" w:hAnsi="Times New Roman" w:cs="Times New Roman"/>
          <w:sz w:val="30"/>
          <w:szCs w:val="30"/>
        </w:rPr>
        <w:t>них каникулах</w:t>
      </w: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V « Б » классе</w:t>
      </w:r>
    </w:p>
    <w:p w:rsidR="007077F6" w:rsidRPr="008455E7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9644" w:type="dxa"/>
        <w:tblLayout w:type="fixed"/>
        <w:tblLook w:val="04A0" w:firstRow="1" w:lastRow="0" w:firstColumn="1" w:lastColumn="0" w:noHBand="0" w:noVBand="1"/>
      </w:tblPr>
      <w:tblGrid>
        <w:gridCol w:w="621"/>
        <w:gridCol w:w="3456"/>
        <w:gridCol w:w="1843"/>
        <w:gridCol w:w="1559"/>
        <w:gridCol w:w="2165"/>
      </w:tblGrid>
      <w:tr w:rsidR="007077F6" w:rsidTr="00B76B0F">
        <w:tc>
          <w:tcPr>
            <w:tcW w:w="621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3456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Название мероприятия</w:t>
            </w:r>
          </w:p>
        </w:tc>
        <w:tc>
          <w:tcPr>
            <w:tcW w:w="1843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7077F6" w:rsidRDefault="007077F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Дата и время проведения</w:t>
            </w:r>
          </w:p>
        </w:tc>
        <w:tc>
          <w:tcPr>
            <w:tcW w:w="2165" w:type="dxa"/>
            <w:vAlign w:val="center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Ответственные</w:t>
            </w: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56" w:type="dxa"/>
          </w:tcPr>
          <w:p w:rsidR="007077F6" w:rsidRDefault="007077F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3" w:type="dxa"/>
          </w:tcPr>
          <w:p w:rsidR="007077F6" w:rsidRDefault="007077F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559" w:type="dxa"/>
          </w:tcPr>
          <w:p w:rsidR="007077F6" w:rsidRDefault="007077F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65" w:type="dxa"/>
          </w:tcPr>
          <w:p w:rsidR="007077F6" w:rsidRDefault="007077F6" w:rsidP="00B76B0F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456" w:type="dxa"/>
          </w:tcPr>
          <w:p w:rsidR="007077F6" w:rsidRDefault="00010A72" w:rsidP="00D06171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Поход в  батутный </w:t>
            </w:r>
            <w:r w:rsidR="00D06171">
              <w:rPr>
                <w:rFonts w:ascii="Times New Roman" w:hAnsi="Times New Roman" w:cs="Times New Roman"/>
                <w:sz w:val="30"/>
                <w:szCs w:val="30"/>
              </w:rPr>
              <w:t>парк</w:t>
            </w:r>
          </w:p>
        </w:tc>
        <w:tc>
          <w:tcPr>
            <w:tcW w:w="1843" w:type="dxa"/>
          </w:tcPr>
          <w:p w:rsidR="007077F6" w:rsidRDefault="007077F6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7077F6" w:rsidRDefault="007077F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31.03.2021</w:t>
            </w:r>
          </w:p>
          <w:p w:rsidR="007077F6" w:rsidRDefault="007077F6" w:rsidP="00D06171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D06171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D0617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165" w:type="dxa"/>
          </w:tcPr>
          <w:p w:rsidR="007077F6" w:rsidRDefault="007077F6" w:rsidP="00B76B0F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7077F6" w:rsidTr="00B76B0F">
        <w:tc>
          <w:tcPr>
            <w:tcW w:w="621" w:type="dxa"/>
          </w:tcPr>
          <w:p w:rsidR="007077F6" w:rsidRDefault="007077F6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56" w:type="dxa"/>
          </w:tcPr>
          <w:p w:rsidR="007077F6" w:rsidRPr="00724277" w:rsidRDefault="00845F0F" w:rsidP="00010A72">
            <w:pP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«</w:t>
            </w:r>
            <w:r w:rsidR="00010A72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Путешествие в мир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 xml:space="preserve"> птиц» игровая программа</w:t>
            </w:r>
          </w:p>
        </w:tc>
        <w:tc>
          <w:tcPr>
            <w:tcW w:w="1843" w:type="dxa"/>
          </w:tcPr>
          <w:p w:rsidR="007077F6" w:rsidRPr="00724277" w:rsidRDefault="007077F6" w:rsidP="00B76B0F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7077F6" w:rsidRDefault="007077F6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24277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0</w:t>
            </w:r>
            <w:r w:rsidR="00845F0F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1</w:t>
            </w:r>
            <w:r w:rsidRPr="00724277"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30"/>
                <w:szCs w:val="3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.2021</w:t>
            </w:r>
          </w:p>
          <w:p w:rsidR="007077F6" w:rsidRDefault="007077F6" w:rsidP="00D06171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D06171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.00</w:t>
            </w:r>
          </w:p>
        </w:tc>
        <w:tc>
          <w:tcPr>
            <w:tcW w:w="2165" w:type="dxa"/>
          </w:tcPr>
          <w:p w:rsidR="007077F6" w:rsidRDefault="007077F6" w:rsidP="007077F6">
            <w:pPr>
              <w:ind w:right="-70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010A72" w:rsidTr="00B76B0F">
        <w:tc>
          <w:tcPr>
            <w:tcW w:w="621" w:type="dxa"/>
          </w:tcPr>
          <w:p w:rsidR="00010A72" w:rsidRDefault="00010A72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456" w:type="dxa"/>
          </w:tcPr>
          <w:p w:rsidR="00010A72" w:rsidRDefault="00010A72" w:rsidP="00F848D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Круглый стол «Вместе дружная семья»</w:t>
            </w:r>
          </w:p>
        </w:tc>
        <w:tc>
          <w:tcPr>
            <w:tcW w:w="1843" w:type="dxa"/>
          </w:tcPr>
          <w:p w:rsidR="00010A72" w:rsidRDefault="00010A72" w:rsidP="00F848DC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010A72" w:rsidRDefault="00010A72" w:rsidP="00F848DC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02.04.2021</w:t>
            </w:r>
          </w:p>
          <w:p w:rsidR="00010A72" w:rsidRDefault="00010A72" w:rsidP="00F848DC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</w:t>
            </w:r>
          </w:p>
        </w:tc>
        <w:tc>
          <w:tcPr>
            <w:tcW w:w="2165" w:type="dxa"/>
          </w:tcPr>
          <w:p w:rsidR="00010A72" w:rsidRDefault="00010A72" w:rsidP="00F848DC">
            <w:pPr>
              <w:ind w:right="-7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  <w:tr w:rsidR="00010A72" w:rsidTr="00B76B0F">
        <w:tc>
          <w:tcPr>
            <w:tcW w:w="621" w:type="dxa"/>
          </w:tcPr>
          <w:p w:rsidR="00010A72" w:rsidRDefault="00010A72" w:rsidP="00B76B0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56" w:type="dxa"/>
          </w:tcPr>
          <w:p w:rsidR="00010A72" w:rsidRDefault="00010A72" w:rsidP="00010A7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Акция «Чистый класс»</w:t>
            </w:r>
          </w:p>
        </w:tc>
        <w:tc>
          <w:tcPr>
            <w:tcW w:w="1843" w:type="dxa"/>
          </w:tcPr>
          <w:p w:rsidR="00010A72" w:rsidRPr="0063361C" w:rsidRDefault="00010A72" w:rsidP="00B76B0F">
            <w:pPr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>. 406</w:t>
            </w:r>
            <w:proofErr w:type="gramStart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С</w:t>
            </w:r>
            <w:proofErr w:type="gramEnd"/>
          </w:p>
        </w:tc>
        <w:tc>
          <w:tcPr>
            <w:tcW w:w="1559" w:type="dxa"/>
          </w:tcPr>
          <w:p w:rsidR="00010A72" w:rsidRDefault="00010A72" w:rsidP="00B76B0F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03.04.2021</w:t>
            </w:r>
          </w:p>
          <w:p w:rsidR="00010A72" w:rsidRDefault="00010A72" w:rsidP="007077F6">
            <w:pPr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10.00</w:t>
            </w:r>
          </w:p>
        </w:tc>
        <w:tc>
          <w:tcPr>
            <w:tcW w:w="2165" w:type="dxa"/>
          </w:tcPr>
          <w:p w:rsidR="00010A72" w:rsidRDefault="00010A72" w:rsidP="007077F6">
            <w:pPr>
              <w:ind w:right="-70"/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Корзубова О.И.</w:t>
            </w:r>
          </w:p>
        </w:tc>
      </w:tr>
    </w:tbl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p w:rsidR="007077F6" w:rsidRDefault="007077F6" w:rsidP="007077F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Классный руководитель   ____________         Корзубова Олеся Ивановна</w:t>
      </w:r>
    </w:p>
    <w:p w:rsidR="007077F6" w:rsidRPr="008455E7" w:rsidRDefault="007077F6" w:rsidP="007077F6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</w:t>
      </w:r>
      <w:r w:rsidRPr="008455E7">
        <w:rPr>
          <w:rFonts w:ascii="Times New Roman" w:hAnsi="Times New Roman" w:cs="Times New Roman"/>
          <w:sz w:val="18"/>
          <w:szCs w:val="18"/>
        </w:rPr>
        <w:t xml:space="preserve">Подпись </w:t>
      </w:r>
      <w:r w:rsidRPr="008455E7">
        <w:rPr>
          <w:rFonts w:ascii="Times New Roman" w:hAnsi="Times New Roman" w:cs="Times New Roman"/>
          <w:sz w:val="18"/>
          <w:szCs w:val="18"/>
        </w:rPr>
        <w:tab/>
      </w:r>
      <w:r w:rsidRPr="008455E7">
        <w:rPr>
          <w:rFonts w:ascii="Times New Roman" w:hAnsi="Times New Roman" w:cs="Times New Roman"/>
          <w:sz w:val="18"/>
          <w:szCs w:val="18"/>
        </w:rPr>
        <w:tab/>
      </w:r>
    </w:p>
    <w:p w:rsidR="007077F6" w:rsidRPr="008455E7" w:rsidRDefault="007077F6" w:rsidP="007077F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2F3CBA" w:rsidRPr="008455E7" w:rsidRDefault="002F3CBA" w:rsidP="008455E7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2F3CBA" w:rsidRPr="008455E7" w:rsidSect="00EA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7626"/>
    <w:rsid w:val="00010A72"/>
    <w:rsid w:val="00014D16"/>
    <w:rsid w:val="00036767"/>
    <w:rsid w:val="00064A31"/>
    <w:rsid w:val="000A1BF6"/>
    <w:rsid w:val="000A1D2C"/>
    <w:rsid w:val="000C2553"/>
    <w:rsid w:val="002F3CBA"/>
    <w:rsid w:val="00694634"/>
    <w:rsid w:val="007077F6"/>
    <w:rsid w:val="00724277"/>
    <w:rsid w:val="007852F7"/>
    <w:rsid w:val="008455E7"/>
    <w:rsid w:val="00845F0F"/>
    <w:rsid w:val="008A5243"/>
    <w:rsid w:val="009434E8"/>
    <w:rsid w:val="00AA0FA8"/>
    <w:rsid w:val="00B01B39"/>
    <w:rsid w:val="00B6036C"/>
    <w:rsid w:val="00C32BB3"/>
    <w:rsid w:val="00D06171"/>
    <w:rsid w:val="00DC4D25"/>
    <w:rsid w:val="00DF6435"/>
    <w:rsid w:val="00EA3179"/>
    <w:rsid w:val="00EF7626"/>
    <w:rsid w:val="00FD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5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D4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3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hi360v.com/ru/360pano/34-360/88-ozheshk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AF7F2-7A9E-4AC4-AAF7-8D7D7827F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Семашко</dc:creator>
  <cp:keywords/>
  <dc:description/>
  <cp:lastModifiedBy>ДОМ</cp:lastModifiedBy>
  <cp:revision>13</cp:revision>
  <cp:lastPrinted>2022-04-10T19:55:00Z</cp:lastPrinted>
  <dcterms:created xsi:type="dcterms:W3CDTF">2020-10-26T06:17:00Z</dcterms:created>
  <dcterms:modified xsi:type="dcterms:W3CDTF">2022-04-10T19:55:00Z</dcterms:modified>
</cp:coreProperties>
</file>