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BBB38" w14:textId="53A5F177" w:rsidR="00010446" w:rsidRPr="00E20A13" w:rsidRDefault="00EA3A4B" w:rsidP="00BE6E1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22360454"/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Я, ______________________________________________, законный представитель/родитель__________________________________________________,учащегося ___ ___ класса проинформирован о необходимости соблюдения моим ребенком правил безопасного поведения в период  </w:t>
      </w:r>
      <w:r w:rsidR="00766E57">
        <w:rPr>
          <w:rFonts w:ascii="Times New Roman" w:hAnsi="Times New Roman" w:cs="Times New Roman"/>
          <w:color w:val="000000"/>
          <w:sz w:val="24"/>
          <w:szCs w:val="24"/>
        </w:rPr>
        <w:t>осенних</w:t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каникул  (о необходимости соблюдения правил  </w:t>
      </w:r>
      <w:r w:rsidR="007E2C89"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дорожного движения, наличия </w:t>
      </w:r>
      <w:proofErr w:type="spellStart"/>
      <w:r w:rsidR="007E2C89" w:rsidRPr="00E20A13">
        <w:rPr>
          <w:rFonts w:ascii="Times New Roman" w:hAnsi="Times New Roman" w:cs="Times New Roman"/>
          <w:color w:val="000000"/>
          <w:sz w:val="24"/>
          <w:szCs w:val="24"/>
        </w:rPr>
        <w:t>фликера</w:t>
      </w:r>
      <w:proofErr w:type="spellEnd"/>
      <w:r w:rsidR="007E2C89"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B2F09" w:rsidRPr="00E20A13">
        <w:rPr>
          <w:rFonts w:ascii="Times New Roman" w:hAnsi="Times New Roman" w:cs="Times New Roman"/>
          <w:color w:val="000000"/>
          <w:sz w:val="24"/>
          <w:szCs w:val="24"/>
        </w:rPr>
        <w:t>при катании на</w:t>
      </w:r>
      <w:r w:rsidR="009E3781"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роликовых</w:t>
      </w:r>
      <w:r w:rsidR="00EB2F09"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коньках, </w:t>
      </w:r>
      <w:r w:rsidR="009E3781" w:rsidRPr="00E20A13">
        <w:rPr>
          <w:rFonts w:ascii="Times New Roman" w:hAnsi="Times New Roman" w:cs="Times New Roman"/>
          <w:color w:val="000000"/>
          <w:sz w:val="24"/>
          <w:szCs w:val="24"/>
        </w:rPr>
        <w:t>скейтах,</w:t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правил пожарной и электробезопасности,</w:t>
      </w:r>
      <w:r w:rsidR="00BE6E11"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недопустимости использования пиротехнических изделий,</w:t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правил поведения в общественных местах, на улице, в толпе, во время пешеходных экскурсий по городу,</w:t>
      </w:r>
      <w:r w:rsidR="007E2C89"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E6E11" w:rsidRPr="00E20A13">
        <w:rPr>
          <w:rFonts w:ascii="Times New Roman" w:hAnsi="Times New Roman" w:cs="Times New Roman"/>
          <w:color w:val="000000"/>
          <w:sz w:val="24"/>
          <w:szCs w:val="24"/>
        </w:rPr>
        <w:t>недопустимости нахождения после 23.00 без сопровождения взрослых,</w:t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правил безопасности при обнаружении подозрительных предметов, при общении с незнакомыми людьми,  недопустимости нарушений общественного порядка, нахождения в нетрезвом состоянии, курения, </w:t>
      </w:r>
      <w:r w:rsidR="00F55FBA"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в том числе электронных сигарет, </w:t>
      </w:r>
      <w:proofErr w:type="spellStart"/>
      <w:r w:rsidR="00F55FBA" w:rsidRPr="00E20A13">
        <w:rPr>
          <w:rFonts w:ascii="Times New Roman" w:hAnsi="Times New Roman" w:cs="Times New Roman"/>
          <w:color w:val="000000"/>
          <w:sz w:val="24"/>
          <w:szCs w:val="24"/>
        </w:rPr>
        <w:t>вейпов</w:t>
      </w:r>
      <w:proofErr w:type="spellEnd"/>
      <w:r w:rsidR="00F55FBA"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>распития алкогольных напитков, пива, употребления наркотических и психотропных веществ</w:t>
      </w:r>
      <w:r w:rsidR="009E3781" w:rsidRPr="00E20A13">
        <w:rPr>
          <w:rFonts w:ascii="Times New Roman" w:hAnsi="Times New Roman" w:cs="Times New Roman"/>
          <w:color w:val="000000"/>
          <w:sz w:val="24"/>
          <w:szCs w:val="24"/>
        </w:rPr>
        <w:t>, правил безопасного поведения в социальных сетях и мессенджерах</w:t>
      </w:r>
      <w:r w:rsidR="00F55FBA"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в целях профилактики киберпреступлений и мошенничества</w:t>
      </w:r>
      <w:r w:rsidR="009E3781" w:rsidRPr="00E20A1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55FBA"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недопустимости распространения материалов (фото) откровенного характера, персональных данных в сети Интернет, </w:t>
      </w:r>
      <w:r w:rsidR="009E3781" w:rsidRPr="00E20A13">
        <w:rPr>
          <w:rFonts w:ascii="Times New Roman" w:hAnsi="Times New Roman" w:cs="Times New Roman"/>
          <w:color w:val="000000"/>
          <w:sz w:val="24"/>
          <w:szCs w:val="24"/>
        </w:rPr>
        <w:t>недопустимости участия в незаконных массовых мероприятиях</w:t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10446"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Ознакомлен(а) с информацией об ответственности за жизнь и здоровье своего ребенка </w:t>
      </w:r>
      <w:r w:rsidR="007E2C89"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в период </w:t>
      </w:r>
      <w:r w:rsidR="00766E57">
        <w:rPr>
          <w:rFonts w:ascii="Times New Roman" w:hAnsi="Times New Roman" w:cs="Times New Roman"/>
          <w:color w:val="000000"/>
          <w:sz w:val="24"/>
          <w:szCs w:val="24"/>
        </w:rPr>
        <w:t>осенних</w:t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каникул.</w:t>
      </w:r>
    </w:p>
    <w:bookmarkEnd w:id="0"/>
    <w:p w14:paraId="4B26FF50" w14:textId="38458E07" w:rsidR="00BE6E11" w:rsidRPr="00E20A13" w:rsidRDefault="00D37E2B" w:rsidP="00BE6E1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0A1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</w:t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Pr="00E20A13">
        <w:rPr>
          <w:rFonts w:ascii="Times New Roman" w:hAnsi="Times New Roman" w:cs="Times New Roman"/>
          <w:sz w:val="24"/>
          <w:szCs w:val="24"/>
        </w:rPr>
        <w:t>ФИО</w:t>
      </w:r>
      <w:r w:rsidRPr="00E20A13">
        <w:rPr>
          <w:rFonts w:ascii="Times New Roman" w:hAnsi="Times New Roman" w:cs="Times New Roman"/>
          <w:sz w:val="24"/>
          <w:szCs w:val="24"/>
        </w:rPr>
        <w:tab/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          _________________</w:t>
      </w:r>
      <w:r w:rsidRPr="00E20A13">
        <w:rPr>
          <w:rFonts w:ascii="Times New Roman" w:hAnsi="Times New Roman" w:cs="Times New Roman"/>
          <w:sz w:val="24"/>
          <w:szCs w:val="24"/>
        </w:rPr>
        <w:t xml:space="preserve"> Подпис</w:t>
      </w:r>
      <w:r w:rsidR="00E20A13" w:rsidRPr="00E20A13">
        <w:rPr>
          <w:rFonts w:ascii="Times New Roman" w:hAnsi="Times New Roman" w:cs="Times New Roman"/>
          <w:sz w:val="24"/>
          <w:szCs w:val="24"/>
        </w:rPr>
        <w:t>ь</w:t>
      </w:r>
      <w:r w:rsidR="00EA3A4B" w:rsidRPr="00E20A1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E2C89" w:rsidRPr="00E20A1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E6E11" w:rsidRPr="00E20A13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6EB79F69" w14:textId="77777777" w:rsidR="00E20A13" w:rsidRDefault="00E20A13" w:rsidP="00E20A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CD1E125" w14:textId="7C073E99" w:rsidR="00E20A13" w:rsidRPr="00E20A13" w:rsidRDefault="00E20A13" w:rsidP="00E20A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Я, ______________________________________________, законный представитель/родитель__________________________________________________,учащегося ___ ___ класса проинформирован о необходимости соблюдения моим ребенком правил безопасного поведения в период  </w:t>
      </w:r>
      <w:r w:rsidR="00766E57">
        <w:rPr>
          <w:rFonts w:ascii="Times New Roman" w:hAnsi="Times New Roman" w:cs="Times New Roman"/>
          <w:color w:val="000000"/>
          <w:sz w:val="24"/>
          <w:szCs w:val="24"/>
        </w:rPr>
        <w:t>осенних</w:t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каникул  (о необходимости соблюдения правил  дорожного движения, наличия </w:t>
      </w:r>
      <w:proofErr w:type="spellStart"/>
      <w:r w:rsidRPr="00E20A13">
        <w:rPr>
          <w:rFonts w:ascii="Times New Roman" w:hAnsi="Times New Roman" w:cs="Times New Roman"/>
          <w:color w:val="000000"/>
          <w:sz w:val="24"/>
          <w:szCs w:val="24"/>
        </w:rPr>
        <w:t>фликера</w:t>
      </w:r>
      <w:proofErr w:type="spellEnd"/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, при катании на роликовых коньках, скейтах, правил пожарной и электробезопасности, недопустимости использования пиротехнических изделий, правил поведения в общественных местах, на улице, в толпе, во время пешеходных экскурсий по городу, недопустимости нахождения после 23.00 без сопровождения взрослых, правил безопасности при обнаружении подозрительных предметов, при общении с незнакомыми людьми,  недопустимости нарушений общественного порядка, нахождения в нетрезвом состоянии, курения, в том числе электронных сигарет, </w:t>
      </w:r>
      <w:proofErr w:type="spellStart"/>
      <w:r w:rsidRPr="00E20A13">
        <w:rPr>
          <w:rFonts w:ascii="Times New Roman" w:hAnsi="Times New Roman" w:cs="Times New Roman"/>
          <w:color w:val="000000"/>
          <w:sz w:val="24"/>
          <w:szCs w:val="24"/>
        </w:rPr>
        <w:t>вейпов</w:t>
      </w:r>
      <w:proofErr w:type="spellEnd"/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, распития алкогольных напитков, пива, употребления наркотических и психотропных веществ, правил безопасного поведения в социальных сетях и мессенджерах в целях профилактики киберпреступлений и мошенничества, недопустимости распространения материалов (фото) откровенного характера, персональных данных в сети Интернет, недопустимости участия в незаконных массовых мероприятиях. Ознакомлен(а) с информацией об ответственности за жизнь и здоровье своего ребенка в период </w:t>
      </w:r>
      <w:r w:rsidR="00766E57">
        <w:rPr>
          <w:rFonts w:ascii="Times New Roman" w:hAnsi="Times New Roman" w:cs="Times New Roman"/>
          <w:color w:val="000000"/>
          <w:sz w:val="24"/>
          <w:szCs w:val="24"/>
        </w:rPr>
        <w:t>осенних</w:t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каникул.</w:t>
      </w:r>
    </w:p>
    <w:p w14:paraId="0FC7DF76" w14:textId="750A84E1" w:rsidR="00BE6E11" w:rsidRPr="00E20A13" w:rsidRDefault="009E3781" w:rsidP="008240D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0A1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</w:t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Pr="00E20A13">
        <w:rPr>
          <w:rFonts w:ascii="Times New Roman" w:hAnsi="Times New Roman" w:cs="Times New Roman"/>
          <w:sz w:val="24"/>
          <w:szCs w:val="24"/>
        </w:rPr>
        <w:t>ФИО</w:t>
      </w:r>
      <w:r w:rsidRPr="00E20A13">
        <w:rPr>
          <w:rFonts w:ascii="Times New Roman" w:hAnsi="Times New Roman" w:cs="Times New Roman"/>
          <w:sz w:val="24"/>
          <w:szCs w:val="24"/>
        </w:rPr>
        <w:tab/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          _________________</w:t>
      </w:r>
      <w:r w:rsidRPr="00E20A13">
        <w:rPr>
          <w:rFonts w:ascii="Times New Roman" w:hAnsi="Times New Roman" w:cs="Times New Roman"/>
          <w:sz w:val="24"/>
          <w:szCs w:val="24"/>
        </w:rPr>
        <w:t xml:space="preserve"> Подпись</w:t>
      </w:r>
    </w:p>
    <w:p w14:paraId="3BAB69BF" w14:textId="77777777" w:rsidR="00E20A13" w:rsidRDefault="00E20A13" w:rsidP="00E20A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A7C93AD" w14:textId="77777777" w:rsidR="00E20A13" w:rsidRDefault="00E20A13" w:rsidP="00E20A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AB721E7" w14:textId="3CF97057" w:rsidR="00E20A13" w:rsidRPr="00E20A13" w:rsidRDefault="00E20A13" w:rsidP="00E20A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Я, ______________________________________________, законный представитель/родитель__________________________________________________,учащегося ___ ___ класса проинформирован о необходимости соблюдения моим ребенком правил безопасного поведения в период  </w:t>
      </w:r>
      <w:r w:rsidR="00766E57">
        <w:rPr>
          <w:rFonts w:ascii="Times New Roman" w:hAnsi="Times New Roman" w:cs="Times New Roman"/>
          <w:color w:val="000000"/>
          <w:sz w:val="24"/>
          <w:szCs w:val="24"/>
        </w:rPr>
        <w:t>осенних</w:t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каникул  (о необходимости соблюдения правил  дорожного движения, наличия </w:t>
      </w:r>
      <w:proofErr w:type="spellStart"/>
      <w:r w:rsidRPr="00E20A13">
        <w:rPr>
          <w:rFonts w:ascii="Times New Roman" w:hAnsi="Times New Roman" w:cs="Times New Roman"/>
          <w:color w:val="000000"/>
          <w:sz w:val="24"/>
          <w:szCs w:val="24"/>
        </w:rPr>
        <w:t>фликера</w:t>
      </w:r>
      <w:proofErr w:type="spellEnd"/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bookmarkStart w:id="1" w:name="_GoBack"/>
      <w:bookmarkEnd w:id="1"/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при катании на роликовых коньках, скейтах, правил пожарной и электробезопасности, недопустимости использования пиротехнических изделий, правил поведения в общественных местах, на улице, в толпе, во время пешеходных экскурсий по городу, недопустимости нахождения после 23.00 без сопровождения взрослых, правил безопасности при обнаружении подозрительных предметов, при общении с незнакомыми людьми,  недопустимости нарушений общественного порядка, нахождения в нетрезвом состоянии, курения, в том числе электронных сигарет, </w:t>
      </w:r>
      <w:proofErr w:type="spellStart"/>
      <w:r w:rsidRPr="00E20A13">
        <w:rPr>
          <w:rFonts w:ascii="Times New Roman" w:hAnsi="Times New Roman" w:cs="Times New Roman"/>
          <w:color w:val="000000"/>
          <w:sz w:val="24"/>
          <w:szCs w:val="24"/>
        </w:rPr>
        <w:t>вейпов</w:t>
      </w:r>
      <w:proofErr w:type="spellEnd"/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, распития алкогольных напитков, пива, употребления наркотических и психотропных веществ, правил безопасного поведения в социальных сетях и мессенджерах в целях профилактики киберпреступлений и мошенничества, недопустимости распространения материалов (фото) откровенного характера, персональных данных в сети Интернет, недопустимости участия в незаконных массовых мероприятиях. Ознакомлен(а) с информацией об ответственности за жизнь и здоровье своего ребенка в период </w:t>
      </w:r>
      <w:r w:rsidR="00766E57">
        <w:rPr>
          <w:rFonts w:ascii="Times New Roman" w:hAnsi="Times New Roman" w:cs="Times New Roman"/>
          <w:color w:val="000000"/>
          <w:sz w:val="24"/>
          <w:szCs w:val="24"/>
        </w:rPr>
        <w:t>осенних</w:t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каникул.</w:t>
      </w:r>
    </w:p>
    <w:p w14:paraId="6A74CF29" w14:textId="0C7C0951" w:rsidR="00B979B3" w:rsidRPr="005F6A14" w:rsidRDefault="00D37E2B" w:rsidP="005F6A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0A1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</w:t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Pr="00E20A13">
        <w:rPr>
          <w:rFonts w:ascii="Times New Roman" w:hAnsi="Times New Roman" w:cs="Times New Roman"/>
          <w:sz w:val="24"/>
          <w:szCs w:val="24"/>
        </w:rPr>
        <w:t>ФИО</w:t>
      </w:r>
      <w:r w:rsidRPr="00E20A13">
        <w:rPr>
          <w:rFonts w:ascii="Times New Roman" w:hAnsi="Times New Roman" w:cs="Times New Roman"/>
          <w:sz w:val="24"/>
          <w:szCs w:val="24"/>
        </w:rPr>
        <w:tab/>
      </w:r>
      <w:r w:rsidRPr="00E20A13">
        <w:rPr>
          <w:rFonts w:ascii="Times New Roman" w:hAnsi="Times New Roman" w:cs="Times New Roman"/>
          <w:color w:val="000000"/>
          <w:sz w:val="24"/>
          <w:szCs w:val="24"/>
        </w:rPr>
        <w:t xml:space="preserve">           _________________</w:t>
      </w:r>
      <w:r w:rsidRPr="00E20A13">
        <w:rPr>
          <w:rFonts w:ascii="Times New Roman" w:hAnsi="Times New Roman" w:cs="Times New Roman"/>
          <w:sz w:val="24"/>
          <w:szCs w:val="24"/>
        </w:rPr>
        <w:t xml:space="preserve"> Подпись</w:t>
      </w:r>
    </w:p>
    <w:sectPr w:rsidR="00B979B3" w:rsidRPr="005F6A14" w:rsidSect="008240D5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22B"/>
    <w:rsid w:val="00010446"/>
    <w:rsid w:val="00136D2C"/>
    <w:rsid w:val="00146853"/>
    <w:rsid w:val="001951FF"/>
    <w:rsid w:val="001D2FD5"/>
    <w:rsid w:val="002010EF"/>
    <w:rsid w:val="00217859"/>
    <w:rsid w:val="00237CE7"/>
    <w:rsid w:val="002E2A34"/>
    <w:rsid w:val="00434CEE"/>
    <w:rsid w:val="004F7222"/>
    <w:rsid w:val="00582509"/>
    <w:rsid w:val="005F6A14"/>
    <w:rsid w:val="006A6643"/>
    <w:rsid w:val="00743816"/>
    <w:rsid w:val="00766E57"/>
    <w:rsid w:val="007C622B"/>
    <w:rsid w:val="007E2C89"/>
    <w:rsid w:val="008240D5"/>
    <w:rsid w:val="008A6F77"/>
    <w:rsid w:val="009E3781"/>
    <w:rsid w:val="00B24506"/>
    <w:rsid w:val="00B979B3"/>
    <w:rsid w:val="00BE6E11"/>
    <w:rsid w:val="00C07241"/>
    <w:rsid w:val="00C52F15"/>
    <w:rsid w:val="00CF4D0F"/>
    <w:rsid w:val="00D37E2B"/>
    <w:rsid w:val="00E029AE"/>
    <w:rsid w:val="00E20A13"/>
    <w:rsid w:val="00EA3A4B"/>
    <w:rsid w:val="00EB2F09"/>
    <w:rsid w:val="00F5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C6DCD"/>
  <w15:docId w15:val="{85859CF1-E841-4004-867E-51D19A4FD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6E11"/>
  </w:style>
  <w:style w:type="paragraph" w:styleId="1">
    <w:name w:val="heading 1"/>
    <w:basedOn w:val="a"/>
    <w:next w:val="a"/>
    <w:link w:val="10"/>
    <w:uiPriority w:val="9"/>
    <w:qFormat/>
    <w:rsid w:val="002010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10E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No Spacing"/>
    <w:uiPriority w:val="1"/>
    <w:qFormat/>
    <w:rsid w:val="002010E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010EF"/>
    <w:pPr>
      <w:ind w:left="720"/>
      <w:contextualSpacing/>
    </w:pPr>
  </w:style>
  <w:style w:type="character" w:styleId="a5">
    <w:name w:val="Emphasis"/>
    <w:basedOn w:val="a0"/>
    <w:uiPriority w:val="20"/>
    <w:qFormat/>
    <w:rsid w:val="00E029AE"/>
    <w:rPr>
      <w:i/>
      <w:iCs/>
    </w:rPr>
  </w:style>
  <w:style w:type="paragraph" w:styleId="a6">
    <w:name w:val="Normal (Web)"/>
    <w:basedOn w:val="a"/>
    <w:uiPriority w:val="99"/>
    <w:semiHidden/>
    <w:unhideWhenUsed/>
    <w:rsid w:val="007E2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2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ициальная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2024-03-06T11:43:00Z</cp:lastPrinted>
  <dcterms:created xsi:type="dcterms:W3CDTF">2024-03-06T11:51:00Z</dcterms:created>
  <dcterms:modified xsi:type="dcterms:W3CDTF">2024-08-21T08:57:00Z</dcterms:modified>
</cp:coreProperties>
</file>